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CFBB" w14:textId="249C4641" w:rsidR="005E0FFD" w:rsidRDefault="00941EA2">
      <w:pPr>
        <w:rPr>
          <w:sz w:val="52"/>
          <w:szCs w:val="52"/>
          <w:lang w:val="en-US"/>
        </w:rPr>
      </w:pPr>
      <w:r w:rsidRPr="00941EA2">
        <w:rPr>
          <w:sz w:val="52"/>
          <w:szCs w:val="52"/>
          <w:lang w:val="en-US"/>
        </w:rPr>
        <w:t>Capstone Project code source</w:t>
      </w:r>
    </w:p>
    <w:p w14:paraId="010C4148" w14:textId="6025F61E" w:rsidR="00941EA2" w:rsidRPr="00941EA2" w:rsidRDefault="00941EA2">
      <w:pPr>
        <w:rPr>
          <w:sz w:val="24"/>
          <w:szCs w:val="24"/>
          <w:lang w:val="en-US"/>
        </w:rPr>
      </w:pPr>
      <w:r w:rsidRPr="00941EA2">
        <w:rPr>
          <w:sz w:val="24"/>
          <w:szCs w:val="24"/>
          <w:lang w:val="en-US"/>
        </w:rPr>
        <w:t>https://drive.google.com/drive/folders/1kLa_1ruWvHGarUgn-GCCqucTtdBUlAEe?usp=sharing</w:t>
      </w:r>
    </w:p>
    <w:p w14:paraId="78EE234E" w14:textId="77777777" w:rsidR="00941EA2" w:rsidRPr="00941EA2" w:rsidRDefault="00941EA2">
      <w:pPr>
        <w:rPr>
          <w:sz w:val="24"/>
          <w:szCs w:val="24"/>
          <w:lang w:val="en-US"/>
        </w:rPr>
      </w:pPr>
    </w:p>
    <w:sectPr w:rsidR="00941EA2" w:rsidRPr="0094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A2"/>
    <w:rsid w:val="002A296F"/>
    <w:rsid w:val="005E0FFD"/>
    <w:rsid w:val="007E1044"/>
    <w:rsid w:val="008825ED"/>
    <w:rsid w:val="00896859"/>
    <w:rsid w:val="00941EA2"/>
    <w:rsid w:val="00E80F54"/>
    <w:rsid w:val="00F0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78B8"/>
  <w15:chartTrackingRefBased/>
  <w15:docId w15:val="{6F7EB053-67F9-4EFD-9253-DB1ACBE6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maazashraf29@outlook.com</dc:creator>
  <cp:keywords/>
  <dc:description/>
  <cp:lastModifiedBy>maazashraf29@outlook.com</cp:lastModifiedBy>
  <cp:revision>1</cp:revision>
  <cp:lastPrinted>2025-02-04T15:25:00Z</cp:lastPrinted>
  <dcterms:created xsi:type="dcterms:W3CDTF">2025-02-04T15:21:00Z</dcterms:created>
  <dcterms:modified xsi:type="dcterms:W3CDTF">2025-02-04T15:35:00Z</dcterms:modified>
</cp:coreProperties>
</file>