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F643F" w14:textId="59C97B5F" w:rsidR="00363419" w:rsidRPr="00180210" w:rsidRDefault="00BA5274" w:rsidP="00180210">
      <w:pPr>
        <w:jc w:val="center"/>
        <w:rPr>
          <w:b/>
          <w:bCs/>
          <w:sz w:val="28"/>
          <w:szCs w:val="28"/>
        </w:rPr>
      </w:pPr>
      <w:bookmarkStart w:id="0" w:name="_GoBack"/>
      <w:r w:rsidRPr="00180210">
        <w:rPr>
          <w:b/>
          <w:bCs/>
          <w:sz w:val="28"/>
          <w:szCs w:val="28"/>
        </w:rPr>
        <w:t>HOW TO RUN A CODE:</w:t>
      </w:r>
    </w:p>
    <w:bookmarkEnd w:id="0"/>
    <w:p w14:paraId="218ECD5F" w14:textId="6DCF49C6" w:rsidR="00BA5274" w:rsidRDefault="00BA5274">
      <w:r>
        <w:t xml:space="preserve">First you have to run the first block of the </w:t>
      </w:r>
      <w:proofErr w:type="spellStart"/>
      <w:r>
        <w:t>Jupyter</w:t>
      </w:r>
      <w:proofErr w:type="spellEnd"/>
      <w:r>
        <w:t xml:space="preserve"> </w:t>
      </w:r>
      <w:proofErr w:type="gramStart"/>
      <w:r>
        <w:t>note book</w:t>
      </w:r>
      <w:proofErr w:type="gramEnd"/>
      <w:r>
        <w:t xml:space="preserve"> file which includes the </w:t>
      </w:r>
      <w:proofErr w:type="spellStart"/>
      <w:r>
        <w:t>url</w:t>
      </w:r>
      <w:proofErr w:type="spellEnd"/>
      <w:r>
        <w:t xml:space="preserve"> of the websites. data will be saved in the list in each function. Press the run button to run the code.</w:t>
      </w:r>
    </w:p>
    <w:p w14:paraId="4FE60C61" w14:textId="61EFD20B" w:rsidR="00BA5274" w:rsidRDefault="00BA5274">
      <w:r w:rsidRPr="006733D1">
        <w:drawing>
          <wp:inline distT="0" distB="0" distL="0" distR="0" wp14:anchorId="4859C929" wp14:editId="4BEF9E16">
            <wp:extent cx="5943600" cy="2562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62225"/>
                    </a:xfrm>
                    <a:prstGeom prst="rect">
                      <a:avLst/>
                    </a:prstGeom>
                  </pic:spPr>
                </pic:pic>
              </a:graphicData>
            </a:graphic>
          </wp:inline>
        </w:drawing>
      </w:r>
    </w:p>
    <w:p w14:paraId="0E57EF9A" w14:textId="77777777" w:rsidR="00BA5274" w:rsidRDefault="00BA5274"/>
    <w:p w14:paraId="00093176" w14:textId="3DE11736" w:rsidR="006733D1" w:rsidRDefault="00BA5274">
      <w:r>
        <w:t xml:space="preserve">Once the run button is pressed the system will ask the user about the car which they </w:t>
      </w:r>
      <w:proofErr w:type="gramStart"/>
      <w:r>
        <w:t>wants</w:t>
      </w:r>
      <w:proofErr w:type="gramEnd"/>
      <w:r>
        <w:t xml:space="preserve"> to search. As you can see in the screen shot below:</w:t>
      </w:r>
    </w:p>
    <w:p w14:paraId="72DA508B" w14:textId="7F443D9E" w:rsidR="006733D1" w:rsidRDefault="006733D1">
      <w:r w:rsidRPr="006733D1">
        <w:drawing>
          <wp:inline distT="0" distB="0" distL="0" distR="0" wp14:anchorId="741F724A" wp14:editId="757073E5">
            <wp:extent cx="3033023" cy="71634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3023" cy="716342"/>
                    </a:xfrm>
                    <a:prstGeom prst="rect">
                      <a:avLst/>
                    </a:prstGeom>
                  </pic:spPr>
                </pic:pic>
              </a:graphicData>
            </a:graphic>
          </wp:inline>
        </w:drawing>
      </w:r>
    </w:p>
    <w:p w14:paraId="077B3857" w14:textId="4E79D027" w:rsidR="006733D1" w:rsidRDefault="00BA5274">
      <w:r>
        <w:t xml:space="preserve">When you give input to the system about your required car it will analyze the data and fetch the selected data from websites and create the .csv file as you can see in the screenshot below. Then you will run the third block of the </w:t>
      </w:r>
      <w:proofErr w:type="spellStart"/>
      <w:r>
        <w:t>jupyter</w:t>
      </w:r>
      <w:proofErr w:type="spellEnd"/>
      <w:r>
        <w:t xml:space="preserve"> </w:t>
      </w:r>
      <w:proofErr w:type="gramStart"/>
      <w:r>
        <w:t>note book</w:t>
      </w:r>
      <w:proofErr w:type="gramEnd"/>
      <w:r>
        <w:t xml:space="preserve"> to generate the pie chart of the .csv file which is just created by the system about your searched car.</w:t>
      </w:r>
    </w:p>
    <w:p w14:paraId="7455862C" w14:textId="3233423C" w:rsidR="006733D1" w:rsidRDefault="006733D1">
      <w:r w:rsidRPr="006733D1">
        <w:drawing>
          <wp:inline distT="0" distB="0" distL="0" distR="0" wp14:anchorId="21897DB9" wp14:editId="1F6520DA">
            <wp:extent cx="5943600" cy="151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11300"/>
                    </a:xfrm>
                    <a:prstGeom prst="rect">
                      <a:avLst/>
                    </a:prstGeom>
                  </pic:spPr>
                </pic:pic>
              </a:graphicData>
            </a:graphic>
          </wp:inline>
        </w:drawing>
      </w:r>
    </w:p>
    <w:p w14:paraId="7380B802" w14:textId="2C20181E" w:rsidR="00BA5274" w:rsidRDefault="00BA5274"/>
    <w:p w14:paraId="664A063F" w14:textId="40DE8670" w:rsidR="00BA5274" w:rsidRDefault="00BA5274"/>
    <w:p w14:paraId="33D85194" w14:textId="2FE34624" w:rsidR="00BA5274" w:rsidRDefault="00BA5274">
      <w:r>
        <w:lastRenderedPageBreak/>
        <w:t xml:space="preserve">After running the third and the four </w:t>
      </w:r>
      <w:proofErr w:type="gramStart"/>
      <w:r>
        <w:t>block</w:t>
      </w:r>
      <w:proofErr w:type="gramEnd"/>
      <w:r>
        <w:t xml:space="preserve"> of the </w:t>
      </w:r>
      <w:proofErr w:type="spellStart"/>
      <w:r>
        <w:t>jupyter</w:t>
      </w:r>
      <w:proofErr w:type="spellEnd"/>
      <w:r>
        <w:t xml:space="preserve"> notebook you will get the pie chart of the</w:t>
      </w:r>
      <w:r w:rsidR="00180210">
        <w:t xml:space="preserve"> searched car from </w:t>
      </w:r>
      <w:proofErr w:type="spellStart"/>
      <w:r w:rsidR="00180210">
        <w:t>pak</w:t>
      </w:r>
      <w:proofErr w:type="spellEnd"/>
      <w:r w:rsidR="00180210">
        <w:t xml:space="preserve"> wheels and </w:t>
      </w:r>
      <w:proofErr w:type="spellStart"/>
      <w:r w:rsidR="00180210">
        <w:t>olx</w:t>
      </w:r>
      <w:proofErr w:type="spellEnd"/>
      <w:r w:rsidR="00180210">
        <w:t>. As you can see in the screenshot below:</w:t>
      </w:r>
    </w:p>
    <w:p w14:paraId="039A61ED" w14:textId="4A64D0F4" w:rsidR="00FB663E" w:rsidRDefault="00FB663E">
      <w:r w:rsidRPr="00FB663E">
        <w:drawing>
          <wp:inline distT="0" distB="0" distL="0" distR="0" wp14:anchorId="3A9AE220" wp14:editId="7AE60111">
            <wp:extent cx="5943600" cy="916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16940"/>
                    </a:xfrm>
                    <a:prstGeom prst="rect">
                      <a:avLst/>
                    </a:prstGeom>
                  </pic:spPr>
                </pic:pic>
              </a:graphicData>
            </a:graphic>
          </wp:inline>
        </w:drawing>
      </w:r>
    </w:p>
    <w:p w14:paraId="18B0FD1B" w14:textId="13E6A52E" w:rsidR="00FB663E" w:rsidRDefault="00180210">
      <w:r>
        <w:t xml:space="preserve">After the generation of the .csv file and pie chart you will run the fifth block of the </w:t>
      </w:r>
      <w:proofErr w:type="spellStart"/>
      <w:r>
        <w:t>jupyter</w:t>
      </w:r>
      <w:proofErr w:type="spellEnd"/>
      <w:r>
        <w:t xml:space="preserve"> </w:t>
      </w:r>
      <w:proofErr w:type="gramStart"/>
      <w:r>
        <w:t>note book</w:t>
      </w:r>
      <w:proofErr w:type="gramEnd"/>
      <w:r>
        <w:t xml:space="preserve"> in which you will generate the .pdf file in which you will get the summary of your search.</w:t>
      </w:r>
    </w:p>
    <w:p w14:paraId="11BB529B" w14:textId="125BA42A" w:rsidR="00FB663E" w:rsidRDefault="00FB663E">
      <w:r w:rsidRPr="00FB663E">
        <w:drawing>
          <wp:inline distT="0" distB="0" distL="0" distR="0" wp14:anchorId="47894826" wp14:editId="5BF81E57">
            <wp:extent cx="5943600" cy="27971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7175"/>
                    </a:xfrm>
                    <a:prstGeom prst="rect">
                      <a:avLst/>
                    </a:prstGeom>
                  </pic:spPr>
                </pic:pic>
              </a:graphicData>
            </a:graphic>
          </wp:inline>
        </w:drawing>
      </w:r>
    </w:p>
    <w:p w14:paraId="60B5998D" w14:textId="227B6F06" w:rsidR="00180210" w:rsidRDefault="00180210">
      <w:r>
        <w:t xml:space="preserve">As you can see in the hierarchy MyCarReport.pdf will generate when you will run the fifth block. All the files in the hierarchy are build on run time according to our search data. </w:t>
      </w:r>
      <w:proofErr w:type="spellStart"/>
      <w:r>
        <w:t>Code.ipynb</w:t>
      </w:r>
      <w:proofErr w:type="spellEnd"/>
      <w:r>
        <w:t xml:space="preserve"> is the file which contains all code you can find in the code folder.</w:t>
      </w:r>
    </w:p>
    <w:p w14:paraId="10A0126D" w14:textId="2CEE9F64" w:rsidR="00FB663E" w:rsidRDefault="00FB663E">
      <w:r w:rsidRPr="00FB663E">
        <w:drawing>
          <wp:inline distT="0" distB="0" distL="0" distR="0" wp14:anchorId="59658709" wp14:editId="26FA3797">
            <wp:extent cx="2682472" cy="2149026"/>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472" cy="2149026"/>
                    </a:xfrm>
                    <a:prstGeom prst="rect">
                      <a:avLst/>
                    </a:prstGeom>
                  </pic:spPr>
                </pic:pic>
              </a:graphicData>
            </a:graphic>
          </wp:inline>
        </w:drawing>
      </w:r>
    </w:p>
    <w:p w14:paraId="4C91EC54" w14:textId="77777777" w:rsidR="00FB663E" w:rsidRDefault="00FB663E"/>
    <w:sectPr w:rsidR="00FB663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BF21F" w14:textId="77777777" w:rsidR="006037C1" w:rsidRDefault="006037C1" w:rsidP="00BA5274">
      <w:pPr>
        <w:spacing w:after="0" w:line="240" w:lineRule="auto"/>
      </w:pPr>
      <w:r>
        <w:separator/>
      </w:r>
    </w:p>
  </w:endnote>
  <w:endnote w:type="continuationSeparator" w:id="0">
    <w:p w14:paraId="41E0BB16" w14:textId="77777777" w:rsidR="006037C1" w:rsidRDefault="006037C1" w:rsidP="00BA5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ECF1B" w14:textId="77777777" w:rsidR="006037C1" w:rsidRDefault="006037C1" w:rsidP="00BA5274">
      <w:pPr>
        <w:spacing w:after="0" w:line="240" w:lineRule="auto"/>
      </w:pPr>
      <w:r>
        <w:separator/>
      </w:r>
    </w:p>
  </w:footnote>
  <w:footnote w:type="continuationSeparator" w:id="0">
    <w:p w14:paraId="4C6F0B9A" w14:textId="77777777" w:rsidR="006037C1" w:rsidRDefault="006037C1" w:rsidP="00BA5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DF5D1" w14:textId="2069B402" w:rsidR="00BA5274" w:rsidRDefault="00BA5274">
    <w:pPr>
      <w:pStyle w:val="Header"/>
    </w:pPr>
  </w:p>
  <w:p w14:paraId="122B61CF" w14:textId="34A0CA21" w:rsidR="00BA5274" w:rsidRDefault="00BA5274">
    <w:pPr>
      <w:pStyle w:val="Header"/>
    </w:pPr>
  </w:p>
  <w:p w14:paraId="17771D59" w14:textId="77777777" w:rsidR="00BA5274" w:rsidRDefault="00BA52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D1"/>
    <w:rsid w:val="00180210"/>
    <w:rsid w:val="00363419"/>
    <w:rsid w:val="006037C1"/>
    <w:rsid w:val="006733D1"/>
    <w:rsid w:val="00BA5274"/>
    <w:rsid w:val="00FB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43D9"/>
  <w15:chartTrackingRefBased/>
  <w15:docId w15:val="{57F73F67-6C7A-418F-A184-DC3B3874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274"/>
  </w:style>
  <w:style w:type="paragraph" w:styleId="Footer">
    <w:name w:val="footer"/>
    <w:basedOn w:val="Normal"/>
    <w:link w:val="FooterChar"/>
    <w:uiPriority w:val="99"/>
    <w:unhideWhenUsed/>
    <w:rsid w:val="00BA5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Syed</dc:creator>
  <cp:keywords/>
  <dc:description/>
  <cp:lastModifiedBy>Asad Syed</cp:lastModifiedBy>
  <cp:revision>1</cp:revision>
  <dcterms:created xsi:type="dcterms:W3CDTF">2020-01-12T18:09:00Z</dcterms:created>
  <dcterms:modified xsi:type="dcterms:W3CDTF">2020-01-12T18:47:00Z</dcterms:modified>
</cp:coreProperties>
</file>