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CE" w:rsidRDefault="002E3CCE" w:rsidP="00BD0593">
      <w:pPr>
        <w:spacing w:before="100" w:beforeAutospacing="1" w:after="240" w:line="480" w:lineRule="auto"/>
        <w:rPr>
          <w:rFonts w:ascii="Verdana" w:eastAsia="Times New Roman" w:hAnsi="Verdana" w:cs="Times New Roman"/>
          <w:b/>
          <w:bCs/>
          <w:sz w:val="20"/>
          <w:szCs w:val="20"/>
          <w:u w:val="single"/>
          <w:lang w:eastAsia="en-IN" w:bidi="mr-IN"/>
        </w:rPr>
      </w:pPr>
    </w:p>
    <w:p w:rsidR="004C54F9" w:rsidRPr="004C54F9" w:rsidRDefault="004C54F9" w:rsidP="00BD0593">
      <w:pPr>
        <w:spacing w:before="100" w:beforeAutospacing="1" w:after="240" w:line="480" w:lineRule="auto"/>
        <w:rPr>
          <w:rFonts w:ascii="Verdana" w:eastAsia="Times New Roman" w:hAnsi="Verdana" w:cs="Times New Roman"/>
          <w:b/>
          <w:bCs/>
          <w:sz w:val="20"/>
          <w:szCs w:val="20"/>
          <w:u w:val="single"/>
          <w:lang w:eastAsia="en-IN" w:bidi="mr-IN"/>
        </w:rPr>
      </w:pPr>
      <w:r w:rsidRPr="004C54F9">
        <w:rPr>
          <w:rFonts w:ascii="Verdana" w:eastAsia="Times New Roman" w:hAnsi="Verdana" w:cs="Times New Roman"/>
          <w:b/>
          <w:bCs/>
          <w:sz w:val="20"/>
          <w:szCs w:val="20"/>
          <w:u w:val="single"/>
          <w:lang w:eastAsia="en-IN" w:bidi="mr-IN"/>
        </w:rPr>
        <w:t>Introduction</w:t>
      </w:r>
    </w:p>
    <w:p w:rsidR="004B68F7" w:rsidRPr="004C54F9" w:rsidRDefault="004B68F7" w:rsidP="00BD0593">
      <w:pPr>
        <w:spacing w:before="100" w:beforeAutospacing="1" w:after="240"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 xml:space="preserve">The </w:t>
      </w:r>
      <w:r w:rsidR="00B44BF2" w:rsidRPr="00B44BF2">
        <w:rPr>
          <w:rFonts w:ascii="Verdana" w:eastAsia="Times New Roman" w:hAnsi="Verdana" w:cs="Times New Roman"/>
          <w:b/>
          <w:sz w:val="20"/>
          <w:szCs w:val="20"/>
          <w:lang w:eastAsia="en-IN" w:bidi="mr-IN"/>
        </w:rPr>
        <w:t>Z</w:t>
      </w:r>
      <w:r w:rsidR="00B44BF2" w:rsidRPr="00B44BF2">
        <w:rPr>
          <w:rFonts w:ascii="Verdana" w:eastAsia="Times New Roman" w:hAnsi="Verdana" w:cs="Times New Roman"/>
          <w:b/>
          <w:bCs/>
          <w:i/>
          <w:iCs/>
          <w:sz w:val="20"/>
          <w:szCs w:val="20"/>
          <w:lang w:eastAsia="en-IN" w:bidi="mr-IN"/>
        </w:rPr>
        <w:t>eal</w:t>
      </w:r>
      <w:r w:rsidRPr="00B44BF2">
        <w:rPr>
          <w:rFonts w:ascii="Verdana" w:eastAsia="Times New Roman" w:hAnsi="Verdana" w:cs="Times New Roman"/>
          <w:b/>
          <w:bCs/>
          <w:i/>
          <w:iCs/>
          <w:sz w:val="20"/>
          <w:szCs w:val="20"/>
          <w:lang w:eastAsia="en-IN" w:bidi="mr-IN"/>
        </w:rPr>
        <w:t xml:space="preserve"> Education Manager</w:t>
      </w:r>
      <w:r w:rsidRPr="00B44BF2">
        <w:rPr>
          <w:rFonts w:ascii="Verdana" w:eastAsia="Times New Roman" w:hAnsi="Verdana" w:cs="Times New Roman"/>
          <w:b/>
          <w:sz w:val="20"/>
          <w:szCs w:val="20"/>
          <w:lang w:eastAsia="en-IN" w:bidi="mr-IN"/>
        </w:rPr>
        <w:t xml:space="preserve"> </w:t>
      </w:r>
      <w:r w:rsidR="00FC29AE">
        <w:rPr>
          <w:rFonts w:ascii="Verdana" w:eastAsia="Times New Roman" w:hAnsi="Verdana" w:cs="Times New Roman"/>
          <w:sz w:val="20"/>
          <w:szCs w:val="20"/>
          <w:lang w:eastAsia="en-IN" w:bidi="mr-IN"/>
        </w:rPr>
        <w:t>is supposed to</w:t>
      </w:r>
      <w:r w:rsidRPr="004C54F9">
        <w:rPr>
          <w:rFonts w:ascii="Verdana" w:eastAsia="Times New Roman" w:hAnsi="Verdana" w:cs="Times New Roman"/>
          <w:sz w:val="20"/>
          <w:szCs w:val="20"/>
          <w:lang w:eastAsia="en-IN" w:bidi="mr-IN"/>
        </w:rPr>
        <w:t xml:space="preserve"> be designed to meet the requirements of the organization / institution engaged in imp</w:t>
      </w:r>
      <w:r w:rsidR="00FC29AE">
        <w:rPr>
          <w:rFonts w:ascii="Verdana" w:eastAsia="Times New Roman" w:hAnsi="Verdana" w:cs="Times New Roman"/>
          <w:sz w:val="20"/>
          <w:szCs w:val="20"/>
          <w:lang w:eastAsia="en-IN" w:bidi="mr-IN"/>
        </w:rPr>
        <w:t>a</w:t>
      </w:r>
      <w:r w:rsidR="00317C8A">
        <w:rPr>
          <w:rFonts w:ascii="Verdana" w:eastAsia="Times New Roman" w:hAnsi="Verdana" w:cs="Times New Roman"/>
          <w:sz w:val="20"/>
          <w:szCs w:val="20"/>
          <w:lang w:eastAsia="en-IN" w:bidi="mr-IN"/>
        </w:rPr>
        <w:t>rting training by the name “Zeal Institute”</w:t>
      </w:r>
      <w:r w:rsidRPr="004C54F9">
        <w:rPr>
          <w:rFonts w:ascii="Verdana" w:eastAsia="Times New Roman" w:hAnsi="Verdana" w:cs="Times New Roman"/>
          <w:sz w:val="20"/>
          <w:szCs w:val="20"/>
          <w:lang w:eastAsia="en-IN" w:bidi="mr-IN"/>
        </w:rPr>
        <w:t>. The idea is to set up a intranet based cost effective training candidate base management, which incorporates various day to day activities e.g. Counse</w:t>
      </w:r>
      <w:r w:rsidR="00FC29AE">
        <w:rPr>
          <w:rFonts w:ascii="Verdana" w:eastAsia="Times New Roman" w:hAnsi="Verdana" w:cs="Times New Roman"/>
          <w:sz w:val="20"/>
          <w:szCs w:val="20"/>
          <w:lang w:eastAsia="en-IN" w:bidi="mr-IN"/>
        </w:rPr>
        <w:t>l</w:t>
      </w:r>
      <w:r w:rsidRPr="004C54F9">
        <w:rPr>
          <w:rFonts w:ascii="Verdana" w:eastAsia="Times New Roman" w:hAnsi="Verdana" w:cs="Times New Roman"/>
          <w:sz w:val="20"/>
          <w:szCs w:val="20"/>
          <w:lang w:eastAsia="en-IN" w:bidi="mr-IN"/>
        </w:rPr>
        <w:t xml:space="preserve">ling for various courses, Follow ups for various queries of the past, Advertisement of the company to get new candidates for training, complete management of student data, batch details, faculty information, subject, material information etc. Besides all these it will also take the day to day operations of the organization e.g. No. of hours worked by the each candidate, Comments and Suggestions of the candidates taking training there, maintenance of systems for the employees and candidates of the company. </w:t>
      </w:r>
      <w:r w:rsidRPr="004C54F9">
        <w:rPr>
          <w:rFonts w:ascii="Verdana" w:eastAsia="Times New Roman" w:hAnsi="Verdana" w:cs="Times New Roman"/>
          <w:sz w:val="20"/>
          <w:szCs w:val="20"/>
          <w:lang w:eastAsia="en-IN" w:bidi="mr-IN"/>
        </w:rPr>
        <w:br/>
        <w:t xml:space="preserve">    </w:t>
      </w:r>
      <w:r w:rsidRPr="004C54F9">
        <w:rPr>
          <w:rFonts w:ascii="Verdana" w:eastAsia="Times New Roman" w:hAnsi="Verdana" w:cs="Times New Roman"/>
          <w:sz w:val="20"/>
          <w:szCs w:val="20"/>
          <w:lang w:eastAsia="en-IN" w:bidi="mr-IN"/>
        </w:rPr>
        <w:br/>
        <w:t>The system will be under the command of In charge of the company. He will have the authority to modify the criteria for students according to the latest rules of Board of Management of the organization. In this way this system will greatly help the owner in getting latest happenings.</w:t>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br/>
      </w:r>
      <w:r w:rsidR="00FC29AE">
        <w:rPr>
          <w:rFonts w:ascii="Verdana" w:eastAsia="Times New Roman" w:hAnsi="Verdana" w:cs="Times New Roman"/>
          <w:b/>
          <w:bCs/>
          <w:sz w:val="20"/>
          <w:szCs w:val="20"/>
          <w:lang w:eastAsia="en-IN" w:bidi="mr-IN"/>
        </w:rPr>
        <w:t>O</w:t>
      </w:r>
      <w:r w:rsidRPr="004C54F9">
        <w:rPr>
          <w:rFonts w:ascii="Verdana" w:eastAsia="Times New Roman" w:hAnsi="Verdana" w:cs="Times New Roman"/>
          <w:b/>
          <w:bCs/>
          <w:sz w:val="20"/>
          <w:szCs w:val="20"/>
          <w:lang w:eastAsia="en-IN" w:bidi="mr-IN"/>
        </w:rPr>
        <w:t>bjectives:</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 xml:space="preserve">To design a cost effective </w:t>
      </w:r>
      <w:r w:rsidR="00317C8A">
        <w:rPr>
          <w:rFonts w:ascii="Verdana" w:eastAsia="Times New Roman" w:hAnsi="Verdana" w:cs="Times New Roman"/>
          <w:sz w:val="20"/>
          <w:szCs w:val="20"/>
          <w:lang w:eastAsia="en-IN" w:bidi="mr-IN"/>
        </w:rPr>
        <w:t>E</w:t>
      </w:r>
      <w:r w:rsidRPr="004C54F9">
        <w:rPr>
          <w:rFonts w:ascii="Verdana" w:eastAsia="Times New Roman" w:hAnsi="Verdana" w:cs="Times New Roman"/>
          <w:sz w:val="20"/>
          <w:szCs w:val="20"/>
          <w:lang w:eastAsia="en-IN" w:bidi="mr-IN"/>
        </w:rPr>
        <w:t>ducation Management System.</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 xml:space="preserve">To use the latest IT tools and Internet/Intranet technology to make </w:t>
      </w:r>
      <w:proofErr w:type="gramStart"/>
      <w:r w:rsidRPr="004C54F9">
        <w:rPr>
          <w:rFonts w:ascii="Verdana" w:eastAsia="Times New Roman" w:hAnsi="Verdana" w:cs="Times New Roman"/>
          <w:sz w:val="20"/>
          <w:szCs w:val="20"/>
          <w:lang w:eastAsia="en-IN" w:bidi="mr-IN"/>
        </w:rPr>
        <w:t>a</w:t>
      </w:r>
      <w:proofErr w:type="gramEnd"/>
      <w:r w:rsidRPr="004C54F9">
        <w:rPr>
          <w:rFonts w:ascii="Verdana" w:eastAsia="Times New Roman" w:hAnsi="Verdana" w:cs="Times New Roman"/>
          <w:sz w:val="20"/>
          <w:szCs w:val="20"/>
          <w:lang w:eastAsia="en-IN" w:bidi="mr-IN"/>
        </w:rPr>
        <w:t xml:space="preserve"> Employee Management Evaluation System.</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To save the precious time of Official Staff of Training Dept.</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To</w:t>
      </w:r>
      <w:r w:rsidR="00FC29AE" w:rsidRPr="004C54F9">
        <w:rPr>
          <w:rFonts w:ascii="Verdana" w:eastAsia="Times New Roman" w:hAnsi="Verdana" w:cs="Times New Roman"/>
          <w:sz w:val="20"/>
          <w:szCs w:val="20"/>
          <w:lang w:eastAsia="en-IN" w:bidi="mr-IN"/>
        </w:rPr>
        <w:t> automate</w:t>
      </w:r>
      <w:r w:rsidRPr="004C54F9">
        <w:rPr>
          <w:rFonts w:ascii="Verdana" w:eastAsia="Times New Roman" w:hAnsi="Verdana" w:cs="Times New Roman"/>
          <w:sz w:val="20"/>
          <w:szCs w:val="20"/>
          <w:lang w:eastAsia="en-IN" w:bidi="mr-IN"/>
        </w:rPr>
        <w:t xml:space="preserve"> the records of all the queries and follow ups etc. about the candidate.</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To keep the candidates updated about Organisation activities, its courses, divisions, groups etc.</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lastRenderedPageBreak/>
        <w:t>To help in getting information about a student i.e. about his batch, date of birth, date of joining, outstanding fee, material issued etc.</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Automate the Students records maintenance system of Organisation.</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 xml:space="preserve">Strong RDBMS, capable of handling ‘sensitive’ data with utmost discretion and security </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Support multi-location and distributed environment.</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Utilization of the latest Client –Server architecture.</w:t>
      </w:r>
    </w:p>
    <w:p w:rsidR="004B68F7" w:rsidRPr="004C54F9" w:rsidRDefault="004B68F7" w:rsidP="00BD0593">
      <w:pPr>
        <w:numPr>
          <w:ilvl w:val="0"/>
          <w:numId w:val="1"/>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Enhanced query timings.</w:t>
      </w:r>
    </w:p>
    <w:p w:rsidR="00737E5F" w:rsidRPr="00737E5F" w:rsidRDefault="004B68F7" w:rsidP="00737E5F">
      <w:pPr>
        <w:spacing w:before="100" w:beforeAutospacing="1" w:after="100" w:afterAutospacing="1" w:line="480" w:lineRule="auto"/>
        <w:ind w:left="360"/>
        <w:rPr>
          <w:rFonts w:ascii="Verdana" w:eastAsia="Times New Roman" w:hAnsi="Verdana" w:cs="Times New Roman"/>
          <w:sz w:val="20"/>
          <w:szCs w:val="20"/>
          <w:lang w:eastAsia="en-IN" w:bidi="mr-IN"/>
        </w:rPr>
      </w:pPr>
      <w:r w:rsidRPr="00737E5F">
        <w:rPr>
          <w:rFonts w:ascii="Verdana" w:eastAsia="Times New Roman" w:hAnsi="Verdana" w:cs="Times New Roman"/>
          <w:sz w:val="20"/>
          <w:szCs w:val="20"/>
          <w:lang w:eastAsia="en-IN" w:bidi="mr-IN"/>
        </w:rPr>
        <w:br/>
      </w:r>
      <w:r w:rsidR="00BD0593" w:rsidRPr="00737E5F">
        <w:rPr>
          <w:rFonts w:ascii="Verdana" w:eastAsia="Times New Roman" w:hAnsi="Verdana" w:cs="Times New Roman"/>
          <w:b/>
          <w:bCs/>
          <w:sz w:val="20"/>
          <w:szCs w:val="20"/>
          <w:lang w:eastAsia="en-IN" w:bidi="mr-IN"/>
        </w:rPr>
        <w:t>M</w:t>
      </w:r>
      <w:r w:rsidRPr="00737E5F">
        <w:rPr>
          <w:rFonts w:ascii="Verdana" w:eastAsia="Times New Roman" w:hAnsi="Verdana" w:cs="Times New Roman"/>
          <w:b/>
          <w:bCs/>
          <w:sz w:val="20"/>
          <w:szCs w:val="20"/>
          <w:lang w:eastAsia="en-IN" w:bidi="mr-IN"/>
        </w:rPr>
        <w:t>odules</w:t>
      </w:r>
      <w:proofErr w:type="gramStart"/>
      <w:r w:rsidRPr="00737E5F">
        <w:rPr>
          <w:rFonts w:ascii="Verdana" w:eastAsia="Times New Roman" w:hAnsi="Verdana" w:cs="Times New Roman"/>
          <w:b/>
          <w:bCs/>
          <w:sz w:val="20"/>
          <w:szCs w:val="20"/>
          <w:lang w:eastAsia="en-IN" w:bidi="mr-IN"/>
        </w:rPr>
        <w:t>:</w:t>
      </w:r>
      <w:proofErr w:type="gramEnd"/>
      <w:r w:rsidRPr="00737E5F">
        <w:rPr>
          <w:rFonts w:ascii="Verdana" w:eastAsia="Times New Roman" w:hAnsi="Verdana" w:cs="Times New Roman"/>
          <w:sz w:val="20"/>
          <w:szCs w:val="20"/>
          <w:lang w:eastAsia="en-IN" w:bidi="mr-IN"/>
        </w:rPr>
        <w:br/>
      </w:r>
      <w:r w:rsidR="00BD0593" w:rsidRPr="00737E5F">
        <w:rPr>
          <w:rFonts w:ascii="Verdana" w:eastAsia="Times New Roman" w:hAnsi="Verdana" w:cs="Times New Roman"/>
          <w:sz w:val="20"/>
          <w:szCs w:val="20"/>
          <w:lang w:eastAsia="en-IN" w:bidi="mr-IN"/>
        </w:rPr>
        <w:t>1)    Login Module</w:t>
      </w:r>
    </w:p>
    <w:p w:rsidR="00BD0593" w:rsidRPr="00737E5F" w:rsidRDefault="00737E5F" w:rsidP="00737E5F">
      <w:pPr>
        <w:spacing w:before="100" w:beforeAutospacing="1" w:after="100" w:afterAutospacing="1" w:line="480" w:lineRule="auto"/>
        <w:ind w:left="360"/>
        <w:rPr>
          <w:rFonts w:ascii="Verdana" w:eastAsia="Times New Roman" w:hAnsi="Verdana" w:cs="Times New Roman"/>
          <w:b/>
          <w:bCs/>
          <w:sz w:val="20"/>
          <w:szCs w:val="20"/>
          <w:lang w:eastAsia="en-IN" w:bidi="mr-IN"/>
        </w:rPr>
      </w:pPr>
      <w:r w:rsidRPr="00737E5F">
        <w:rPr>
          <w:rFonts w:ascii="Verdana" w:eastAsia="Times New Roman" w:hAnsi="Verdana" w:cs="Times New Roman"/>
          <w:sz w:val="20"/>
          <w:szCs w:val="20"/>
          <w:lang w:eastAsia="en-IN" w:bidi="mr-IN"/>
        </w:rPr>
        <w:t>2)</w:t>
      </w:r>
      <w:r>
        <w:rPr>
          <w:rFonts w:ascii="Verdana" w:eastAsia="Times New Roman" w:hAnsi="Verdana" w:cs="Times New Roman"/>
          <w:sz w:val="20"/>
          <w:szCs w:val="20"/>
          <w:lang w:eastAsia="en-IN" w:bidi="mr-IN"/>
        </w:rPr>
        <w:t xml:space="preserve">    </w:t>
      </w:r>
      <w:r w:rsidR="004B68F7" w:rsidRPr="00737E5F">
        <w:rPr>
          <w:rFonts w:ascii="Verdana" w:eastAsia="Times New Roman" w:hAnsi="Verdana" w:cs="Times New Roman"/>
          <w:sz w:val="20"/>
          <w:szCs w:val="20"/>
          <w:lang w:eastAsia="en-IN" w:bidi="mr-IN"/>
        </w:rPr>
        <w:t>Candidate Module</w:t>
      </w:r>
      <w:r w:rsidR="004B68F7" w:rsidRPr="00737E5F">
        <w:rPr>
          <w:rFonts w:ascii="Verdana" w:eastAsia="Times New Roman" w:hAnsi="Verdana" w:cs="Times New Roman"/>
          <w:sz w:val="20"/>
          <w:szCs w:val="20"/>
          <w:lang w:eastAsia="en-IN" w:bidi="mr-IN"/>
        </w:rPr>
        <w:br/>
        <w:t>3)    Faculty Module</w:t>
      </w:r>
      <w:r w:rsidR="004B68F7" w:rsidRPr="00737E5F">
        <w:rPr>
          <w:rFonts w:ascii="Verdana" w:eastAsia="Times New Roman" w:hAnsi="Verdana" w:cs="Times New Roman"/>
          <w:sz w:val="20"/>
          <w:szCs w:val="20"/>
          <w:lang w:eastAsia="en-IN" w:bidi="mr-IN"/>
        </w:rPr>
        <w:br/>
        <w:t>4)    Batch Module</w:t>
      </w:r>
      <w:r w:rsidR="004B68F7" w:rsidRPr="00737E5F">
        <w:rPr>
          <w:rFonts w:ascii="Verdana" w:eastAsia="Times New Roman" w:hAnsi="Verdana" w:cs="Times New Roman"/>
          <w:sz w:val="20"/>
          <w:szCs w:val="20"/>
          <w:lang w:eastAsia="en-IN" w:bidi="mr-IN"/>
        </w:rPr>
        <w:br/>
        <w:t>5)    Course Module</w:t>
      </w:r>
      <w:r w:rsidR="004B68F7" w:rsidRPr="00737E5F">
        <w:rPr>
          <w:rFonts w:ascii="Verdana" w:eastAsia="Times New Roman" w:hAnsi="Verdana" w:cs="Times New Roman"/>
          <w:sz w:val="20"/>
          <w:szCs w:val="20"/>
          <w:lang w:eastAsia="en-IN" w:bidi="mr-IN"/>
        </w:rPr>
        <w:br/>
        <w:t>6)    Exam Module</w:t>
      </w:r>
      <w:r w:rsidR="004B68F7" w:rsidRPr="00737E5F">
        <w:rPr>
          <w:rFonts w:ascii="Verdana" w:eastAsia="Times New Roman" w:hAnsi="Verdana" w:cs="Times New Roman"/>
          <w:sz w:val="20"/>
          <w:szCs w:val="20"/>
          <w:lang w:eastAsia="en-IN" w:bidi="mr-IN"/>
        </w:rPr>
        <w:br/>
        <w:t>7)    Enquiry Module</w:t>
      </w:r>
      <w:r w:rsidR="004B68F7" w:rsidRPr="00737E5F">
        <w:rPr>
          <w:rFonts w:ascii="Verdana" w:eastAsia="Times New Roman" w:hAnsi="Verdana" w:cs="Times New Roman"/>
          <w:sz w:val="20"/>
          <w:szCs w:val="20"/>
          <w:lang w:eastAsia="en-IN" w:bidi="mr-IN"/>
        </w:rPr>
        <w:br/>
        <w:t>8)    Reports Modules.</w:t>
      </w:r>
      <w:r w:rsidR="004B68F7" w:rsidRPr="00737E5F">
        <w:rPr>
          <w:rFonts w:ascii="Verdana" w:eastAsia="Times New Roman" w:hAnsi="Verdana" w:cs="Times New Roman"/>
          <w:sz w:val="20"/>
          <w:szCs w:val="20"/>
          <w:lang w:eastAsia="en-IN" w:bidi="mr-IN"/>
        </w:rPr>
        <w:br/>
      </w:r>
      <w:r w:rsidR="004B68F7" w:rsidRPr="00737E5F">
        <w:rPr>
          <w:rFonts w:ascii="Verdana" w:eastAsia="Times New Roman" w:hAnsi="Verdana" w:cs="Times New Roman"/>
          <w:sz w:val="20"/>
          <w:szCs w:val="20"/>
          <w:lang w:eastAsia="en-IN" w:bidi="mr-IN"/>
        </w:rPr>
        <w:br/>
      </w:r>
      <w:r w:rsidR="004B68F7" w:rsidRPr="00737E5F">
        <w:rPr>
          <w:rFonts w:ascii="Verdana" w:eastAsia="Times New Roman" w:hAnsi="Verdana" w:cs="Times New Roman"/>
          <w:b/>
          <w:bCs/>
          <w:sz w:val="20"/>
          <w:szCs w:val="20"/>
          <w:lang w:eastAsia="en-IN" w:bidi="mr-IN"/>
        </w:rPr>
        <w:t>Login Module</w:t>
      </w:r>
      <w:r w:rsidR="00BD0593" w:rsidRPr="00737E5F">
        <w:rPr>
          <w:rFonts w:ascii="Verdana" w:eastAsia="Times New Roman" w:hAnsi="Verdana" w:cs="Times New Roman"/>
          <w:b/>
          <w:bCs/>
          <w:sz w:val="20"/>
          <w:szCs w:val="20"/>
          <w:lang w:eastAsia="en-IN" w:bidi="mr-IN"/>
        </w:rPr>
        <w:t xml:space="preserve"> </w:t>
      </w:r>
    </w:p>
    <w:p w:rsidR="00BD0593" w:rsidRDefault="004B68F7" w:rsidP="00BD0593">
      <w:p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Login module provides the security to the software. It asks for the user id and password to the user and confirms it with database whether the id and password combination is correct or not. It the combination is correct only then this module will allow the user to access the software else it will close the application.</w:t>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Candidate module</w:t>
      </w:r>
      <w:r w:rsidRPr="004C54F9">
        <w:rPr>
          <w:rFonts w:ascii="Verdana" w:eastAsia="Times New Roman" w:hAnsi="Verdana" w:cs="Times New Roman"/>
          <w:sz w:val="20"/>
          <w:szCs w:val="20"/>
          <w:lang w:eastAsia="en-IN" w:bidi="mr-IN"/>
        </w:rPr>
        <w:br/>
        <w:t xml:space="preserve">Candidate module deals with all the transactions of the candidate with the institute. It </w:t>
      </w:r>
      <w:r w:rsidRPr="004C54F9">
        <w:rPr>
          <w:rFonts w:ascii="Verdana" w:eastAsia="Times New Roman" w:hAnsi="Verdana" w:cs="Times New Roman"/>
          <w:sz w:val="20"/>
          <w:szCs w:val="20"/>
          <w:lang w:eastAsia="en-IN" w:bidi="mr-IN"/>
        </w:rPr>
        <w:lastRenderedPageBreak/>
        <w:t>creates the accounts of the user and maintains them. All the activities regarding student like break of student, fine details, payment mode, timing of their batches etc.</w:t>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Faculty Module</w:t>
      </w:r>
      <w:r w:rsidRPr="004C54F9">
        <w:rPr>
          <w:rFonts w:ascii="Verdana" w:eastAsia="Times New Roman" w:hAnsi="Verdana" w:cs="Times New Roman"/>
          <w:sz w:val="20"/>
          <w:szCs w:val="20"/>
          <w:lang w:eastAsia="en-IN" w:bidi="mr-IN"/>
        </w:rPr>
        <w:br/>
        <w:t>Faculty module handles all the transactions related to the faculties of the institute. It maintains their batch timings, batch code, provides them faculty codes and stores their personal information in the database.</w:t>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Batch Module</w:t>
      </w:r>
      <w:r w:rsidRPr="004C54F9">
        <w:rPr>
          <w:rFonts w:ascii="Verdana" w:eastAsia="Times New Roman" w:hAnsi="Verdana" w:cs="Times New Roman"/>
          <w:sz w:val="20"/>
          <w:szCs w:val="20"/>
          <w:lang w:eastAsia="en-IN" w:bidi="mr-IN"/>
        </w:rPr>
        <w:br/>
        <w:t>Batch module is an important module, which is used by mostly all the modules of this software. It is used by the student module as well as faculty module. The course module and exam module also use it.</w:t>
      </w:r>
    </w:p>
    <w:p w:rsidR="00BD0593" w:rsidRDefault="004B68F7" w:rsidP="00BD0593">
      <w:p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br/>
      </w:r>
      <w:r w:rsidRPr="00BD0593">
        <w:rPr>
          <w:rFonts w:ascii="Verdana" w:eastAsia="Times New Roman" w:hAnsi="Verdana" w:cs="Times New Roman"/>
          <w:b/>
          <w:bCs/>
          <w:sz w:val="20"/>
          <w:szCs w:val="20"/>
          <w:lang w:eastAsia="en-IN" w:bidi="mr-IN"/>
        </w:rPr>
        <w:t>Course Module</w:t>
      </w:r>
      <w:r w:rsidRPr="00BD0593">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t xml:space="preserve">Course module is an important module of this software. It contains the course details like course </w:t>
      </w:r>
      <w:proofErr w:type="gramStart"/>
      <w:r w:rsidRPr="004C54F9">
        <w:rPr>
          <w:rFonts w:ascii="Verdana" w:eastAsia="Times New Roman" w:hAnsi="Verdana" w:cs="Times New Roman"/>
          <w:sz w:val="20"/>
          <w:szCs w:val="20"/>
          <w:lang w:eastAsia="en-IN" w:bidi="mr-IN"/>
        </w:rPr>
        <w:t>code,</w:t>
      </w:r>
      <w:proofErr w:type="gramEnd"/>
      <w:r w:rsidRPr="004C54F9">
        <w:rPr>
          <w:rFonts w:ascii="Verdana" w:eastAsia="Times New Roman" w:hAnsi="Verdana" w:cs="Times New Roman"/>
          <w:sz w:val="20"/>
          <w:szCs w:val="20"/>
          <w:lang w:eastAsia="en-IN" w:bidi="mr-IN"/>
        </w:rPr>
        <w:t xml:space="preserve"> name of course, course fees, etc.</w:t>
      </w:r>
    </w:p>
    <w:p w:rsidR="00737E5F" w:rsidRDefault="004B68F7" w:rsidP="00BD0593">
      <w:pPr>
        <w:spacing w:before="100" w:beforeAutospacing="1" w:after="100" w:afterAutospacing="1" w:line="480" w:lineRule="auto"/>
        <w:rPr>
          <w:rFonts w:ascii="Verdana" w:eastAsia="Times New Roman" w:hAnsi="Verdana" w:cs="Times New Roman"/>
          <w:b/>
          <w:bCs/>
          <w:sz w:val="20"/>
          <w:szCs w:val="20"/>
          <w:lang w:eastAsia="en-IN" w:bidi="mr-IN"/>
        </w:rPr>
      </w:pPr>
      <w:r w:rsidRPr="004C54F9">
        <w:rPr>
          <w:rFonts w:ascii="Verdana" w:eastAsia="Times New Roman" w:hAnsi="Verdana" w:cs="Times New Roman"/>
          <w:sz w:val="20"/>
          <w:szCs w:val="20"/>
          <w:lang w:eastAsia="en-IN" w:bidi="mr-IN"/>
        </w:rPr>
        <w:br/>
      </w:r>
      <w:r w:rsidRPr="00BD0593">
        <w:rPr>
          <w:rFonts w:ascii="Verdana" w:eastAsia="Times New Roman" w:hAnsi="Verdana" w:cs="Times New Roman"/>
          <w:b/>
          <w:bCs/>
          <w:sz w:val="20"/>
          <w:szCs w:val="20"/>
          <w:lang w:eastAsia="en-IN" w:bidi="mr-IN"/>
        </w:rPr>
        <w:t>Exam Module</w:t>
      </w:r>
      <w:r w:rsidRPr="00BD0593">
        <w:rPr>
          <w:rFonts w:ascii="Verdana" w:eastAsia="Times New Roman" w:hAnsi="Verdana" w:cs="Times New Roman"/>
          <w:b/>
          <w:bCs/>
          <w:sz w:val="20"/>
          <w:szCs w:val="20"/>
          <w:lang w:eastAsia="en-IN" w:bidi="mr-IN"/>
        </w:rPr>
        <w:br/>
      </w:r>
      <w:r w:rsidRPr="004C54F9">
        <w:rPr>
          <w:rFonts w:ascii="Verdana" w:eastAsia="Times New Roman" w:hAnsi="Verdana" w:cs="Times New Roman"/>
          <w:sz w:val="20"/>
          <w:szCs w:val="20"/>
          <w:lang w:eastAsia="en-IN" w:bidi="mr-IN"/>
        </w:rPr>
        <w:t>Exam Module is the last but not least module. It keeps details pertaining to exams like when to arrange exam, date, time, course, student id etc</w:t>
      </w:r>
      <w:proofErr w:type="gramStart"/>
      <w:r w:rsidRPr="004C54F9">
        <w:rPr>
          <w:rFonts w:ascii="Verdana" w:eastAsia="Times New Roman" w:hAnsi="Verdana" w:cs="Times New Roman"/>
          <w:sz w:val="20"/>
          <w:szCs w:val="20"/>
          <w:lang w:eastAsia="en-IN" w:bidi="mr-IN"/>
        </w:rPr>
        <w:t>..</w:t>
      </w:r>
      <w:proofErr w:type="gramEnd"/>
      <w:r w:rsidRPr="004C54F9">
        <w:rPr>
          <w:rFonts w:ascii="Verdana" w:eastAsia="Times New Roman" w:hAnsi="Verdana" w:cs="Times New Roman"/>
          <w:sz w:val="20"/>
          <w:szCs w:val="20"/>
          <w:lang w:eastAsia="en-IN" w:bidi="mr-IN"/>
        </w:rPr>
        <w:t xml:space="preserve"> Also keeps track of </w:t>
      </w:r>
      <w:proofErr w:type="spellStart"/>
      <w:r w:rsidRPr="004C54F9">
        <w:rPr>
          <w:rFonts w:ascii="Verdana" w:eastAsia="Times New Roman" w:hAnsi="Verdana" w:cs="Times New Roman"/>
          <w:sz w:val="20"/>
          <w:szCs w:val="20"/>
          <w:lang w:eastAsia="en-IN" w:bidi="mr-IN"/>
        </w:rPr>
        <w:t>markds</w:t>
      </w:r>
      <w:proofErr w:type="spellEnd"/>
      <w:r w:rsidRPr="004C54F9">
        <w:rPr>
          <w:rFonts w:ascii="Verdana" w:eastAsia="Times New Roman" w:hAnsi="Verdana" w:cs="Times New Roman"/>
          <w:sz w:val="20"/>
          <w:szCs w:val="20"/>
          <w:lang w:eastAsia="en-IN" w:bidi="mr-IN"/>
        </w:rPr>
        <w:t xml:space="preserve"> obtained by a particular student to later view his performance. </w:t>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Enquiry Module</w:t>
      </w:r>
      <w:proofErr w:type="gramStart"/>
      <w:r w:rsidRPr="004C54F9">
        <w:rPr>
          <w:rFonts w:ascii="Verdana" w:eastAsia="Times New Roman" w:hAnsi="Verdana" w:cs="Times New Roman"/>
          <w:b/>
          <w:bCs/>
          <w:sz w:val="20"/>
          <w:szCs w:val="20"/>
          <w:lang w:eastAsia="en-IN" w:bidi="mr-IN"/>
        </w:rPr>
        <w:t>:</w:t>
      </w:r>
      <w:proofErr w:type="gramEnd"/>
      <w:r w:rsidRPr="004C54F9">
        <w:rPr>
          <w:rFonts w:ascii="Verdana" w:eastAsia="Times New Roman" w:hAnsi="Verdana" w:cs="Times New Roman"/>
          <w:sz w:val="20"/>
          <w:szCs w:val="20"/>
          <w:lang w:eastAsia="en-IN" w:bidi="mr-IN"/>
        </w:rPr>
        <w:br/>
        <w:t xml:space="preserve">Enquiries related to various courses offered by the institution. </w:t>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br/>
      </w:r>
    </w:p>
    <w:p w:rsidR="00737E5F" w:rsidRDefault="00737E5F" w:rsidP="00BD0593">
      <w:pPr>
        <w:spacing w:before="100" w:beforeAutospacing="1" w:after="100" w:afterAutospacing="1" w:line="480" w:lineRule="auto"/>
        <w:rPr>
          <w:rFonts w:ascii="Verdana" w:eastAsia="Times New Roman" w:hAnsi="Verdana" w:cs="Times New Roman"/>
          <w:b/>
          <w:bCs/>
          <w:sz w:val="20"/>
          <w:szCs w:val="20"/>
          <w:lang w:eastAsia="en-IN" w:bidi="mr-IN"/>
        </w:rPr>
      </w:pPr>
    </w:p>
    <w:p w:rsidR="004B68F7" w:rsidRPr="004C54F9" w:rsidRDefault="004B68F7" w:rsidP="00BD0593">
      <w:p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b/>
          <w:bCs/>
          <w:sz w:val="20"/>
          <w:szCs w:val="20"/>
          <w:lang w:eastAsia="en-IN" w:bidi="mr-IN"/>
        </w:rPr>
        <w:lastRenderedPageBreak/>
        <w:t>Reports Module</w:t>
      </w:r>
      <w:proofErr w:type="gramStart"/>
      <w:r w:rsidRPr="004C54F9">
        <w:rPr>
          <w:rFonts w:ascii="Verdana" w:eastAsia="Times New Roman" w:hAnsi="Verdana" w:cs="Times New Roman"/>
          <w:b/>
          <w:bCs/>
          <w:sz w:val="20"/>
          <w:szCs w:val="20"/>
          <w:lang w:eastAsia="en-IN" w:bidi="mr-IN"/>
        </w:rPr>
        <w:t>:</w:t>
      </w:r>
      <w:proofErr w:type="gramEnd"/>
      <w:r w:rsidRPr="004C54F9">
        <w:rPr>
          <w:rFonts w:ascii="Verdana" w:eastAsia="Times New Roman" w:hAnsi="Verdana" w:cs="Times New Roman"/>
          <w:sz w:val="20"/>
          <w:szCs w:val="20"/>
          <w:lang w:eastAsia="en-IN" w:bidi="mr-IN"/>
        </w:rPr>
        <w:br/>
        <w:t xml:space="preserve">VARIOUS PROPOSED REPORTS IN THE SYSTEM </w:t>
      </w:r>
      <w:r w:rsidRPr="004C54F9">
        <w:rPr>
          <w:rFonts w:ascii="Verdana" w:eastAsia="Times New Roman" w:hAnsi="Verdana" w:cs="Times New Roman"/>
          <w:sz w:val="20"/>
          <w:szCs w:val="20"/>
          <w:lang w:eastAsia="en-IN" w:bidi="mr-IN"/>
        </w:rPr>
        <w:br/>
        <w:t>The following reports can be generated through this module:</w:t>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Student Detail Reports</w:t>
      </w:r>
    </w:p>
    <w:p w:rsidR="004B68F7" w:rsidRPr="004C54F9" w:rsidRDefault="004B68F7" w:rsidP="00BD0593">
      <w:pPr>
        <w:numPr>
          <w:ilvl w:val="0"/>
          <w:numId w:val="2"/>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Candidates month wise/year wise.</w:t>
      </w:r>
    </w:p>
    <w:p w:rsidR="004B68F7" w:rsidRPr="004C54F9" w:rsidRDefault="004B68F7" w:rsidP="00BD0593">
      <w:pPr>
        <w:numPr>
          <w:ilvl w:val="0"/>
          <w:numId w:val="2"/>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Candidates completed training programs and still on roll.</w:t>
      </w:r>
    </w:p>
    <w:p w:rsidR="004B68F7" w:rsidRPr="004C54F9" w:rsidRDefault="004B68F7" w:rsidP="00BD0593">
      <w:pPr>
        <w:numPr>
          <w:ilvl w:val="0"/>
          <w:numId w:val="2"/>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Candidates batch wise.</w:t>
      </w:r>
    </w:p>
    <w:p w:rsidR="004B68F7" w:rsidRPr="004C54F9" w:rsidRDefault="004B68F7" w:rsidP="00BD0593">
      <w:pPr>
        <w:numPr>
          <w:ilvl w:val="0"/>
          <w:numId w:val="2"/>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Candidates applied for certificates.</w:t>
      </w:r>
    </w:p>
    <w:p w:rsidR="004B68F7" w:rsidRPr="004C54F9" w:rsidRDefault="004B68F7" w:rsidP="00BD0593">
      <w:pPr>
        <w:numPr>
          <w:ilvl w:val="0"/>
          <w:numId w:val="2"/>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Installments paid or remaining by the Candidates.</w:t>
      </w:r>
    </w:p>
    <w:p w:rsidR="004B68F7" w:rsidRPr="004C54F9" w:rsidRDefault="004B68F7" w:rsidP="00BD0593">
      <w:pPr>
        <w:numPr>
          <w:ilvl w:val="0"/>
          <w:numId w:val="2"/>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Discount given to Candidates.</w:t>
      </w:r>
    </w:p>
    <w:p w:rsidR="004B68F7" w:rsidRPr="004C54F9" w:rsidRDefault="004B68F7" w:rsidP="00BD0593">
      <w:p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Examination Report</w:t>
      </w:r>
    </w:p>
    <w:p w:rsidR="004B68F7" w:rsidRPr="004C54F9" w:rsidRDefault="004B68F7" w:rsidP="00BD0593">
      <w:pPr>
        <w:numPr>
          <w:ilvl w:val="0"/>
          <w:numId w:val="3"/>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Examination.</w:t>
      </w:r>
    </w:p>
    <w:p w:rsidR="004B68F7" w:rsidRPr="004C54F9" w:rsidRDefault="004B68F7" w:rsidP="00BD0593">
      <w:p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Financial Reports</w:t>
      </w:r>
    </w:p>
    <w:p w:rsidR="004B68F7" w:rsidRPr="004C54F9" w:rsidRDefault="004B68F7" w:rsidP="00BD0593">
      <w:pPr>
        <w:numPr>
          <w:ilvl w:val="0"/>
          <w:numId w:val="4"/>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Fee collected.</w:t>
      </w:r>
    </w:p>
    <w:p w:rsidR="004B68F7" w:rsidRPr="004C54F9" w:rsidRDefault="004B68F7" w:rsidP="00BD0593">
      <w:pPr>
        <w:numPr>
          <w:ilvl w:val="0"/>
          <w:numId w:val="4"/>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Fine collected.</w:t>
      </w:r>
    </w:p>
    <w:p w:rsidR="004B68F7" w:rsidRPr="004C54F9" w:rsidRDefault="004B68F7" w:rsidP="00BD0593">
      <w:pPr>
        <w:numPr>
          <w:ilvl w:val="0"/>
          <w:numId w:val="4"/>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 xml:space="preserve">Report showing details of </w:t>
      </w:r>
      <w:proofErr w:type="gramStart"/>
      <w:r w:rsidRPr="004C54F9">
        <w:rPr>
          <w:rFonts w:ascii="Verdana" w:eastAsia="Times New Roman" w:hAnsi="Verdana" w:cs="Times New Roman"/>
          <w:sz w:val="20"/>
          <w:szCs w:val="20"/>
          <w:lang w:eastAsia="en-IN" w:bidi="mr-IN"/>
        </w:rPr>
        <w:t>Outstanding</w:t>
      </w:r>
      <w:proofErr w:type="gramEnd"/>
      <w:r w:rsidRPr="004C54F9">
        <w:rPr>
          <w:rFonts w:ascii="Verdana" w:eastAsia="Times New Roman" w:hAnsi="Verdana" w:cs="Times New Roman"/>
          <w:sz w:val="20"/>
          <w:szCs w:val="20"/>
          <w:lang w:eastAsia="en-IN" w:bidi="mr-IN"/>
        </w:rPr>
        <w:t xml:space="preserve"> payment.</w:t>
      </w:r>
    </w:p>
    <w:p w:rsidR="004B68F7" w:rsidRPr="004C54F9" w:rsidRDefault="004B68F7" w:rsidP="00BD0593">
      <w:pPr>
        <w:numPr>
          <w:ilvl w:val="0"/>
          <w:numId w:val="4"/>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Payment reminder.</w:t>
      </w:r>
    </w:p>
    <w:p w:rsidR="004B68F7" w:rsidRPr="004C54F9" w:rsidRDefault="004B68F7" w:rsidP="00BD0593">
      <w:p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br/>
      </w:r>
      <w:r w:rsidRPr="004C54F9">
        <w:rPr>
          <w:rFonts w:ascii="Verdana" w:eastAsia="Times New Roman" w:hAnsi="Verdana" w:cs="Times New Roman"/>
          <w:b/>
          <w:bCs/>
          <w:sz w:val="20"/>
          <w:szCs w:val="20"/>
          <w:lang w:eastAsia="en-IN" w:bidi="mr-IN"/>
        </w:rPr>
        <w:t>Batch Details Reports</w:t>
      </w:r>
    </w:p>
    <w:p w:rsidR="004B68F7" w:rsidRPr="004C54F9" w:rsidRDefault="004B68F7" w:rsidP="00BD0593">
      <w:pPr>
        <w:numPr>
          <w:ilvl w:val="0"/>
          <w:numId w:val="5"/>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Ending Batches.</w:t>
      </w:r>
    </w:p>
    <w:p w:rsidR="004B68F7" w:rsidRPr="004C54F9" w:rsidRDefault="004B68F7" w:rsidP="00BD0593">
      <w:pPr>
        <w:numPr>
          <w:ilvl w:val="0"/>
          <w:numId w:val="5"/>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Starting Batches.</w:t>
      </w:r>
    </w:p>
    <w:p w:rsidR="004B68F7" w:rsidRPr="004C54F9" w:rsidRDefault="004B68F7" w:rsidP="00BD0593">
      <w:pPr>
        <w:numPr>
          <w:ilvl w:val="0"/>
          <w:numId w:val="5"/>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lastRenderedPageBreak/>
        <w:t>Report showing details of students in a particular batch.</w:t>
      </w:r>
    </w:p>
    <w:p w:rsidR="004B68F7" w:rsidRPr="004C54F9" w:rsidRDefault="004B68F7" w:rsidP="00BD0593">
      <w:pPr>
        <w:numPr>
          <w:ilvl w:val="0"/>
          <w:numId w:val="5"/>
        </w:num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Report showing details of test report batch wise.</w:t>
      </w:r>
    </w:p>
    <w:p w:rsidR="004B68F7" w:rsidRPr="004C54F9" w:rsidRDefault="004B68F7" w:rsidP="00BD0593">
      <w:pPr>
        <w:spacing w:before="100" w:beforeAutospacing="1" w:after="100" w:afterAutospacing="1" w:line="480" w:lineRule="auto"/>
        <w:rPr>
          <w:rFonts w:ascii="Verdana" w:eastAsia="Times New Roman" w:hAnsi="Verdana" w:cs="Times New Roman"/>
          <w:sz w:val="20"/>
          <w:szCs w:val="20"/>
          <w:lang w:eastAsia="en-IN" w:bidi="mr-IN"/>
        </w:rPr>
      </w:pPr>
      <w:r w:rsidRPr="004C54F9">
        <w:rPr>
          <w:rFonts w:ascii="Verdana" w:eastAsia="Times New Roman" w:hAnsi="Verdana" w:cs="Times New Roman"/>
          <w:sz w:val="20"/>
          <w:szCs w:val="20"/>
          <w:lang w:eastAsia="en-IN" w:bidi="mr-IN"/>
        </w:rPr>
        <w:t> </w:t>
      </w:r>
    </w:p>
    <w:p w:rsidR="009C31E3" w:rsidRPr="004C54F9" w:rsidRDefault="009C31E3" w:rsidP="00BD0593">
      <w:pPr>
        <w:spacing w:line="480" w:lineRule="auto"/>
        <w:rPr>
          <w:rFonts w:ascii="Verdana" w:hAnsi="Verdana"/>
          <w:sz w:val="20"/>
          <w:szCs w:val="20"/>
        </w:rPr>
      </w:pPr>
    </w:p>
    <w:sectPr w:rsidR="009C31E3" w:rsidRPr="004C54F9" w:rsidSect="009C31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21D5E"/>
    <w:multiLevelType w:val="multilevel"/>
    <w:tmpl w:val="979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A35F3"/>
    <w:multiLevelType w:val="multilevel"/>
    <w:tmpl w:val="CD6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052E5"/>
    <w:multiLevelType w:val="multilevel"/>
    <w:tmpl w:val="D8A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1B39A7"/>
    <w:multiLevelType w:val="multilevel"/>
    <w:tmpl w:val="0BA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DB7D8B"/>
    <w:multiLevelType w:val="multilevel"/>
    <w:tmpl w:val="40C2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8F7"/>
    <w:rsid w:val="0000107D"/>
    <w:rsid w:val="0000132B"/>
    <w:rsid w:val="000020E3"/>
    <w:rsid w:val="00002716"/>
    <w:rsid w:val="00002FA2"/>
    <w:rsid w:val="00003782"/>
    <w:rsid w:val="00003F07"/>
    <w:rsid w:val="000068C5"/>
    <w:rsid w:val="0000734D"/>
    <w:rsid w:val="00007840"/>
    <w:rsid w:val="00011EA7"/>
    <w:rsid w:val="000144F7"/>
    <w:rsid w:val="0001526F"/>
    <w:rsid w:val="00015992"/>
    <w:rsid w:val="0002205E"/>
    <w:rsid w:val="0002247D"/>
    <w:rsid w:val="00026F5C"/>
    <w:rsid w:val="0002788F"/>
    <w:rsid w:val="000301CF"/>
    <w:rsid w:val="000310D0"/>
    <w:rsid w:val="00031ED3"/>
    <w:rsid w:val="0003256B"/>
    <w:rsid w:val="00033562"/>
    <w:rsid w:val="00033E06"/>
    <w:rsid w:val="00036A59"/>
    <w:rsid w:val="000403EA"/>
    <w:rsid w:val="00043103"/>
    <w:rsid w:val="000435EB"/>
    <w:rsid w:val="00044B1D"/>
    <w:rsid w:val="00047BAB"/>
    <w:rsid w:val="00050819"/>
    <w:rsid w:val="000515D8"/>
    <w:rsid w:val="0005173D"/>
    <w:rsid w:val="0005538B"/>
    <w:rsid w:val="00056BA8"/>
    <w:rsid w:val="00057128"/>
    <w:rsid w:val="000572C9"/>
    <w:rsid w:val="00057940"/>
    <w:rsid w:val="00057EC1"/>
    <w:rsid w:val="00060816"/>
    <w:rsid w:val="00060B93"/>
    <w:rsid w:val="000610C9"/>
    <w:rsid w:val="00062225"/>
    <w:rsid w:val="00062341"/>
    <w:rsid w:val="0006252F"/>
    <w:rsid w:val="00065666"/>
    <w:rsid w:val="00065AB7"/>
    <w:rsid w:val="00065F5B"/>
    <w:rsid w:val="00066F3F"/>
    <w:rsid w:val="000673C4"/>
    <w:rsid w:val="00071B5B"/>
    <w:rsid w:val="00072339"/>
    <w:rsid w:val="000741EC"/>
    <w:rsid w:val="00075530"/>
    <w:rsid w:val="0007642A"/>
    <w:rsid w:val="00077790"/>
    <w:rsid w:val="00077D8A"/>
    <w:rsid w:val="00077F10"/>
    <w:rsid w:val="00080003"/>
    <w:rsid w:val="000803E6"/>
    <w:rsid w:val="00080A25"/>
    <w:rsid w:val="00082E60"/>
    <w:rsid w:val="00083B73"/>
    <w:rsid w:val="00085526"/>
    <w:rsid w:val="00086109"/>
    <w:rsid w:val="000861BC"/>
    <w:rsid w:val="00087EDE"/>
    <w:rsid w:val="000902B5"/>
    <w:rsid w:val="00090D30"/>
    <w:rsid w:val="00092298"/>
    <w:rsid w:val="000927EB"/>
    <w:rsid w:val="00093AE1"/>
    <w:rsid w:val="00095E53"/>
    <w:rsid w:val="00096C97"/>
    <w:rsid w:val="000A0B98"/>
    <w:rsid w:val="000A1FA2"/>
    <w:rsid w:val="000A3161"/>
    <w:rsid w:val="000A351D"/>
    <w:rsid w:val="000A35E8"/>
    <w:rsid w:val="000A424F"/>
    <w:rsid w:val="000A5EB5"/>
    <w:rsid w:val="000A7F5E"/>
    <w:rsid w:val="000B0B93"/>
    <w:rsid w:val="000B2B7A"/>
    <w:rsid w:val="000B4665"/>
    <w:rsid w:val="000B7F4E"/>
    <w:rsid w:val="000C0834"/>
    <w:rsid w:val="000C11EF"/>
    <w:rsid w:val="000C15FC"/>
    <w:rsid w:val="000C1B53"/>
    <w:rsid w:val="000C1F25"/>
    <w:rsid w:val="000C208F"/>
    <w:rsid w:val="000C23EB"/>
    <w:rsid w:val="000C2A01"/>
    <w:rsid w:val="000C2A2B"/>
    <w:rsid w:val="000C4C43"/>
    <w:rsid w:val="000C5750"/>
    <w:rsid w:val="000C5E52"/>
    <w:rsid w:val="000C7DE8"/>
    <w:rsid w:val="000D15F0"/>
    <w:rsid w:val="000D327B"/>
    <w:rsid w:val="000D5868"/>
    <w:rsid w:val="000E0647"/>
    <w:rsid w:val="000E1291"/>
    <w:rsid w:val="000E1783"/>
    <w:rsid w:val="000E2182"/>
    <w:rsid w:val="000E36D0"/>
    <w:rsid w:val="000F1AB0"/>
    <w:rsid w:val="000F27E9"/>
    <w:rsid w:val="000F316E"/>
    <w:rsid w:val="000F4B38"/>
    <w:rsid w:val="000F4FD8"/>
    <w:rsid w:val="000F518D"/>
    <w:rsid w:val="000F5CDD"/>
    <w:rsid w:val="001001F8"/>
    <w:rsid w:val="0010057D"/>
    <w:rsid w:val="00102057"/>
    <w:rsid w:val="0010356C"/>
    <w:rsid w:val="00104E88"/>
    <w:rsid w:val="001056A4"/>
    <w:rsid w:val="00107EFC"/>
    <w:rsid w:val="00110567"/>
    <w:rsid w:val="0011399B"/>
    <w:rsid w:val="00114A31"/>
    <w:rsid w:val="00116ACA"/>
    <w:rsid w:val="001209AD"/>
    <w:rsid w:val="00121B70"/>
    <w:rsid w:val="00121F22"/>
    <w:rsid w:val="0012315A"/>
    <w:rsid w:val="00123F46"/>
    <w:rsid w:val="0012478A"/>
    <w:rsid w:val="00124F3F"/>
    <w:rsid w:val="001253C9"/>
    <w:rsid w:val="00130955"/>
    <w:rsid w:val="00130CDD"/>
    <w:rsid w:val="00131AAB"/>
    <w:rsid w:val="00132747"/>
    <w:rsid w:val="0013371B"/>
    <w:rsid w:val="00135876"/>
    <w:rsid w:val="00137190"/>
    <w:rsid w:val="00137587"/>
    <w:rsid w:val="001401AF"/>
    <w:rsid w:val="001416A4"/>
    <w:rsid w:val="00141A24"/>
    <w:rsid w:val="00142656"/>
    <w:rsid w:val="00142706"/>
    <w:rsid w:val="00142D0C"/>
    <w:rsid w:val="001442E5"/>
    <w:rsid w:val="00144AE5"/>
    <w:rsid w:val="00144CDB"/>
    <w:rsid w:val="001451AE"/>
    <w:rsid w:val="00145EE2"/>
    <w:rsid w:val="00146A3F"/>
    <w:rsid w:val="00146C93"/>
    <w:rsid w:val="00147DE0"/>
    <w:rsid w:val="001510D8"/>
    <w:rsid w:val="00155E33"/>
    <w:rsid w:val="00156B91"/>
    <w:rsid w:val="00157B4D"/>
    <w:rsid w:val="00157DDC"/>
    <w:rsid w:val="001610BC"/>
    <w:rsid w:val="001632F7"/>
    <w:rsid w:val="001633DA"/>
    <w:rsid w:val="00165453"/>
    <w:rsid w:val="00165B1B"/>
    <w:rsid w:val="00165D4F"/>
    <w:rsid w:val="00166C42"/>
    <w:rsid w:val="0017086E"/>
    <w:rsid w:val="0017111D"/>
    <w:rsid w:val="00171542"/>
    <w:rsid w:val="001739F5"/>
    <w:rsid w:val="00173AAE"/>
    <w:rsid w:val="00173DC3"/>
    <w:rsid w:val="0017444B"/>
    <w:rsid w:val="001747C9"/>
    <w:rsid w:val="0017764E"/>
    <w:rsid w:val="00180036"/>
    <w:rsid w:val="001821C8"/>
    <w:rsid w:val="0018251D"/>
    <w:rsid w:val="00184D00"/>
    <w:rsid w:val="001856B8"/>
    <w:rsid w:val="001857B4"/>
    <w:rsid w:val="00186CAE"/>
    <w:rsid w:val="00187C0B"/>
    <w:rsid w:val="00190178"/>
    <w:rsid w:val="00192055"/>
    <w:rsid w:val="00193204"/>
    <w:rsid w:val="00193AD1"/>
    <w:rsid w:val="0019451E"/>
    <w:rsid w:val="00194CBF"/>
    <w:rsid w:val="001962B1"/>
    <w:rsid w:val="00197E90"/>
    <w:rsid w:val="001A001C"/>
    <w:rsid w:val="001A00D7"/>
    <w:rsid w:val="001A04D0"/>
    <w:rsid w:val="001A0BFA"/>
    <w:rsid w:val="001A0CDB"/>
    <w:rsid w:val="001A31AB"/>
    <w:rsid w:val="001A3C80"/>
    <w:rsid w:val="001A6C9B"/>
    <w:rsid w:val="001B038A"/>
    <w:rsid w:val="001B08A4"/>
    <w:rsid w:val="001B1191"/>
    <w:rsid w:val="001B1978"/>
    <w:rsid w:val="001B1C92"/>
    <w:rsid w:val="001B335F"/>
    <w:rsid w:val="001B340E"/>
    <w:rsid w:val="001B345C"/>
    <w:rsid w:val="001B460F"/>
    <w:rsid w:val="001B4942"/>
    <w:rsid w:val="001B547C"/>
    <w:rsid w:val="001B5B50"/>
    <w:rsid w:val="001B5E10"/>
    <w:rsid w:val="001B753B"/>
    <w:rsid w:val="001B7E2C"/>
    <w:rsid w:val="001C0DDC"/>
    <w:rsid w:val="001C1C91"/>
    <w:rsid w:val="001C2AFB"/>
    <w:rsid w:val="001C4529"/>
    <w:rsid w:val="001C4F44"/>
    <w:rsid w:val="001C4F64"/>
    <w:rsid w:val="001C5264"/>
    <w:rsid w:val="001C760C"/>
    <w:rsid w:val="001C7B44"/>
    <w:rsid w:val="001D0046"/>
    <w:rsid w:val="001D0998"/>
    <w:rsid w:val="001D0B0B"/>
    <w:rsid w:val="001D10FA"/>
    <w:rsid w:val="001D151D"/>
    <w:rsid w:val="001D3E08"/>
    <w:rsid w:val="001D40EE"/>
    <w:rsid w:val="001D4466"/>
    <w:rsid w:val="001D4978"/>
    <w:rsid w:val="001D5860"/>
    <w:rsid w:val="001D5EBE"/>
    <w:rsid w:val="001E0773"/>
    <w:rsid w:val="001E2330"/>
    <w:rsid w:val="001E26BA"/>
    <w:rsid w:val="001E337D"/>
    <w:rsid w:val="001E33DB"/>
    <w:rsid w:val="001E37AA"/>
    <w:rsid w:val="001E62C2"/>
    <w:rsid w:val="001E639A"/>
    <w:rsid w:val="001F3F63"/>
    <w:rsid w:val="001F420C"/>
    <w:rsid w:val="001F5162"/>
    <w:rsid w:val="001F6106"/>
    <w:rsid w:val="00201D53"/>
    <w:rsid w:val="00202048"/>
    <w:rsid w:val="002034C2"/>
    <w:rsid w:val="002039A4"/>
    <w:rsid w:val="00204BD8"/>
    <w:rsid w:val="00205812"/>
    <w:rsid w:val="00207D38"/>
    <w:rsid w:val="00210BF9"/>
    <w:rsid w:val="0021185B"/>
    <w:rsid w:val="00214EDB"/>
    <w:rsid w:val="00215896"/>
    <w:rsid w:val="00215B46"/>
    <w:rsid w:val="002173DE"/>
    <w:rsid w:val="0022048D"/>
    <w:rsid w:val="002204FD"/>
    <w:rsid w:val="0022252C"/>
    <w:rsid w:val="00223311"/>
    <w:rsid w:val="002242AA"/>
    <w:rsid w:val="002248B5"/>
    <w:rsid w:val="0022784C"/>
    <w:rsid w:val="00227AF6"/>
    <w:rsid w:val="00227CA6"/>
    <w:rsid w:val="00230756"/>
    <w:rsid w:val="00230821"/>
    <w:rsid w:val="00231474"/>
    <w:rsid w:val="00232740"/>
    <w:rsid w:val="00232870"/>
    <w:rsid w:val="00232DEF"/>
    <w:rsid w:val="00235C64"/>
    <w:rsid w:val="00237EFF"/>
    <w:rsid w:val="002403A6"/>
    <w:rsid w:val="00240FD0"/>
    <w:rsid w:val="002412DE"/>
    <w:rsid w:val="00243BD6"/>
    <w:rsid w:val="00245416"/>
    <w:rsid w:val="002460D3"/>
    <w:rsid w:val="00246161"/>
    <w:rsid w:val="0025003D"/>
    <w:rsid w:val="002501D6"/>
    <w:rsid w:val="002520A6"/>
    <w:rsid w:val="00253439"/>
    <w:rsid w:val="00253992"/>
    <w:rsid w:val="00253CA8"/>
    <w:rsid w:val="002543B5"/>
    <w:rsid w:val="00254CC9"/>
    <w:rsid w:val="002550C2"/>
    <w:rsid w:val="00261416"/>
    <w:rsid w:val="00264BF4"/>
    <w:rsid w:val="00266CBE"/>
    <w:rsid w:val="0026772B"/>
    <w:rsid w:val="00271A66"/>
    <w:rsid w:val="00273B76"/>
    <w:rsid w:val="00273FA5"/>
    <w:rsid w:val="00275F22"/>
    <w:rsid w:val="00277062"/>
    <w:rsid w:val="00281409"/>
    <w:rsid w:val="002822C8"/>
    <w:rsid w:val="0028644E"/>
    <w:rsid w:val="00286929"/>
    <w:rsid w:val="00286CFB"/>
    <w:rsid w:val="00290D18"/>
    <w:rsid w:val="00290FBC"/>
    <w:rsid w:val="00291DF1"/>
    <w:rsid w:val="00292EE5"/>
    <w:rsid w:val="00292F40"/>
    <w:rsid w:val="0029538D"/>
    <w:rsid w:val="00296031"/>
    <w:rsid w:val="002A0F74"/>
    <w:rsid w:val="002A1516"/>
    <w:rsid w:val="002A1C8B"/>
    <w:rsid w:val="002A2130"/>
    <w:rsid w:val="002A3652"/>
    <w:rsid w:val="002A3757"/>
    <w:rsid w:val="002A3AED"/>
    <w:rsid w:val="002A40EF"/>
    <w:rsid w:val="002A4AD6"/>
    <w:rsid w:val="002A7806"/>
    <w:rsid w:val="002B02F9"/>
    <w:rsid w:val="002B126B"/>
    <w:rsid w:val="002B14F0"/>
    <w:rsid w:val="002B317B"/>
    <w:rsid w:val="002B3BC7"/>
    <w:rsid w:val="002B45BF"/>
    <w:rsid w:val="002B4FD6"/>
    <w:rsid w:val="002B5406"/>
    <w:rsid w:val="002B736C"/>
    <w:rsid w:val="002B7919"/>
    <w:rsid w:val="002C0294"/>
    <w:rsid w:val="002C0669"/>
    <w:rsid w:val="002C08BB"/>
    <w:rsid w:val="002C1875"/>
    <w:rsid w:val="002C21A3"/>
    <w:rsid w:val="002C4A23"/>
    <w:rsid w:val="002C506C"/>
    <w:rsid w:val="002C51C2"/>
    <w:rsid w:val="002C5EEA"/>
    <w:rsid w:val="002C77C7"/>
    <w:rsid w:val="002D0939"/>
    <w:rsid w:val="002D23F9"/>
    <w:rsid w:val="002E11BB"/>
    <w:rsid w:val="002E3CCE"/>
    <w:rsid w:val="002E3E8D"/>
    <w:rsid w:val="002E5DEC"/>
    <w:rsid w:val="002F0844"/>
    <w:rsid w:val="002F17A7"/>
    <w:rsid w:val="002F2675"/>
    <w:rsid w:val="002F5B61"/>
    <w:rsid w:val="0030023E"/>
    <w:rsid w:val="0030112D"/>
    <w:rsid w:val="00302E97"/>
    <w:rsid w:val="00303332"/>
    <w:rsid w:val="00303BAF"/>
    <w:rsid w:val="00303E41"/>
    <w:rsid w:val="0030797E"/>
    <w:rsid w:val="00310E3E"/>
    <w:rsid w:val="00310E56"/>
    <w:rsid w:val="00312CEF"/>
    <w:rsid w:val="003130BA"/>
    <w:rsid w:val="0031631A"/>
    <w:rsid w:val="003169A2"/>
    <w:rsid w:val="0031745A"/>
    <w:rsid w:val="00317608"/>
    <w:rsid w:val="00317C8A"/>
    <w:rsid w:val="00320E18"/>
    <w:rsid w:val="00321534"/>
    <w:rsid w:val="003221E8"/>
    <w:rsid w:val="00322310"/>
    <w:rsid w:val="0032319C"/>
    <w:rsid w:val="003233DA"/>
    <w:rsid w:val="0032408B"/>
    <w:rsid w:val="003252A8"/>
    <w:rsid w:val="00326CF8"/>
    <w:rsid w:val="00326E8E"/>
    <w:rsid w:val="00327A24"/>
    <w:rsid w:val="00330A39"/>
    <w:rsid w:val="00330BBF"/>
    <w:rsid w:val="00331F35"/>
    <w:rsid w:val="0033317B"/>
    <w:rsid w:val="003348BF"/>
    <w:rsid w:val="0033543B"/>
    <w:rsid w:val="0033650A"/>
    <w:rsid w:val="00337C59"/>
    <w:rsid w:val="0034013F"/>
    <w:rsid w:val="0034055E"/>
    <w:rsid w:val="0034399F"/>
    <w:rsid w:val="00344A96"/>
    <w:rsid w:val="003461D1"/>
    <w:rsid w:val="003465A5"/>
    <w:rsid w:val="00350767"/>
    <w:rsid w:val="003536B1"/>
    <w:rsid w:val="003537A4"/>
    <w:rsid w:val="003575B2"/>
    <w:rsid w:val="00357A2B"/>
    <w:rsid w:val="00360341"/>
    <w:rsid w:val="003615C5"/>
    <w:rsid w:val="003615D6"/>
    <w:rsid w:val="003627DF"/>
    <w:rsid w:val="003629EC"/>
    <w:rsid w:val="00362F1F"/>
    <w:rsid w:val="00363425"/>
    <w:rsid w:val="00363BE7"/>
    <w:rsid w:val="003705F8"/>
    <w:rsid w:val="003748BC"/>
    <w:rsid w:val="0037682B"/>
    <w:rsid w:val="00380E20"/>
    <w:rsid w:val="0038468F"/>
    <w:rsid w:val="00384C0C"/>
    <w:rsid w:val="00386333"/>
    <w:rsid w:val="00386817"/>
    <w:rsid w:val="00386EC7"/>
    <w:rsid w:val="00386FE0"/>
    <w:rsid w:val="003901B5"/>
    <w:rsid w:val="00391BCA"/>
    <w:rsid w:val="00395125"/>
    <w:rsid w:val="0039658D"/>
    <w:rsid w:val="003A1850"/>
    <w:rsid w:val="003A3DF1"/>
    <w:rsid w:val="003A4231"/>
    <w:rsid w:val="003A459C"/>
    <w:rsid w:val="003A4E34"/>
    <w:rsid w:val="003A519E"/>
    <w:rsid w:val="003A59A5"/>
    <w:rsid w:val="003B00E7"/>
    <w:rsid w:val="003B0562"/>
    <w:rsid w:val="003B2DBF"/>
    <w:rsid w:val="003B2F24"/>
    <w:rsid w:val="003B524C"/>
    <w:rsid w:val="003B597F"/>
    <w:rsid w:val="003B6386"/>
    <w:rsid w:val="003B6908"/>
    <w:rsid w:val="003B6F4C"/>
    <w:rsid w:val="003B73E4"/>
    <w:rsid w:val="003C08C8"/>
    <w:rsid w:val="003C0E97"/>
    <w:rsid w:val="003C202C"/>
    <w:rsid w:val="003C24D1"/>
    <w:rsid w:val="003C2A7F"/>
    <w:rsid w:val="003C3227"/>
    <w:rsid w:val="003C3E03"/>
    <w:rsid w:val="003C41CD"/>
    <w:rsid w:val="003D0527"/>
    <w:rsid w:val="003D0EA7"/>
    <w:rsid w:val="003D0F51"/>
    <w:rsid w:val="003D2080"/>
    <w:rsid w:val="003D2FDD"/>
    <w:rsid w:val="003D310A"/>
    <w:rsid w:val="003D48F2"/>
    <w:rsid w:val="003D522C"/>
    <w:rsid w:val="003D55F9"/>
    <w:rsid w:val="003D5709"/>
    <w:rsid w:val="003D66EF"/>
    <w:rsid w:val="003E02E5"/>
    <w:rsid w:val="003E130A"/>
    <w:rsid w:val="003E1742"/>
    <w:rsid w:val="003E53EA"/>
    <w:rsid w:val="003E6661"/>
    <w:rsid w:val="003E72E3"/>
    <w:rsid w:val="003E73A8"/>
    <w:rsid w:val="003E7E80"/>
    <w:rsid w:val="003F0654"/>
    <w:rsid w:val="003F11EF"/>
    <w:rsid w:val="003F2EF4"/>
    <w:rsid w:val="003F4A27"/>
    <w:rsid w:val="003F57DE"/>
    <w:rsid w:val="003F6225"/>
    <w:rsid w:val="003F795F"/>
    <w:rsid w:val="003F7A38"/>
    <w:rsid w:val="00401DB2"/>
    <w:rsid w:val="0040227F"/>
    <w:rsid w:val="00402D53"/>
    <w:rsid w:val="0040625A"/>
    <w:rsid w:val="00406A2A"/>
    <w:rsid w:val="004108DE"/>
    <w:rsid w:val="00410CE8"/>
    <w:rsid w:val="004117BA"/>
    <w:rsid w:val="00411BA2"/>
    <w:rsid w:val="00412D82"/>
    <w:rsid w:val="00413C36"/>
    <w:rsid w:val="00414EC2"/>
    <w:rsid w:val="0041565D"/>
    <w:rsid w:val="00423BCC"/>
    <w:rsid w:val="0042448F"/>
    <w:rsid w:val="00426B19"/>
    <w:rsid w:val="00427DFC"/>
    <w:rsid w:val="00431934"/>
    <w:rsid w:val="00434101"/>
    <w:rsid w:val="004347B8"/>
    <w:rsid w:val="00434A34"/>
    <w:rsid w:val="00436B4C"/>
    <w:rsid w:val="00436F8C"/>
    <w:rsid w:val="004407A6"/>
    <w:rsid w:val="0044100C"/>
    <w:rsid w:val="0044120B"/>
    <w:rsid w:val="00442FE4"/>
    <w:rsid w:val="00447355"/>
    <w:rsid w:val="00447434"/>
    <w:rsid w:val="0044782D"/>
    <w:rsid w:val="00450E0A"/>
    <w:rsid w:val="00450E70"/>
    <w:rsid w:val="00451980"/>
    <w:rsid w:val="0045758C"/>
    <w:rsid w:val="004616C4"/>
    <w:rsid w:val="00461707"/>
    <w:rsid w:val="0046245C"/>
    <w:rsid w:val="00462762"/>
    <w:rsid w:val="004639FC"/>
    <w:rsid w:val="004649A4"/>
    <w:rsid w:val="00465490"/>
    <w:rsid w:val="00466C44"/>
    <w:rsid w:val="00467155"/>
    <w:rsid w:val="004709FA"/>
    <w:rsid w:val="0047148E"/>
    <w:rsid w:val="00473119"/>
    <w:rsid w:val="004749FF"/>
    <w:rsid w:val="00474A89"/>
    <w:rsid w:val="00475021"/>
    <w:rsid w:val="00475A13"/>
    <w:rsid w:val="004762B0"/>
    <w:rsid w:val="00476C1E"/>
    <w:rsid w:val="004776C9"/>
    <w:rsid w:val="00480B66"/>
    <w:rsid w:val="004818AB"/>
    <w:rsid w:val="00481F34"/>
    <w:rsid w:val="00482A40"/>
    <w:rsid w:val="00483059"/>
    <w:rsid w:val="00483C09"/>
    <w:rsid w:val="00484919"/>
    <w:rsid w:val="004901C1"/>
    <w:rsid w:val="00492E3C"/>
    <w:rsid w:val="004938C4"/>
    <w:rsid w:val="00495F6D"/>
    <w:rsid w:val="00497EAC"/>
    <w:rsid w:val="004A24C2"/>
    <w:rsid w:val="004A3A3B"/>
    <w:rsid w:val="004A4716"/>
    <w:rsid w:val="004A5164"/>
    <w:rsid w:val="004A6121"/>
    <w:rsid w:val="004A61C5"/>
    <w:rsid w:val="004A6C5D"/>
    <w:rsid w:val="004A7029"/>
    <w:rsid w:val="004B1FBB"/>
    <w:rsid w:val="004B2795"/>
    <w:rsid w:val="004B304F"/>
    <w:rsid w:val="004B68F7"/>
    <w:rsid w:val="004B7115"/>
    <w:rsid w:val="004B712B"/>
    <w:rsid w:val="004B7BF7"/>
    <w:rsid w:val="004B7F08"/>
    <w:rsid w:val="004C1145"/>
    <w:rsid w:val="004C29D9"/>
    <w:rsid w:val="004C2A74"/>
    <w:rsid w:val="004C54F9"/>
    <w:rsid w:val="004C6146"/>
    <w:rsid w:val="004C7693"/>
    <w:rsid w:val="004D008D"/>
    <w:rsid w:val="004D0FE2"/>
    <w:rsid w:val="004D0FE6"/>
    <w:rsid w:val="004D1BC5"/>
    <w:rsid w:val="004D224E"/>
    <w:rsid w:val="004D2BCC"/>
    <w:rsid w:val="004D3698"/>
    <w:rsid w:val="004D649F"/>
    <w:rsid w:val="004D67F9"/>
    <w:rsid w:val="004D71E6"/>
    <w:rsid w:val="004E054F"/>
    <w:rsid w:val="004E113D"/>
    <w:rsid w:val="004E3863"/>
    <w:rsid w:val="004E6494"/>
    <w:rsid w:val="004F046F"/>
    <w:rsid w:val="004F1DD0"/>
    <w:rsid w:val="004F32B0"/>
    <w:rsid w:val="004F57C0"/>
    <w:rsid w:val="004F637A"/>
    <w:rsid w:val="00501933"/>
    <w:rsid w:val="005028C7"/>
    <w:rsid w:val="005036FC"/>
    <w:rsid w:val="0050533E"/>
    <w:rsid w:val="005054D9"/>
    <w:rsid w:val="00507AB3"/>
    <w:rsid w:val="00510271"/>
    <w:rsid w:val="00510369"/>
    <w:rsid w:val="00510A1D"/>
    <w:rsid w:val="00512A9B"/>
    <w:rsid w:val="00512C2D"/>
    <w:rsid w:val="00515325"/>
    <w:rsid w:val="00516540"/>
    <w:rsid w:val="005167C4"/>
    <w:rsid w:val="005177FD"/>
    <w:rsid w:val="00517AB4"/>
    <w:rsid w:val="00526295"/>
    <w:rsid w:val="00530EEF"/>
    <w:rsid w:val="00531D9D"/>
    <w:rsid w:val="00532F34"/>
    <w:rsid w:val="00534384"/>
    <w:rsid w:val="0053441D"/>
    <w:rsid w:val="00536938"/>
    <w:rsid w:val="00542186"/>
    <w:rsid w:val="00542232"/>
    <w:rsid w:val="005432C0"/>
    <w:rsid w:val="00545120"/>
    <w:rsid w:val="00547C5D"/>
    <w:rsid w:val="0055281D"/>
    <w:rsid w:val="0055330B"/>
    <w:rsid w:val="00554AEE"/>
    <w:rsid w:val="00556F0E"/>
    <w:rsid w:val="00561161"/>
    <w:rsid w:val="005614AB"/>
    <w:rsid w:val="00561F75"/>
    <w:rsid w:val="00562549"/>
    <w:rsid w:val="005633FE"/>
    <w:rsid w:val="005636D7"/>
    <w:rsid w:val="00567886"/>
    <w:rsid w:val="00571004"/>
    <w:rsid w:val="00571C95"/>
    <w:rsid w:val="005724CB"/>
    <w:rsid w:val="0057267F"/>
    <w:rsid w:val="005737B4"/>
    <w:rsid w:val="0057468B"/>
    <w:rsid w:val="00574C59"/>
    <w:rsid w:val="00575E74"/>
    <w:rsid w:val="0057757A"/>
    <w:rsid w:val="00577FF7"/>
    <w:rsid w:val="0058143A"/>
    <w:rsid w:val="00583A3B"/>
    <w:rsid w:val="00584583"/>
    <w:rsid w:val="00584EDF"/>
    <w:rsid w:val="005850FF"/>
    <w:rsid w:val="00585525"/>
    <w:rsid w:val="0058772E"/>
    <w:rsid w:val="00587D36"/>
    <w:rsid w:val="005907FC"/>
    <w:rsid w:val="00592B63"/>
    <w:rsid w:val="0059348A"/>
    <w:rsid w:val="00593490"/>
    <w:rsid w:val="005947D7"/>
    <w:rsid w:val="00595D6C"/>
    <w:rsid w:val="00596923"/>
    <w:rsid w:val="005A0154"/>
    <w:rsid w:val="005A293F"/>
    <w:rsid w:val="005A3C8D"/>
    <w:rsid w:val="005A5B3F"/>
    <w:rsid w:val="005B4DDC"/>
    <w:rsid w:val="005B5103"/>
    <w:rsid w:val="005B572E"/>
    <w:rsid w:val="005B5D3B"/>
    <w:rsid w:val="005B7297"/>
    <w:rsid w:val="005C58B8"/>
    <w:rsid w:val="005C5BB5"/>
    <w:rsid w:val="005C5CDA"/>
    <w:rsid w:val="005C5D98"/>
    <w:rsid w:val="005D09DD"/>
    <w:rsid w:val="005D0EB5"/>
    <w:rsid w:val="005D19D6"/>
    <w:rsid w:val="005D4319"/>
    <w:rsid w:val="005D4F82"/>
    <w:rsid w:val="005D5C6E"/>
    <w:rsid w:val="005D62EB"/>
    <w:rsid w:val="005D6805"/>
    <w:rsid w:val="005E0051"/>
    <w:rsid w:val="005E123E"/>
    <w:rsid w:val="005E1650"/>
    <w:rsid w:val="005E24B6"/>
    <w:rsid w:val="005E2D69"/>
    <w:rsid w:val="005E3DD7"/>
    <w:rsid w:val="005E70CB"/>
    <w:rsid w:val="005F13D1"/>
    <w:rsid w:val="005F1680"/>
    <w:rsid w:val="005F2552"/>
    <w:rsid w:val="005F362F"/>
    <w:rsid w:val="005F3E8A"/>
    <w:rsid w:val="005F46CD"/>
    <w:rsid w:val="005F5729"/>
    <w:rsid w:val="005F6446"/>
    <w:rsid w:val="005F6534"/>
    <w:rsid w:val="00600E10"/>
    <w:rsid w:val="00601077"/>
    <w:rsid w:val="00602594"/>
    <w:rsid w:val="00604A2F"/>
    <w:rsid w:val="0060528A"/>
    <w:rsid w:val="006055D4"/>
    <w:rsid w:val="00605B4D"/>
    <w:rsid w:val="006060F0"/>
    <w:rsid w:val="00606C24"/>
    <w:rsid w:val="00607807"/>
    <w:rsid w:val="006119A8"/>
    <w:rsid w:val="0061370C"/>
    <w:rsid w:val="006144DA"/>
    <w:rsid w:val="00615666"/>
    <w:rsid w:val="00621385"/>
    <w:rsid w:val="006216A1"/>
    <w:rsid w:val="00621D5A"/>
    <w:rsid w:val="0062210E"/>
    <w:rsid w:val="00623710"/>
    <w:rsid w:val="0062397F"/>
    <w:rsid w:val="00624B64"/>
    <w:rsid w:val="00625078"/>
    <w:rsid w:val="006256E4"/>
    <w:rsid w:val="00625C70"/>
    <w:rsid w:val="00625CB2"/>
    <w:rsid w:val="00627683"/>
    <w:rsid w:val="00630F43"/>
    <w:rsid w:val="00631282"/>
    <w:rsid w:val="00632063"/>
    <w:rsid w:val="00636B3E"/>
    <w:rsid w:val="00637765"/>
    <w:rsid w:val="00641403"/>
    <w:rsid w:val="00642764"/>
    <w:rsid w:val="006441B0"/>
    <w:rsid w:val="00645AFD"/>
    <w:rsid w:val="00646013"/>
    <w:rsid w:val="00646D55"/>
    <w:rsid w:val="0064709E"/>
    <w:rsid w:val="00647E98"/>
    <w:rsid w:val="00653735"/>
    <w:rsid w:val="0065447D"/>
    <w:rsid w:val="006559CB"/>
    <w:rsid w:val="006561F0"/>
    <w:rsid w:val="006563A1"/>
    <w:rsid w:val="00660719"/>
    <w:rsid w:val="00660EED"/>
    <w:rsid w:val="0066110B"/>
    <w:rsid w:val="0066235D"/>
    <w:rsid w:val="0066503C"/>
    <w:rsid w:val="00665050"/>
    <w:rsid w:val="0066524F"/>
    <w:rsid w:val="00665ACF"/>
    <w:rsid w:val="00665FF2"/>
    <w:rsid w:val="00670B3E"/>
    <w:rsid w:val="006714FC"/>
    <w:rsid w:val="00672400"/>
    <w:rsid w:val="006727CC"/>
    <w:rsid w:val="00672959"/>
    <w:rsid w:val="00673DD5"/>
    <w:rsid w:val="00674CAA"/>
    <w:rsid w:val="006756DB"/>
    <w:rsid w:val="00676E50"/>
    <w:rsid w:val="0068133D"/>
    <w:rsid w:val="00681676"/>
    <w:rsid w:val="00681710"/>
    <w:rsid w:val="0068193F"/>
    <w:rsid w:val="00681B37"/>
    <w:rsid w:val="00681D39"/>
    <w:rsid w:val="00682BBF"/>
    <w:rsid w:val="0068318D"/>
    <w:rsid w:val="006854E3"/>
    <w:rsid w:val="00687388"/>
    <w:rsid w:val="00690EAB"/>
    <w:rsid w:val="00691FF2"/>
    <w:rsid w:val="0069245F"/>
    <w:rsid w:val="006932D9"/>
    <w:rsid w:val="0069687A"/>
    <w:rsid w:val="006A122C"/>
    <w:rsid w:val="006A312C"/>
    <w:rsid w:val="006A4E48"/>
    <w:rsid w:val="006A5270"/>
    <w:rsid w:val="006A637A"/>
    <w:rsid w:val="006A6D01"/>
    <w:rsid w:val="006B086A"/>
    <w:rsid w:val="006B17B6"/>
    <w:rsid w:val="006B1CC5"/>
    <w:rsid w:val="006B3315"/>
    <w:rsid w:val="006B48B0"/>
    <w:rsid w:val="006C034B"/>
    <w:rsid w:val="006C084C"/>
    <w:rsid w:val="006C0E6C"/>
    <w:rsid w:val="006C2E8F"/>
    <w:rsid w:val="006C6810"/>
    <w:rsid w:val="006C76CD"/>
    <w:rsid w:val="006C7F57"/>
    <w:rsid w:val="006D004D"/>
    <w:rsid w:val="006D0058"/>
    <w:rsid w:val="006D00EC"/>
    <w:rsid w:val="006D1B2A"/>
    <w:rsid w:val="006D3C26"/>
    <w:rsid w:val="006D4EB9"/>
    <w:rsid w:val="006D5226"/>
    <w:rsid w:val="006D6031"/>
    <w:rsid w:val="006D64B5"/>
    <w:rsid w:val="006D7570"/>
    <w:rsid w:val="006D7B2F"/>
    <w:rsid w:val="006E03A2"/>
    <w:rsid w:val="006E070E"/>
    <w:rsid w:val="006E2C02"/>
    <w:rsid w:val="006E36C1"/>
    <w:rsid w:val="006E41C1"/>
    <w:rsid w:val="006E58F6"/>
    <w:rsid w:val="006E74FF"/>
    <w:rsid w:val="006F01D7"/>
    <w:rsid w:val="006F07B0"/>
    <w:rsid w:val="006F1868"/>
    <w:rsid w:val="006F29A9"/>
    <w:rsid w:val="006F4A60"/>
    <w:rsid w:val="006F5670"/>
    <w:rsid w:val="006F608F"/>
    <w:rsid w:val="006F7E77"/>
    <w:rsid w:val="00702CF0"/>
    <w:rsid w:val="00704FA8"/>
    <w:rsid w:val="00707B0C"/>
    <w:rsid w:val="00707D24"/>
    <w:rsid w:val="00711320"/>
    <w:rsid w:val="007135C0"/>
    <w:rsid w:val="0071460C"/>
    <w:rsid w:val="00714C18"/>
    <w:rsid w:val="00717057"/>
    <w:rsid w:val="00721BDF"/>
    <w:rsid w:val="00722AB4"/>
    <w:rsid w:val="007246B4"/>
    <w:rsid w:val="007304B1"/>
    <w:rsid w:val="00730F34"/>
    <w:rsid w:val="0073167C"/>
    <w:rsid w:val="00731AD9"/>
    <w:rsid w:val="00733796"/>
    <w:rsid w:val="007338CE"/>
    <w:rsid w:val="00734A46"/>
    <w:rsid w:val="00735140"/>
    <w:rsid w:val="0073554C"/>
    <w:rsid w:val="00735EEF"/>
    <w:rsid w:val="00736912"/>
    <w:rsid w:val="00736AB0"/>
    <w:rsid w:val="0073702D"/>
    <w:rsid w:val="007372C7"/>
    <w:rsid w:val="00737E5F"/>
    <w:rsid w:val="00740C39"/>
    <w:rsid w:val="00740D82"/>
    <w:rsid w:val="00741D9D"/>
    <w:rsid w:val="007427DF"/>
    <w:rsid w:val="0074488F"/>
    <w:rsid w:val="00745CE2"/>
    <w:rsid w:val="00750ED8"/>
    <w:rsid w:val="00750FFC"/>
    <w:rsid w:val="0075145D"/>
    <w:rsid w:val="00753D06"/>
    <w:rsid w:val="00753DE6"/>
    <w:rsid w:val="007548E3"/>
    <w:rsid w:val="007560A2"/>
    <w:rsid w:val="00757EC1"/>
    <w:rsid w:val="007634F8"/>
    <w:rsid w:val="00763A63"/>
    <w:rsid w:val="00766A71"/>
    <w:rsid w:val="00770341"/>
    <w:rsid w:val="00771BE3"/>
    <w:rsid w:val="007725F6"/>
    <w:rsid w:val="00773671"/>
    <w:rsid w:val="007739CD"/>
    <w:rsid w:val="00773DAD"/>
    <w:rsid w:val="00775685"/>
    <w:rsid w:val="00777118"/>
    <w:rsid w:val="00777F98"/>
    <w:rsid w:val="00780989"/>
    <w:rsid w:val="00781ADC"/>
    <w:rsid w:val="00782CD5"/>
    <w:rsid w:val="00784F1C"/>
    <w:rsid w:val="00785210"/>
    <w:rsid w:val="00790340"/>
    <w:rsid w:val="00793300"/>
    <w:rsid w:val="0079349B"/>
    <w:rsid w:val="00794C83"/>
    <w:rsid w:val="00795738"/>
    <w:rsid w:val="007959D0"/>
    <w:rsid w:val="00795AD2"/>
    <w:rsid w:val="00795D22"/>
    <w:rsid w:val="00796B48"/>
    <w:rsid w:val="007970AE"/>
    <w:rsid w:val="00797C15"/>
    <w:rsid w:val="00797F8E"/>
    <w:rsid w:val="007A0943"/>
    <w:rsid w:val="007A395A"/>
    <w:rsid w:val="007A4624"/>
    <w:rsid w:val="007A6A09"/>
    <w:rsid w:val="007A6B6E"/>
    <w:rsid w:val="007B0844"/>
    <w:rsid w:val="007B4FA8"/>
    <w:rsid w:val="007B5416"/>
    <w:rsid w:val="007B59EF"/>
    <w:rsid w:val="007B5B42"/>
    <w:rsid w:val="007B668F"/>
    <w:rsid w:val="007C26D8"/>
    <w:rsid w:val="007C3E04"/>
    <w:rsid w:val="007C7E23"/>
    <w:rsid w:val="007D0338"/>
    <w:rsid w:val="007D0C38"/>
    <w:rsid w:val="007D3001"/>
    <w:rsid w:val="007D3975"/>
    <w:rsid w:val="007D3CD3"/>
    <w:rsid w:val="007D444E"/>
    <w:rsid w:val="007D6763"/>
    <w:rsid w:val="007E0EC1"/>
    <w:rsid w:val="007E2209"/>
    <w:rsid w:val="007E26DA"/>
    <w:rsid w:val="007E3A9A"/>
    <w:rsid w:val="007E41BE"/>
    <w:rsid w:val="007E4422"/>
    <w:rsid w:val="007E711D"/>
    <w:rsid w:val="007E74A3"/>
    <w:rsid w:val="007E7F52"/>
    <w:rsid w:val="007F027F"/>
    <w:rsid w:val="007F20D5"/>
    <w:rsid w:val="007F28AA"/>
    <w:rsid w:val="007F32C7"/>
    <w:rsid w:val="007F33A5"/>
    <w:rsid w:val="007F62AD"/>
    <w:rsid w:val="007F658B"/>
    <w:rsid w:val="007F6BF7"/>
    <w:rsid w:val="007F73E7"/>
    <w:rsid w:val="007F79A4"/>
    <w:rsid w:val="007F7CF0"/>
    <w:rsid w:val="008008CD"/>
    <w:rsid w:val="00804FAB"/>
    <w:rsid w:val="00805107"/>
    <w:rsid w:val="00806D12"/>
    <w:rsid w:val="00810343"/>
    <w:rsid w:val="00810625"/>
    <w:rsid w:val="00811CC1"/>
    <w:rsid w:val="00812D3C"/>
    <w:rsid w:val="008147D1"/>
    <w:rsid w:val="00815408"/>
    <w:rsid w:val="00817A18"/>
    <w:rsid w:val="00817C46"/>
    <w:rsid w:val="00822F77"/>
    <w:rsid w:val="008230E6"/>
    <w:rsid w:val="00823D5E"/>
    <w:rsid w:val="00823ED8"/>
    <w:rsid w:val="00824AA3"/>
    <w:rsid w:val="0082799C"/>
    <w:rsid w:val="00827BDC"/>
    <w:rsid w:val="00830965"/>
    <w:rsid w:val="008311E8"/>
    <w:rsid w:val="008328AF"/>
    <w:rsid w:val="00836FFD"/>
    <w:rsid w:val="008411A1"/>
    <w:rsid w:val="008416E6"/>
    <w:rsid w:val="00842216"/>
    <w:rsid w:val="00843126"/>
    <w:rsid w:val="0084357C"/>
    <w:rsid w:val="0084365C"/>
    <w:rsid w:val="00845018"/>
    <w:rsid w:val="0084537A"/>
    <w:rsid w:val="0084547B"/>
    <w:rsid w:val="00850B6B"/>
    <w:rsid w:val="00851AFE"/>
    <w:rsid w:val="00852962"/>
    <w:rsid w:val="008532A4"/>
    <w:rsid w:val="00853A98"/>
    <w:rsid w:val="00853E48"/>
    <w:rsid w:val="008567CC"/>
    <w:rsid w:val="00857A82"/>
    <w:rsid w:val="008618A5"/>
    <w:rsid w:val="008623B3"/>
    <w:rsid w:val="00863C22"/>
    <w:rsid w:val="00864E20"/>
    <w:rsid w:val="008674C1"/>
    <w:rsid w:val="008704FD"/>
    <w:rsid w:val="0087279F"/>
    <w:rsid w:val="00873BD0"/>
    <w:rsid w:val="0087529D"/>
    <w:rsid w:val="008754C6"/>
    <w:rsid w:val="00877183"/>
    <w:rsid w:val="00877CC5"/>
    <w:rsid w:val="008804C1"/>
    <w:rsid w:val="00880DE1"/>
    <w:rsid w:val="0088261F"/>
    <w:rsid w:val="00882ACB"/>
    <w:rsid w:val="00882BC1"/>
    <w:rsid w:val="00883265"/>
    <w:rsid w:val="00883C5D"/>
    <w:rsid w:val="008854CC"/>
    <w:rsid w:val="008856C2"/>
    <w:rsid w:val="00885CA2"/>
    <w:rsid w:val="00886922"/>
    <w:rsid w:val="00887435"/>
    <w:rsid w:val="008879C9"/>
    <w:rsid w:val="00887C02"/>
    <w:rsid w:val="008966D3"/>
    <w:rsid w:val="00896A66"/>
    <w:rsid w:val="00896F6F"/>
    <w:rsid w:val="008A0092"/>
    <w:rsid w:val="008A1028"/>
    <w:rsid w:val="008A127A"/>
    <w:rsid w:val="008A33C5"/>
    <w:rsid w:val="008A5B9E"/>
    <w:rsid w:val="008A6C79"/>
    <w:rsid w:val="008A708C"/>
    <w:rsid w:val="008A744B"/>
    <w:rsid w:val="008A7BB5"/>
    <w:rsid w:val="008B5D01"/>
    <w:rsid w:val="008B692B"/>
    <w:rsid w:val="008C05F2"/>
    <w:rsid w:val="008C078C"/>
    <w:rsid w:val="008C0874"/>
    <w:rsid w:val="008C1494"/>
    <w:rsid w:val="008C1E68"/>
    <w:rsid w:val="008C2188"/>
    <w:rsid w:val="008C3265"/>
    <w:rsid w:val="008C392A"/>
    <w:rsid w:val="008C5781"/>
    <w:rsid w:val="008C7148"/>
    <w:rsid w:val="008C71F7"/>
    <w:rsid w:val="008C73DD"/>
    <w:rsid w:val="008D08BD"/>
    <w:rsid w:val="008D0BD3"/>
    <w:rsid w:val="008D2AF3"/>
    <w:rsid w:val="008D30F1"/>
    <w:rsid w:val="008D3D72"/>
    <w:rsid w:val="008D49E0"/>
    <w:rsid w:val="008D67C2"/>
    <w:rsid w:val="008D7373"/>
    <w:rsid w:val="008E1121"/>
    <w:rsid w:val="008E123B"/>
    <w:rsid w:val="008E2CCF"/>
    <w:rsid w:val="008E4D70"/>
    <w:rsid w:val="008E544D"/>
    <w:rsid w:val="008F07CD"/>
    <w:rsid w:val="008F1674"/>
    <w:rsid w:val="008F2F0F"/>
    <w:rsid w:val="008F4B80"/>
    <w:rsid w:val="008F5D04"/>
    <w:rsid w:val="008F5FDB"/>
    <w:rsid w:val="008F63EC"/>
    <w:rsid w:val="008F77D2"/>
    <w:rsid w:val="00900DDC"/>
    <w:rsid w:val="009027B1"/>
    <w:rsid w:val="00903253"/>
    <w:rsid w:val="009044AD"/>
    <w:rsid w:val="009052C0"/>
    <w:rsid w:val="00906360"/>
    <w:rsid w:val="00906B3A"/>
    <w:rsid w:val="009105A0"/>
    <w:rsid w:val="00910A48"/>
    <w:rsid w:val="00910AD1"/>
    <w:rsid w:val="00910F49"/>
    <w:rsid w:val="00912977"/>
    <w:rsid w:val="00913374"/>
    <w:rsid w:val="009138C6"/>
    <w:rsid w:val="009139D9"/>
    <w:rsid w:val="009155B2"/>
    <w:rsid w:val="00915BEA"/>
    <w:rsid w:val="00916ADE"/>
    <w:rsid w:val="00916E8D"/>
    <w:rsid w:val="00920D00"/>
    <w:rsid w:val="00921D19"/>
    <w:rsid w:val="00925FA0"/>
    <w:rsid w:val="0092735A"/>
    <w:rsid w:val="009276C4"/>
    <w:rsid w:val="00927BEB"/>
    <w:rsid w:val="00927DB5"/>
    <w:rsid w:val="00930964"/>
    <w:rsid w:val="009313B6"/>
    <w:rsid w:val="00932D79"/>
    <w:rsid w:val="0093347A"/>
    <w:rsid w:val="009334F4"/>
    <w:rsid w:val="00935467"/>
    <w:rsid w:val="0093586C"/>
    <w:rsid w:val="009403AF"/>
    <w:rsid w:val="00940772"/>
    <w:rsid w:val="00941E15"/>
    <w:rsid w:val="009438A0"/>
    <w:rsid w:val="00944043"/>
    <w:rsid w:val="00944463"/>
    <w:rsid w:val="00950F58"/>
    <w:rsid w:val="0095129B"/>
    <w:rsid w:val="009514A2"/>
    <w:rsid w:val="00951502"/>
    <w:rsid w:val="00952503"/>
    <w:rsid w:val="00952593"/>
    <w:rsid w:val="0095322B"/>
    <w:rsid w:val="00953EE2"/>
    <w:rsid w:val="00955D32"/>
    <w:rsid w:val="00956D2F"/>
    <w:rsid w:val="00957B55"/>
    <w:rsid w:val="00964E53"/>
    <w:rsid w:val="0097055B"/>
    <w:rsid w:val="00974C58"/>
    <w:rsid w:val="00975B7A"/>
    <w:rsid w:val="00975BE3"/>
    <w:rsid w:val="00975E0C"/>
    <w:rsid w:val="00977571"/>
    <w:rsid w:val="00977602"/>
    <w:rsid w:val="009819C2"/>
    <w:rsid w:val="009821BB"/>
    <w:rsid w:val="00982577"/>
    <w:rsid w:val="0098269B"/>
    <w:rsid w:val="00983056"/>
    <w:rsid w:val="00983387"/>
    <w:rsid w:val="009836F1"/>
    <w:rsid w:val="00985429"/>
    <w:rsid w:val="009860CD"/>
    <w:rsid w:val="00986838"/>
    <w:rsid w:val="00986F99"/>
    <w:rsid w:val="00987672"/>
    <w:rsid w:val="00990708"/>
    <w:rsid w:val="0099218D"/>
    <w:rsid w:val="009921C5"/>
    <w:rsid w:val="009961C1"/>
    <w:rsid w:val="009971CD"/>
    <w:rsid w:val="009A0B59"/>
    <w:rsid w:val="009A0B5E"/>
    <w:rsid w:val="009A2042"/>
    <w:rsid w:val="009A34F3"/>
    <w:rsid w:val="009A36E1"/>
    <w:rsid w:val="009A6D69"/>
    <w:rsid w:val="009A7773"/>
    <w:rsid w:val="009B12EF"/>
    <w:rsid w:val="009B3159"/>
    <w:rsid w:val="009B5AD0"/>
    <w:rsid w:val="009B63CC"/>
    <w:rsid w:val="009C0921"/>
    <w:rsid w:val="009C1B13"/>
    <w:rsid w:val="009C2A56"/>
    <w:rsid w:val="009C2DBC"/>
    <w:rsid w:val="009C3132"/>
    <w:rsid w:val="009C31E3"/>
    <w:rsid w:val="009C48B1"/>
    <w:rsid w:val="009C53E4"/>
    <w:rsid w:val="009C5526"/>
    <w:rsid w:val="009C619D"/>
    <w:rsid w:val="009C7126"/>
    <w:rsid w:val="009C7C02"/>
    <w:rsid w:val="009D0302"/>
    <w:rsid w:val="009D2662"/>
    <w:rsid w:val="009D2A0C"/>
    <w:rsid w:val="009D35F1"/>
    <w:rsid w:val="009D3C3E"/>
    <w:rsid w:val="009D4A82"/>
    <w:rsid w:val="009D4A90"/>
    <w:rsid w:val="009D6880"/>
    <w:rsid w:val="009E0E9F"/>
    <w:rsid w:val="009E18AD"/>
    <w:rsid w:val="009E2D4F"/>
    <w:rsid w:val="009E310C"/>
    <w:rsid w:val="009E51E8"/>
    <w:rsid w:val="009E7741"/>
    <w:rsid w:val="009E7BFD"/>
    <w:rsid w:val="009F1A80"/>
    <w:rsid w:val="009F247B"/>
    <w:rsid w:val="009F481A"/>
    <w:rsid w:val="009F4D57"/>
    <w:rsid w:val="009F6E5A"/>
    <w:rsid w:val="009F7CD4"/>
    <w:rsid w:val="00A0200F"/>
    <w:rsid w:val="00A029D9"/>
    <w:rsid w:val="00A02E8C"/>
    <w:rsid w:val="00A03CC9"/>
    <w:rsid w:val="00A03CF8"/>
    <w:rsid w:val="00A05B8E"/>
    <w:rsid w:val="00A077E8"/>
    <w:rsid w:val="00A0787B"/>
    <w:rsid w:val="00A10729"/>
    <w:rsid w:val="00A11427"/>
    <w:rsid w:val="00A123C5"/>
    <w:rsid w:val="00A134AF"/>
    <w:rsid w:val="00A13732"/>
    <w:rsid w:val="00A14ADA"/>
    <w:rsid w:val="00A16030"/>
    <w:rsid w:val="00A161A1"/>
    <w:rsid w:val="00A17675"/>
    <w:rsid w:val="00A228DC"/>
    <w:rsid w:val="00A22ACA"/>
    <w:rsid w:val="00A23406"/>
    <w:rsid w:val="00A27A90"/>
    <w:rsid w:val="00A27E1D"/>
    <w:rsid w:val="00A30004"/>
    <w:rsid w:val="00A312D9"/>
    <w:rsid w:val="00A314E5"/>
    <w:rsid w:val="00A3224B"/>
    <w:rsid w:val="00A3299C"/>
    <w:rsid w:val="00A32FF2"/>
    <w:rsid w:val="00A34006"/>
    <w:rsid w:val="00A34EDF"/>
    <w:rsid w:val="00A36994"/>
    <w:rsid w:val="00A36DA2"/>
    <w:rsid w:val="00A41DE2"/>
    <w:rsid w:val="00A42E2C"/>
    <w:rsid w:val="00A4303A"/>
    <w:rsid w:val="00A44279"/>
    <w:rsid w:val="00A45236"/>
    <w:rsid w:val="00A50B8D"/>
    <w:rsid w:val="00A52253"/>
    <w:rsid w:val="00A55D83"/>
    <w:rsid w:val="00A55DDF"/>
    <w:rsid w:val="00A568CC"/>
    <w:rsid w:val="00A57A6E"/>
    <w:rsid w:val="00A57C3C"/>
    <w:rsid w:val="00A606F0"/>
    <w:rsid w:val="00A62473"/>
    <w:rsid w:val="00A62F76"/>
    <w:rsid w:val="00A65A9A"/>
    <w:rsid w:val="00A72FAF"/>
    <w:rsid w:val="00A74EF2"/>
    <w:rsid w:val="00A76479"/>
    <w:rsid w:val="00A7776E"/>
    <w:rsid w:val="00A8377A"/>
    <w:rsid w:val="00A84B4D"/>
    <w:rsid w:val="00A86BAD"/>
    <w:rsid w:val="00A86FDE"/>
    <w:rsid w:val="00A8762D"/>
    <w:rsid w:val="00A87736"/>
    <w:rsid w:val="00A87B95"/>
    <w:rsid w:val="00A91ED5"/>
    <w:rsid w:val="00A92EBC"/>
    <w:rsid w:val="00A93561"/>
    <w:rsid w:val="00A96B38"/>
    <w:rsid w:val="00AA007B"/>
    <w:rsid w:val="00AA1A05"/>
    <w:rsid w:val="00AA1E71"/>
    <w:rsid w:val="00AA3925"/>
    <w:rsid w:val="00AA577D"/>
    <w:rsid w:val="00AA5BF3"/>
    <w:rsid w:val="00AA7E1F"/>
    <w:rsid w:val="00AB02DF"/>
    <w:rsid w:val="00AB16A1"/>
    <w:rsid w:val="00AB2EF4"/>
    <w:rsid w:val="00AB5450"/>
    <w:rsid w:val="00AB5ABC"/>
    <w:rsid w:val="00AB5CD4"/>
    <w:rsid w:val="00AB6713"/>
    <w:rsid w:val="00AC38F9"/>
    <w:rsid w:val="00AC39DF"/>
    <w:rsid w:val="00AC4211"/>
    <w:rsid w:val="00AC4E8C"/>
    <w:rsid w:val="00AC6BB9"/>
    <w:rsid w:val="00AD1430"/>
    <w:rsid w:val="00AD1580"/>
    <w:rsid w:val="00AD193A"/>
    <w:rsid w:val="00AD4977"/>
    <w:rsid w:val="00AD4BC9"/>
    <w:rsid w:val="00AD518E"/>
    <w:rsid w:val="00AD569B"/>
    <w:rsid w:val="00AD5C69"/>
    <w:rsid w:val="00AD65B7"/>
    <w:rsid w:val="00AD692A"/>
    <w:rsid w:val="00AD70D9"/>
    <w:rsid w:val="00AD7F97"/>
    <w:rsid w:val="00AE0B04"/>
    <w:rsid w:val="00AE0F0D"/>
    <w:rsid w:val="00AE1F16"/>
    <w:rsid w:val="00AE228F"/>
    <w:rsid w:val="00AE34DB"/>
    <w:rsid w:val="00AE553C"/>
    <w:rsid w:val="00AE5599"/>
    <w:rsid w:val="00AE7D79"/>
    <w:rsid w:val="00AF0FAB"/>
    <w:rsid w:val="00AF15DF"/>
    <w:rsid w:val="00AF2B29"/>
    <w:rsid w:val="00AF2C13"/>
    <w:rsid w:val="00AF2F52"/>
    <w:rsid w:val="00AF4A58"/>
    <w:rsid w:val="00AF51DC"/>
    <w:rsid w:val="00AF6D1A"/>
    <w:rsid w:val="00AF6FEC"/>
    <w:rsid w:val="00B00D81"/>
    <w:rsid w:val="00B01B99"/>
    <w:rsid w:val="00B02080"/>
    <w:rsid w:val="00B022A1"/>
    <w:rsid w:val="00B0249B"/>
    <w:rsid w:val="00B02D10"/>
    <w:rsid w:val="00B04049"/>
    <w:rsid w:val="00B04E10"/>
    <w:rsid w:val="00B05A8F"/>
    <w:rsid w:val="00B064BE"/>
    <w:rsid w:val="00B06597"/>
    <w:rsid w:val="00B1024D"/>
    <w:rsid w:val="00B1437E"/>
    <w:rsid w:val="00B14DE0"/>
    <w:rsid w:val="00B15AEF"/>
    <w:rsid w:val="00B17348"/>
    <w:rsid w:val="00B22432"/>
    <w:rsid w:val="00B23D4E"/>
    <w:rsid w:val="00B23DEB"/>
    <w:rsid w:val="00B24F11"/>
    <w:rsid w:val="00B25001"/>
    <w:rsid w:val="00B257B0"/>
    <w:rsid w:val="00B26C26"/>
    <w:rsid w:val="00B30F3B"/>
    <w:rsid w:val="00B315F7"/>
    <w:rsid w:val="00B322BD"/>
    <w:rsid w:val="00B32702"/>
    <w:rsid w:val="00B33D2C"/>
    <w:rsid w:val="00B34746"/>
    <w:rsid w:val="00B35785"/>
    <w:rsid w:val="00B36930"/>
    <w:rsid w:val="00B43E4E"/>
    <w:rsid w:val="00B4490B"/>
    <w:rsid w:val="00B44BF2"/>
    <w:rsid w:val="00B4501B"/>
    <w:rsid w:val="00B45841"/>
    <w:rsid w:val="00B45922"/>
    <w:rsid w:val="00B4675C"/>
    <w:rsid w:val="00B46F86"/>
    <w:rsid w:val="00B47D14"/>
    <w:rsid w:val="00B51980"/>
    <w:rsid w:val="00B5254E"/>
    <w:rsid w:val="00B52D20"/>
    <w:rsid w:val="00B537BA"/>
    <w:rsid w:val="00B54053"/>
    <w:rsid w:val="00B5434B"/>
    <w:rsid w:val="00B543F6"/>
    <w:rsid w:val="00B55962"/>
    <w:rsid w:val="00B566D5"/>
    <w:rsid w:val="00B60AC5"/>
    <w:rsid w:val="00B60DDB"/>
    <w:rsid w:val="00B61AE2"/>
    <w:rsid w:val="00B61CB3"/>
    <w:rsid w:val="00B624D3"/>
    <w:rsid w:val="00B631D2"/>
    <w:rsid w:val="00B638CC"/>
    <w:rsid w:val="00B63935"/>
    <w:rsid w:val="00B64039"/>
    <w:rsid w:val="00B6427A"/>
    <w:rsid w:val="00B66F6D"/>
    <w:rsid w:val="00B679D7"/>
    <w:rsid w:val="00B67C76"/>
    <w:rsid w:val="00B70433"/>
    <w:rsid w:val="00B70E86"/>
    <w:rsid w:val="00B727DB"/>
    <w:rsid w:val="00B75113"/>
    <w:rsid w:val="00B757B1"/>
    <w:rsid w:val="00B76C36"/>
    <w:rsid w:val="00B77836"/>
    <w:rsid w:val="00B81125"/>
    <w:rsid w:val="00B81FDC"/>
    <w:rsid w:val="00B83677"/>
    <w:rsid w:val="00B84205"/>
    <w:rsid w:val="00B84C34"/>
    <w:rsid w:val="00B8611E"/>
    <w:rsid w:val="00B8718B"/>
    <w:rsid w:val="00B918D8"/>
    <w:rsid w:val="00B91C34"/>
    <w:rsid w:val="00B951B7"/>
    <w:rsid w:val="00B966FD"/>
    <w:rsid w:val="00B97A1D"/>
    <w:rsid w:val="00BA1183"/>
    <w:rsid w:val="00BA1257"/>
    <w:rsid w:val="00BA1823"/>
    <w:rsid w:val="00BA2063"/>
    <w:rsid w:val="00BA4250"/>
    <w:rsid w:val="00BA466B"/>
    <w:rsid w:val="00BA63FA"/>
    <w:rsid w:val="00BB090B"/>
    <w:rsid w:val="00BB092F"/>
    <w:rsid w:val="00BB1770"/>
    <w:rsid w:val="00BB3293"/>
    <w:rsid w:val="00BB65D9"/>
    <w:rsid w:val="00BC01E5"/>
    <w:rsid w:val="00BC0319"/>
    <w:rsid w:val="00BC07B4"/>
    <w:rsid w:val="00BC098C"/>
    <w:rsid w:val="00BC1807"/>
    <w:rsid w:val="00BC361D"/>
    <w:rsid w:val="00BC48C5"/>
    <w:rsid w:val="00BC4E8A"/>
    <w:rsid w:val="00BC4FC4"/>
    <w:rsid w:val="00BC5571"/>
    <w:rsid w:val="00BC7534"/>
    <w:rsid w:val="00BC7E2E"/>
    <w:rsid w:val="00BD0593"/>
    <w:rsid w:val="00BD1816"/>
    <w:rsid w:val="00BD1F71"/>
    <w:rsid w:val="00BD3F5C"/>
    <w:rsid w:val="00BD53C2"/>
    <w:rsid w:val="00BE0824"/>
    <w:rsid w:val="00BE1CCF"/>
    <w:rsid w:val="00BE2C49"/>
    <w:rsid w:val="00BE42F7"/>
    <w:rsid w:val="00BE7231"/>
    <w:rsid w:val="00BF0C12"/>
    <w:rsid w:val="00BF0F23"/>
    <w:rsid w:val="00BF1195"/>
    <w:rsid w:val="00BF1E6E"/>
    <w:rsid w:val="00BF23FB"/>
    <w:rsid w:val="00BF2816"/>
    <w:rsid w:val="00BF5CD3"/>
    <w:rsid w:val="00C00977"/>
    <w:rsid w:val="00C0187E"/>
    <w:rsid w:val="00C04A3F"/>
    <w:rsid w:val="00C07A1C"/>
    <w:rsid w:val="00C12B71"/>
    <w:rsid w:val="00C144AC"/>
    <w:rsid w:val="00C14551"/>
    <w:rsid w:val="00C15199"/>
    <w:rsid w:val="00C16EB6"/>
    <w:rsid w:val="00C1740A"/>
    <w:rsid w:val="00C17442"/>
    <w:rsid w:val="00C17FA7"/>
    <w:rsid w:val="00C2084C"/>
    <w:rsid w:val="00C20DF1"/>
    <w:rsid w:val="00C2130D"/>
    <w:rsid w:val="00C23FEC"/>
    <w:rsid w:val="00C26E37"/>
    <w:rsid w:val="00C34438"/>
    <w:rsid w:val="00C34594"/>
    <w:rsid w:val="00C36E0F"/>
    <w:rsid w:val="00C40D29"/>
    <w:rsid w:val="00C42BA0"/>
    <w:rsid w:val="00C430BF"/>
    <w:rsid w:val="00C46F38"/>
    <w:rsid w:val="00C5252E"/>
    <w:rsid w:val="00C52F42"/>
    <w:rsid w:val="00C548D8"/>
    <w:rsid w:val="00C549D5"/>
    <w:rsid w:val="00C57667"/>
    <w:rsid w:val="00C62AB3"/>
    <w:rsid w:val="00C65077"/>
    <w:rsid w:val="00C66677"/>
    <w:rsid w:val="00C67631"/>
    <w:rsid w:val="00C70348"/>
    <w:rsid w:val="00C708F9"/>
    <w:rsid w:val="00C7170C"/>
    <w:rsid w:val="00C73B80"/>
    <w:rsid w:val="00C73D5B"/>
    <w:rsid w:val="00C73E72"/>
    <w:rsid w:val="00C83329"/>
    <w:rsid w:val="00C84EE7"/>
    <w:rsid w:val="00C85A51"/>
    <w:rsid w:val="00C86EB1"/>
    <w:rsid w:val="00C87A08"/>
    <w:rsid w:val="00C918A7"/>
    <w:rsid w:val="00C923A8"/>
    <w:rsid w:val="00C93A79"/>
    <w:rsid w:val="00C93DA4"/>
    <w:rsid w:val="00C95AFE"/>
    <w:rsid w:val="00C95FFB"/>
    <w:rsid w:val="00C96B72"/>
    <w:rsid w:val="00CA00D6"/>
    <w:rsid w:val="00CA02A8"/>
    <w:rsid w:val="00CA0654"/>
    <w:rsid w:val="00CA0675"/>
    <w:rsid w:val="00CA178D"/>
    <w:rsid w:val="00CA4B5D"/>
    <w:rsid w:val="00CA4B9C"/>
    <w:rsid w:val="00CA4DF5"/>
    <w:rsid w:val="00CA5393"/>
    <w:rsid w:val="00CA6081"/>
    <w:rsid w:val="00CA623D"/>
    <w:rsid w:val="00CA675E"/>
    <w:rsid w:val="00CA676D"/>
    <w:rsid w:val="00CA6BE5"/>
    <w:rsid w:val="00CB04A8"/>
    <w:rsid w:val="00CB2F41"/>
    <w:rsid w:val="00CB6432"/>
    <w:rsid w:val="00CB65C5"/>
    <w:rsid w:val="00CB7A72"/>
    <w:rsid w:val="00CB7AFE"/>
    <w:rsid w:val="00CC0581"/>
    <w:rsid w:val="00CC05AB"/>
    <w:rsid w:val="00CC0934"/>
    <w:rsid w:val="00CC3C16"/>
    <w:rsid w:val="00CC401E"/>
    <w:rsid w:val="00CC4139"/>
    <w:rsid w:val="00CC493F"/>
    <w:rsid w:val="00CC6244"/>
    <w:rsid w:val="00CC65FD"/>
    <w:rsid w:val="00CC697A"/>
    <w:rsid w:val="00CD14F1"/>
    <w:rsid w:val="00CD2201"/>
    <w:rsid w:val="00CD2346"/>
    <w:rsid w:val="00CD2741"/>
    <w:rsid w:val="00CD2C9A"/>
    <w:rsid w:val="00CD42B6"/>
    <w:rsid w:val="00CD56EF"/>
    <w:rsid w:val="00CD6524"/>
    <w:rsid w:val="00CD66DA"/>
    <w:rsid w:val="00CD6898"/>
    <w:rsid w:val="00CD6C2D"/>
    <w:rsid w:val="00CD6EF2"/>
    <w:rsid w:val="00CD7F23"/>
    <w:rsid w:val="00CD7FBB"/>
    <w:rsid w:val="00CE2EE5"/>
    <w:rsid w:val="00CE4009"/>
    <w:rsid w:val="00CE4183"/>
    <w:rsid w:val="00CE6272"/>
    <w:rsid w:val="00CE66FE"/>
    <w:rsid w:val="00CF0F55"/>
    <w:rsid w:val="00CF382D"/>
    <w:rsid w:val="00CF3B8C"/>
    <w:rsid w:val="00CF5D7E"/>
    <w:rsid w:val="00CF6823"/>
    <w:rsid w:val="00D01644"/>
    <w:rsid w:val="00D0196F"/>
    <w:rsid w:val="00D01DFB"/>
    <w:rsid w:val="00D035E6"/>
    <w:rsid w:val="00D03B62"/>
    <w:rsid w:val="00D04283"/>
    <w:rsid w:val="00D05D5B"/>
    <w:rsid w:val="00D10E54"/>
    <w:rsid w:val="00D11956"/>
    <w:rsid w:val="00D12D04"/>
    <w:rsid w:val="00D134A8"/>
    <w:rsid w:val="00D136F8"/>
    <w:rsid w:val="00D14C1B"/>
    <w:rsid w:val="00D14C1F"/>
    <w:rsid w:val="00D14FBC"/>
    <w:rsid w:val="00D16F1D"/>
    <w:rsid w:val="00D223A7"/>
    <w:rsid w:val="00D24195"/>
    <w:rsid w:val="00D24D16"/>
    <w:rsid w:val="00D24F0D"/>
    <w:rsid w:val="00D2662A"/>
    <w:rsid w:val="00D274A0"/>
    <w:rsid w:val="00D27BBA"/>
    <w:rsid w:val="00D27BE6"/>
    <w:rsid w:val="00D32CFE"/>
    <w:rsid w:val="00D33192"/>
    <w:rsid w:val="00D33CCD"/>
    <w:rsid w:val="00D341A7"/>
    <w:rsid w:val="00D34A3C"/>
    <w:rsid w:val="00D35BC0"/>
    <w:rsid w:val="00D35E25"/>
    <w:rsid w:val="00D375AD"/>
    <w:rsid w:val="00D37EC0"/>
    <w:rsid w:val="00D43091"/>
    <w:rsid w:val="00D435F6"/>
    <w:rsid w:val="00D43729"/>
    <w:rsid w:val="00D440E7"/>
    <w:rsid w:val="00D4445F"/>
    <w:rsid w:val="00D44BCC"/>
    <w:rsid w:val="00D456FB"/>
    <w:rsid w:val="00D45A29"/>
    <w:rsid w:val="00D4685A"/>
    <w:rsid w:val="00D46C59"/>
    <w:rsid w:val="00D476A5"/>
    <w:rsid w:val="00D4792C"/>
    <w:rsid w:val="00D50994"/>
    <w:rsid w:val="00D5109E"/>
    <w:rsid w:val="00D51258"/>
    <w:rsid w:val="00D518B1"/>
    <w:rsid w:val="00D51998"/>
    <w:rsid w:val="00D52EF8"/>
    <w:rsid w:val="00D54AF0"/>
    <w:rsid w:val="00D5549A"/>
    <w:rsid w:val="00D55FEF"/>
    <w:rsid w:val="00D603C7"/>
    <w:rsid w:val="00D609EA"/>
    <w:rsid w:val="00D629D7"/>
    <w:rsid w:val="00D650D0"/>
    <w:rsid w:val="00D6675A"/>
    <w:rsid w:val="00D72D85"/>
    <w:rsid w:val="00D73AD0"/>
    <w:rsid w:val="00D77B27"/>
    <w:rsid w:val="00D82428"/>
    <w:rsid w:val="00D824F3"/>
    <w:rsid w:val="00D83180"/>
    <w:rsid w:val="00D83D9A"/>
    <w:rsid w:val="00D862AD"/>
    <w:rsid w:val="00D925F1"/>
    <w:rsid w:val="00D933F7"/>
    <w:rsid w:val="00D939B5"/>
    <w:rsid w:val="00D955D6"/>
    <w:rsid w:val="00D9576F"/>
    <w:rsid w:val="00D95DDD"/>
    <w:rsid w:val="00DA00D5"/>
    <w:rsid w:val="00DA119B"/>
    <w:rsid w:val="00DA42AB"/>
    <w:rsid w:val="00DA4E0F"/>
    <w:rsid w:val="00DA54AA"/>
    <w:rsid w:val="00DA676B"/>
    <w:rsid w:val="00DA6E33"/>
    <w:rsid w:val="00DB17CD"/>
    <w:rsid w:val="00DB1D4B"/>
    <w:rsid w:val="00DB28F1"/>
    <w:rsid w:val="00DB54D8"/>
    <w:rsid w:val="00DB58BD"/>
    <w:rsid w:val="00DB603B"/>
    <w:rsid w:val="00DB6BFE"/>
    <w:rsid w:val="00DC1B68"/>
    <w:rsid w:val="00DC3E22"/>
    <w:rsid w:val="00DC583C"/>
    <w:rsid w:val="00DC685D"/>
    <w:rsid w:val="00DC7D02"/>
    <w:rsid w:val="00DD02C9"/>
    <w:rsid w:val="00DD0A83"/>
    <w:rsid w:val="00DD1079"/>
    <w:rsid w:val="00DD5EEE"/>
    <w:rsid w:val="00DD6090"/>
    <w:rsid w:val="00DD7D22"/>
    <w:rsid w:val="00DE1BCF"/>
    <w:rsid w:val="00DE2A10"/>
    <w:rsid w:val="00DE69A4"/>
    <w:rsid w:val="00DE6B94"/>
    <w:rsid w:val="00DE70AA"/>
    <w:rsid w:val="00DF1874"/>
    <w:rsid w:val="00DF396E"/>
    <w:rsid w:val="00DF4DA2"/>
    <w:rsid w:val="00DF4DC8"/>
    <w:rsid w:val="00DF5A51"/>
    <w:rsid w:val="00DF78F9"/>
    <w:rsid w:val="00DF7C82"/>
    <w:rsid w:val="00E00241"/>
    <w:rsid w:val="00E00894"/>
    <w:rsid w:val="00E009E7"/>
    <w:rsid w:val="00E01410"/>
    <w:rsid w:val="00E0169A"/>
    <w:rsid w:val="00E02EF8"/>
    <w:rsid w:val="00E04351"/>
    <w:rsid w:val="00E10B2E"/>
    <w:rsid w:val="00E114FC"/>
    <w:rsid w:val="00E11DAA"/>
    <w:rsid w:val="00E148B1"/>
    <w:rsid w:val="00E15C14"/>
    <w:rsid w:val="00E164EB"/>
    <w:rsid w:val="00E206E5"/>
    <w:rsid w:val="00E20963"/>
    <w:rsid w:val="00E21EE9"/>
    <w:rsid w:val="00E221E5"/>
    <w:rsid w:val="00E22909"/>
    <w:rsid w:val="00E229D0"/>
    <w:rsid w:val="00E231B6"/>
    <w:rsid w:val="00E231DE"/>
    <w:rsid w:val="00E26AEE"/>
    <w:rsid w:val="00E26C0C"/>
    <w:rsid w:val="00E30B26"/>
    <w:rsid w:val="00E31102"/>
    <w:rsid w:val="00E325FC"/>
    <w:rsid w:val="00E32D43"/>
    <w:rsid w:val="00E34F47"/>
    <w:rsid w:val="00E37A30"/>
    <w:rsid w:val="00E404AC"/>
    <w:rsid w:val="00E416F5"/>
    <w:rsid w:val="00E41840"/>
    <w:rsid w:val="00E41C87"/>
    <w:rsid w:val="00E43C36"/>
    <w:rsid w:val="00E446F6"/>
    <w:rsid w:val="00E44BC3"/>
    <w:rsid w:val="00E457A3"/>
    <w:rsid w:val="00E45EA8"/>
    <w:rsid w:val="00E47C0B"/>
    <w:rsid w:val="00E51405"/>
    <w:rsid w:val="00E51F44"/>
    <w:rsid w:val="00E52637"/>
    <w:rsid w:val="00E54443"/>
    <w:rsid w:val="00E54897"/>
    <w:rsid w:val="00E555DF"/>
    <w:rsid w:val="00E56D71"/>
    <w:rsid w:val="00E574C5"/>
    <w:rsid w:val="00E62A69"/>
    <w:rsid w:val="00E62B07"/>
    <w:rsid w:val="00E62D87"/>
    <w:rsid w:val="00E634B8"/>
    <w:rsid w:val="00E65DB0"/>
    <w:rsid w:val="00E661FD"/>
    <w:rsid w:val="00E669B8"/>
    <w:rsid w:val="00E66C33"/>
    <w:rsid w:val="00E67CB2"/>
    <w:rsid w:val="00E67E4D"/>
    <w:rsid w:val="00E71C1D"/>
    <w:rsid w:val="00E72CE9"/>
    <w:rsid w:val="00E730D6"/>
    <w:rsid w:val="00E7577B"/>
    <w:rsid w:val="00E75918"/>
    <w:rsid w:val="00E769DC"/>
    <w:rsid w:val="00E7715C"/>
    <w:rsid w:val="00E8434F"/>
    <w:rsid w:val="00E84EA2"/>
    <w:rsid w:val="00E84EB8"/>
    <w:rsid w:val="00E85A15"/>
    <w:rsid w:val="00E863A8"/>
    <w:rsid w:val="00E875C9"/>
    <w:rsid w:val="00E87F28"/>
    <w:rsid w:val="00E91B49"/>
    <w:rsid w:val="00E91D4A"/>
    <w:rsid w:val="00E95F07"/>
    <w:rsid w:val="00E971DC"/>
    <w:rsid w:val="00E977F9"/>
    <w:rsid w:val="00EA0BBA"/>
    <w:rsid w:val="00EA11D2"/>
    <w:rsid w:val="00EA4539"/>
    <w:rsid w:val="00EA4EF8"/>
    <w:rsid w:val="00EA50F3"/>
    <w:rsid w:val="00EA558B"/>
    <w:rsid w:val="00EA6551"/>
    <w:rsid w:val="00EA7453"/>
    <w:rsid w:val="00EA79D0"/>
    <w:rsid w:val="00EB0ED0"/>
    <w:rsid w:val="00EB19FF"/>
    <w:rsid w:val="00EB212D"/>
    <w:rsid w:val="00EB258F"/>
    <w:rsid w:val="00EB5A7F"/>
    <w:rsid w:val="00EC0A9C"/>
    <w:rsid w:val="00EC1FA1"/>
    <w:rsid w:val="00EC2957"/>
    <w:rsid w:val="00EC2B85"/>
    <w:rsid w:val="00EC4C16"/>
    <w:rsid w:val="00EC4C6E"/>
    <w:rsid w:val="00EC4C80"/>
    <w:rsid w:val="00EC674A"/>
    <w:rsid w:val="00EC682B"/>
    <w:rsid w:val="00EC69B5"/>
    <w:rsid w:val="00EC6C19"/>
    <w:rsid w:val="00EC75A3"/>
    <w:rsid w:val="00ED26E1"/>
    <w:rsid w:val="00ED292B"/>
    <w:rsid w:val="00ED4912"/>
    <w:rsid w:val="00ED4C7A"/>
    <w:rsid w:val="00ED5FFF"/>
    <w:rsid w:val="00ED7110"/>
    <w:rsid w:val="00EE24C9"/>
    <w:rsid w:val="00EE3B29"/>
    <w:rsid w:val="00EE4722"/>
    <w:rsid w:val="00EE4823"/>
    <w:rsid w:val="00EF3977"/>
    <w:rsid w:val="00EF4132"/>
    <w:rsid w:val="00EF5903"/>
    <w:rsid w:val="00EF5BB4"/>
    <w:rsid w:val="00F008AE"/>
    <w:rsid w:val="00F00E29"/>
    <w:rsid w:val="00F01B4F"/>
    <w:rsid w:val="00F023BE"/>
    <w:rsid w:val="00F0290E"/>
    <w:rsid w:val="00F03481"/>
    <w:rsid w:val="00F0360B"/>
    <w:rsid w:val="00F03757"/>
    <w:rsid w:val="00F058DB"/>
    <w:rsid w:val="00F07350"/>
    <w:rsid w:val="00F12A22"/>
    <w:rsid w:val="00F1307A"/>
    <w:rsid w:val="00F1335B"/>
    <w:rsid w:val="00F16E3B"/>
    <w:rsid w:val="00F17FC3"/>
    <w:rsid w:val="00F230C2"/>
    <w:rsid w:val="00F25B76"/>
    <w:rsid w:val="00F25E38"/>
    <w:rsid w:val="00F2611B"/>
    <w:rsid w:val="00F27BCC"/>
    <w:rsid w:val="00F3129B"/>
    <w:rsid w:val="00F31428"/>
    <w:rsid w:val="00F3201E"/>
    <w:rsid w:val="00F32299"/>
    <w:rsid w:val="00F3243E"/>
    <w:rsid w:val="00F329A0"/>
    <w:rsid w:val="00F32A49"/>
    <w:rsid w:val="00F33557"/>
    <w:rsid w:val="00F350A9"/>
    <w:rsid w:val="00F40286"/>
    <w:rsid w:val="00F43575"/>
    <w:rsid w:val="00F4507D"/>
    <w:rsid w:val="00F45F4C"/>
    <w:rsid w:val="00F46F35"/>
    <w:rsid w:val="00F474EB"/>
    <w:rsid w:val="00F50409"/>
    <w:rsid w:val="00F5059B"/>
    <w:rsid w:val="00F537EC"/>
    <w:rsid w:val="00F54165"/>
    <w:rsid w:val="00F54A1B"/>
    <w:rsid w:val="00F54CB9"/>
    <w:rsid w:val="00F56A55"/>
    <w:rsid w:val="00F56A97"/>
    <w:rsid w:val="00F576DD"/>
    <w:rsid w:val="00F604E6"/>
    <w:rsid w:val="00F60DD5"/>
    <w:rsid w:val="00F619F2"/>
    <w:rsid w:val="00F63195"/>
    <w:rsid w:val="00F636A6"/>
    <w:rsid w:val="00F63AB0"/>
    <w:rsid w:val="00F64F28"/>
    <w:rsid w:val="00F66888"/>
    <w:rsid w:val="00F70A4B"/>
    <w:rsid w:val="00F70AE6"/>
    <w:rsid w:val="00F7550A"/>
    <w:rsid w:val="00F7599A"/>
    <w:rsid w:val="00F806E3"/>
    <w:rsid w:val="00F807F3"/>
    <w:rsid w:val="00F80E8B"/>
    <w:rsid w:val="00F826C5"/>
    <w:rsid w:val="00F83AF7"/>
    <w:rsid w:val="00F83E9E"/>
    <w:rsid w:val="00F84185"/>
    <w:rsid w:val="00F8459D"/>
    <w:rsid w:val="00F847F4"/>
    <w:rsid w:val="00F84CD3"/>
    <w:rsid w:val="00F86248"/>
    <w:rsid w:val="00F87B03"/>
    <w:rsid w:val="00F90DFC"/>
    <w:rsid w:val="00F91C8A"/>
    <w:rsid w:val="00F93394"/>
    <w:rsid w:val="00F95C51"/>
    <w:rsid w:val="00F96E03"/>
    <w:rsid w:val="00F96F35"/>
    <w:rsid w:val="00F96F82"/>
    <w:rsid w:val="00F97CDD"/>
    <w:rsid w:val="00FA3789"/>
    <w:rsid w:val="00FA3873"/>
    <w:rsid w:val="00FA6B72"/>
    <w:rsid w:val="00FB1792"/>
    <w:rsid w:val="00FB3E40"/>
    <w:rsid w:val="00FC0221"/>
    <w:rsid w:val="00FC19A3"/>
    <w:rsid w:val="00FC1B01"/>
    <w:rsid w:val="00FC1E3E"/>
    <w:rsid w:val="00FC2472"/>
    <w:rsid w:val="00FC24A8"/>
    <w:rsid w:val="00FC29AE"/>
    <w:rsid w:val="00FC2E9D"/>
    <w:rsid w:val="00FC3FB1"/>
    <w:rsid w:val="00FC564E"/>
    <w:rsid w:val="00FC59F9"/>
    <w:rsid w:val="00FD060D"/>
    <w:rsid w:val="00FD0E6E"/>
    <w:rsid w:val="00FD4746"/>
    <w:rsid w:val="00FE0742"/>
    <w:rsid w:val="00FE1282"/>
    <w:rsid w:val="00FE379A"/>
    <w:rsid w:val="00FE38B1"/>
    <w:rsid w:val="00FF1221"/>
    <w:rsid w:val="00FF2157"/>
    <w:rsid w:val="00FF3204"/>
    <w:rsid w:val="00FF38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8F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4B68F7"/>
    <w:rPr>
      <w:b/>
      <w:bCs/>
    </w:rPr>
  </w:style>
  <w:style w:type="paragraph" w:styleId="ListParagraph">
    <w:name w:val="List Paragraph"/>
    <w:basedOn w:val="Normal"/>
    <w:uiPriority w:val="34"/>
    <w:qFormat/>
    <w:rsid w:val="00737E5F"/>
    <w:pPr>
      <w:ind w:left="720"/>
      <w:contextualSpacing/>
    </w:pPr>
  </w:style>
</w:styles>
</file>

<file path=word/webSettings.xml><?xml version="1.0" encoding="utf-8"?>
<w:webSettings xmlns:r="http://schemas.openxmlformats.org/officeDocument/2006/relationships" xmlns:w="http://schemas.openxmlformats.org/wordprocessingml/2006/main">
  <w:divs>
    <w:div w:id="90363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aditin</dc:creator>
  <cp:keywords/>
  <dc:description/>
  <cp:lastModifiedBy>User</cp:lastModifiedBy>
  <cp:revision>10</cp:revision>
  <dcterms:created xsi:type="dcterms:W3CDTF">2012-08-01T09:29:00Z</dcterms:created>
  <dcterms:modified xsi:type="dcterms:W3CDTF">2020-09-14T10:34:00Z</dcterms:modified>
</cp:coreProperties>
</file>