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AD80" w14:textId="77777777" w:rsidR="0062083C" w:rsidRDefault="0062083C" w:rsidP="0062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>/**********************************************</w:t>
      </w:r>
    </w:p>
    <w:p w14:paraId="4579F652" w14:textId="77777777" w:rsidR="0062083C" w:rsidRDefault="0062083C" w:rsidP="0062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>Workshop 4</w:t>
      </w:r>
    </w:p>
    <w:p w14:paraId="72EB7410" w14:textId="77777777" w:rsidR="0062083C" w:rsidRDefault="0062083C" w:rsidP="0062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4DD08691" w14:textId="77777777" w:rsidR="0062083C" w:rsidRDefault="0062083C" w:rsidP="0062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Course: JAC444 </w:t>
      </w:r>
      <w:r>
        <w:rPr>
          <w:rFonts w:ascii="Courier New" w:hAnsi="Courier New" w:cs="Courier New"/>
          <w:color w:val="7F7F9F"/>
          <w:kern w:val="0"/>
          <w:sz w:val="28"/>
          <w:szCs w:val="28"/>
        </w:rPr>
        <w:t>-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 4</w:t>
      </w:r>
    </w:p>
    <w:p w14:paraId="53C75326" w14:textId="77777777" w:rsidR="0062083C" w:rsidRDefault="0062083C" w:rsidP="0062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Last Name: </w:t>
      </w:r>
      <w:r>
        <w:rPr>
          <w:rFonts w:ascii="Courier New" w:hAnsi="Courier New" w:cs="Courier New"/>
          <w:color w:val="3F5FBF"/>
          <w:kern w:val="0"/>
          <w:sz w:val="28"/>
          <w:szCs w:val="28"/>
          <w:u w:val="single"/>
        </w:rPr>
        <w:t>Saiyed</w:t>
      </w:r>
    </w:p>
    <w:p w14:paraId="20CDB6EB" w14:textId="77777777" w:rsidR="0062083C" w:rsidRDefault="0062083C" w:rsidP="0062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First Name: </w:t>
      </w:r>
      <w:r>
        <w:rPr>
          <w:rFonts w:ascii="Courier New" w:hAnsi="Courier New" w:cs="Courier New"/>
          <w:color w:val="3F5FBF"/>
          <w:kern w:val="0"/>
          <w:sz w:val="28"/>
          <w:szCs w:val="28"/>
          <w:u w:val="single"/>
        </w:rPr>
        <w:t>Mohammad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3F5FBF"/>
          <w:kern w:val="0"/>
          <w:sz w:val="28"/>
          <w:szCs w:val="28"/>
          <w:u w:val="single"/>
        </w:rPr>
        <w:t>Maaz</w:t>
      </w:r>
    </w:p>
    <w:p w14:paraId="0EEF0E3F" w14:textId="77777777" w:rsidR="0062083C" w:rsidRDefault="0062083C" w:rsidP="0062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>ID: 113485205</w:t>
      </w:r>
    </w:p>
    <w:p w14:paraId="04023532" w14:textId="77777777" w:rsidR="0062083C" w:rsidRDefault="0062083C" w:rsidP="0062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>Section: ZAA</w:t>
      </w:r>
    </w:p>
    <w:p w14:paraId="63BF7C61" w14:textId="77777777" w:rsidR="0062083C" w:rsidRDefault="0062083C" w:rsidP="0062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This assignment represents my own work in accordance with </w:t>
      </w:r>
      <w:r>
        <w:rPr>
          <w:rFonts w:ascii="Courier New" w:hAnsi="Courier New" w:cs="Courier New"/>
          <w:color w:val="3F5FBF"/>
          <w:kern w:val="0"/>
          <w:sz w:val="28"/>
          <w:szCs w:val="28"/>
          <w:u w:val="single"/>
        </w:rPr>
        <w:t>Seneca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 xml:space="preserve"> Academic Policy.</w:t>
      </w:r>
    </w:p>
    <w:p w14:paraId="44137E70" w14:textId="77777777" w:rsidR="0062083C" w:rsidRDefault="0062083C" w:rsidP="0062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>Signature</w:t>
      </w:r>
    </w:p>
    <w:p w14:paraId="3AE6696D" w14:textId="77777777" w:rsidR="0062083C" w:rsidRDefault="0062083C" w:rsidP="00620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>Date: 10</w:t>
      </w:r>
      <w:r>
        <w:rPr>
          <w:rFonts w:ascii="Courier New" w:hAnsi="Courier New" w:cs="Courier New"/>
          <w:color w:val="7F7F9F"/>
          <w:kern w:val="0"/>
          <w:sz w:val="28"/>
          <w:szCs w:val="28"/>
        </w:rPr>
        <w:t>-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03</w:t>
      </w:r>
      <w:r>
        <w:rPr>
          <w:rFonts w:ascii="Courier New" w:hAnsi="Courier New" w:cs="Courier New"/>
          <w:color w:val="7F7F9F"/>
          <w:kern w:val="0"/>
          <w:sz w:val="28"/>
          <w:szCs w:val="28"/>
        </w:rPr>
        <w:t>-</w:t>
      </w:r>
      <w:r>
        <w:rPr>
          <w:rFonts w:ascii="Courier New" w:hAnsi="Courier New" w:cs="Courier New"/>
          <w:color w:val="3F5FBF"/>
          <w:kern w:val="0"/>
          <w:sz w:val="28"/>
          <w:szCs w:val="28"/>
        </w:rPr>
        <w:t>2023</w:t>
      </w:r>
    </w:p>
    <w:p w14:paraId="5EC9AF45" w14:textId="3467532A" w:rsidR="0062083C" w:rsidRDefault="0062083C" w:rsidP="0062083C">
      <w:pPr>
        <w:jc w:val="center"/>
        <w:rPr>
          <w:b/>
          <w:bCs/>
          <w:sz w:val="40"/>
          <w:szCs w:val="40"/>
        </w:rPr>
      </w:pPr>
      <w:r>
        <w:rPr>
          <w:rFonts w:ascii="Courier New" w:hAnsi="Courier New" w:cs="Courier New"/>
          <w:color w:val="3F5FBF"/>
          <w:kern w:val="0"/>
          <w:sz w:val="28"/>
          <w:szCs w:val="28"/>
        </w:rPr>
        <w:t>**********************************************/</w:t>
      </w:r>
    </w:p>
    <w:p w14:paraId="5E5F1246" w14:textId="30C709A4" w:rsidR="00071828" w:rsidRPr="0062083C" w:rsidRDefault="0062083C" w:rsidP="0062083C">
      <w:pPr>
        <w:jc w:val="center"/>
        <w:rPr>
          <w:b/>
          <w:bCs/>
          <w:sz w:val="40"/>
          <w:szCs w:val="40"/>
        </w:rPr>
      </w:pPr>
      <w:r w:rsidRPr="0062083C">
        <w:rPr>
          <w:b/>
          <w:bCs/>
          <w:sz w:val="40"/>
          <w:szCs w:val="40"/>
        </w:rPr>
        <w:t>Task 1</w:t>
      </w:r>
    </w:p>
    <w:p w14:paraId="06A8B12E" w14:textId="41259D6A" w:rsidR="0062083C" w:rsidRPr="0062083C" w:rsidRDefault="0062083C" w:rsidP="00620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a list of words from a text 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A1DB99" w14:textId="5B14C545" w:rsidR="0062083C" w:rsidRPr="0062083C" w:rsidRDefault="0062083C" w:rsidP="00620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Selects a random word from the list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7244AA" w14:textId="46E0D922" w:rsidR="0062083C" w:rsidRPr="0062083C" w:rsidRDefault="0062083C" w:rsidP="00620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Asks the user to guess letters in the 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C0FD8F" w14:textId="00AF63FE" w:rsidR="0062083C" w:rsidRPr="0062083C" w:rsidRDefault="0062083C" w:rsidP="00620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Tracks the user's guesses and updates the display of the word with correct guesses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CC1B96" w14:textId="396DB781" w:rsidR="0062083C" w:rsidRPr="0062083C" w:rsidRDefault="0062083C" w:rsidP="00620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Continues asking the user for guesses until they have guessed all the letters in the word, or until they have made too many incorrect guesses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4B0BA7" w14:textId="3AF6CADD" w:rsidR="0062083C" w:rsidRPr="0062083C" w:rsidRDefault="0062083C" w:rsidP="00620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the user to add a new word to the list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0AEE6A" w14:textId="28D14E23" w:rsidR="0062083C" w:rsidRPr="0062083C" w:rsidRDefault="0062083C" w:rsidP="00620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Asks the user if they want to play again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69562A" w14:textId="25EF5C65" w:rsidR="0062083C" w:rsidRPr="0062083C" w:rsidRDefault="0062083C" w:rsidP="00620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accomplish these tasks,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</w:t>
      </w: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uses various Java classes and concepts, including:</w:t>
      </w:r>
    </w:p>
    <w:p w14:paraId="6D1B5442" w14:textId="639BC17E" w:rsidR="0062083C" w:rsidRPr="0062083C" w:rsidRDefault="0062083C" w:rsidP="00620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BufferedWriter</w:t>
      </w:r>
      <w:proofErr w:type="spellEnd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classes for reading and writing to text files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7C615C" w14:textId="695ADDC8" w:rsidR="0062083C" w:rsidRPr="0062083C" w:rsidRDefault="0062083C" w:rsidP="00620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Vector class for storing the list of words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AFEA26" w14:textId="5DFB333F" w:rsidR="0062083C" w:rsidRPr="0062083C" w:rsidRDefault="0062083C" w:rsidP="00620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class for selecting a random word from the list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B6AAF1" w14:textId="08E9DFD1" w:rsidR="0062083C" w:rsidRPr="0062083C" w:rsidRDefault="0062083C" w:rsidP="00620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 class for reading user input from the console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C8B20C" w14:textId="0F3C05EF" w:rsidR="0062083C" w:rsidRPr="0062083C" w:rsidRDefault="0062083C" w:rsidP="00620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class for manipulating strings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634FAD" w14:textId="0CBC4D5C" w:rsidR="0062083C" w:rsidRPr="0062083C" w:rsidRDefault="0062083C" w:rsidP="00620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Conditional statements (if-else) for checking the user's guesses and updating the display of the 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F4671B" w14:textId="2EF08A5B" w:rsidR="0062083C" w:rsidRPr="0062083C" w:rsidRDefault="0062083C" w:rsidP="00620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Loops (while, do-while, for) for iterating through the game and checking conditions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2446AF" w14:textId="157EE2DA" w:rsidR="0062083C" w:rsidRDefault="0062083C" w:rsidP="00620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 handling (throws Exception) for handling file input/output errors.</w:t>
      </w:r>
    </w:p>
    <w:p w14:paraId="3FD18735" w14:textId="643CD711" w:rsidR="0062083C" w:rsidRDefault="0062083C" w:rsidP="006208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1386B6" w14:textId="34607FBC" w:rsidR="0062083C" w:rsidRDefault="0062083C" w:rsidP="0062083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Task 2</w:t>
      </w:r>
    </w:p>
    <w:p w14:paraId="32773E74" w14:textId="77777777" w:rsidR="0062083C" w:rsidRPr="0062083C" w:rsidRDefault="0062083C" w:rsidP="00620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Java code is contained in the "count" class and it is designed to count the number of occurrences of each letter in a given file. Here is a summary of the code's functionalities:</w:t>
      </w:r>
    </w:p>
    <w:p w14:paraId="23A3C5E1" w14:textId="77777777" w:rsidR="0062083C" w:rsidRPr="0062083C" w:rsidRDefault="0062083C" w:rsidP="00620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initializes an array of characters "</w:t>
      </w:r>
      <w:proofErr w:type="spellStart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m_abc</w:t>
      </w:r>
      <w:proofErr w:type="spellEnd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with all the uppercase and lowercase letters of the English alphabet.</w:t>
      </w:r>
    </w:p>
    <w:p w14:paraId="5CEB0521" w14:textId="77777777" w:rsidR="0062083C" w:rsidRPr="0062083C" w:rsidRDefault="0062083C" w:rsidP="00620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It creates an integer array "</w:t>
      </w:r>
      <w:proofErr w:type="spellStart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m_cnt</w:t>
      </w:r>
      <w:proofErr w:type="spellEnd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of the same size as "</w:t>
      </w:r>
      <w:proofErr w:type="spellStart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m_abc</w:t>
      </w:r>
      <w:proofErr w:type="spellEnd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to keep track of the count of each letter.</w:t>
      </w:r>
    </w:p>
    <w:p w14:paraId="3F30AC43" w14:textId="77777777" w:rsidR="0062083C" w:rsidRPr="0062083C" w:rsidRDefault="0062083C" w:rsidP="00620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user is prompted to enter the name of the file to be </w:t>
      </w:r>
      <w:proofErr w:type="spellStart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4D680C" w14:textId="77777777" w:rsidR="0062083C" w:rsidRPr="0062083C" w:rsidRDefault="0062083C" w:rsidP="00620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code opens the file using a </w:t>
      </w:r>
      <w:proofErr w:type="spellStart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and starts reading its contents character by character.</w:t>
      </w:r>
    </w:p>
    <w:p w14:paraId="399D68CE" w14:textId="77777777" w:rsidR="0062083C" w:rsidRPr="0062083C" w:rsidRDefault="0062083C" w:rsidP="00620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each character read from the file, the code compares it with each letter in the "</w:t>
      </w:r>
      <w:proofErr w:type="spellStart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m_abc</w:t>
      </w:r>
      <w:proofErr w:type="spellEnd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array to determine if it's a letter or not.</w:t>
      </w:r>
    </w:p>
    <w:p w14:paraId="66CA7582" w14:textId="77777777" w:rsidR="0062083C" w:rsidRPr="0062083C" w:rsidRDefault="0062083C" w:rsidP="00620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character is a letter, the code updates the corresponding counter in the "</w:t>
      </w:r>
      <w:proofErr w:type="spellStart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m_cnt</w:t>
      </w:r>
      <w:proofErr w:type="spellEnd"/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array.</w:t>
      </w:r>
    </w:p>
    <w:p w14:paraId="000AF1CB" w14:textId="77777777" w:rsidR="0062083C" w:rsidRPr="0062083C" w:rsidRDefault="0062083C" w:rsidP="00620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Finally, the code prints the count of each letter to the console.</w:t>
      </w:r>
    </w:p>
    <w:p w14:paraId="75112397" w14:textId="77777777" w:rsidR="0062083C" w:rsidRPr="0062083C" w:rsidRDefault="0062083C" w:rsidP="006208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CC33B48" w14:textId="28C608E2" w:rsidR="0062083C" w:rsidRDefault="0062083C" w:rsidP="006208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F83C4" w14:textId="77777777" w:rsidR="0062083C" w:rsidRPr="0062083C" w:rsidRDefault="0062083C" w:rsidP="006208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9CD136" w14:textId="77777777" w:rsidR="0062083C" w:rsidRDefault="0062083C"/>
    <w:sectPr w:rsidR="0062083C" w:rsidSect="00A97D1F">
      <w:pgSz w:w="12240" w:h="15840"/>
      <w:pgMar w:top="1077" w:right="1077" w:bottom="1077" w:left="1077" w:header="720" w:footer="720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C46"/>
    <w:multiLevelType w:val="multilevel"/>
    <w:tmpl w:val="64A2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C660B"/>
    <w:multiLevelType w:val="multilevel"/>
    <w:tmpl w:val="E2BE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53AF8"/>
    <w:multiLevelType w:val="multilevel"/>
    <w:tmpl w:val="336A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2E2642"/>
    <w:multiLevelType w:val="multilevel"/>
    <w:tmpl w:val="F71A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515559">
    <w:abstractNumId w:val="0"/>
  </w:num>
  <w:num w:numId="2" w16cid:durableId="1056924">
    <w:abstractNumId w:val="3"/>
  </w:num>
  <w:num w:numId="3" w16cid:durableId="224723414">
    <w:abstractNumId w:val="1"/>
  </w:num>
  <w:num w:numId="4" w16cid:durableId="1860467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0B"/>
    <w:rsid w:val="000B0193"/>
    <w:rsid w:val="00122CFE"/>
    <w:rsid w:val="001C6D5E"/>
    <w:rsid w:val="0021294A"/>
    <w:rsid w:val="004B0891"/>
    <w:rsid w:val="004C210B"/>
    <w:rsid w:val="0062083C"/>
    <w:rsid w:val="00894FF9"/>
    <w:rsid w:val="00A97D1F"/>
    <w:rsid w:val="00F8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5260"/>
  <w15:chartTrackingRefBased/>
  <w15:docId w15:val="{EC537B97-E32F-4DEB-9473-E4D986A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Saiyed</dc:creator>
  <cp:keywords/>
  <dc:description/>
  <cp:lastModifiedBy>Maaz Saiyed</cp:lastModifiedBy>
  <cp:revision>2</cp:revision>
  <dcterms:created xsi:type="dcterms:W3CDTF">2023-03-11T04:16:00Z</dcterms:created>
  <dcterms:modified xsi:type="dcterms:W3CDTF">2023-03-11T04:20:00Z</dcterms:modified>
</cp:coreProperties>
</file>