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FB5" w:rsidRPr="00796FB5" w:rsidRDefault="00796FB5">
      <w:pPr>
        <w:rPr>
          <w:rFonts w:ascii="Arial Black" w:hAnsi="Arial Black"/>
        </w:rPr>
      </w:pPr>
      <w:r w:rsidRPr="00796FB5">
        <w:rPr>
          <w:rFonts w:ascii="Arial Black" w:hAnsi="Arial Black"/>
        </w:rPr>
        <w:t>Muhammad Maaz 24P-3032 BSE-1B. PF-LAB</w:t>
      </w:r>
    </w:p>
    <w:p w:rsidR="004551DB" w:rsidRDefault="00796FB5">
      <w:r>
        <w:t>Lab 13: Question.1:</w:t>
      </w:r>
    </w:p>
    <w:p w:rsidR="00796FB5" w:rsidRDefault="00796FB5">
      <w:r>
        <w:rPr>
          <w:u w:val="single"/>
        </w:rPr>
        <w:t>Code: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>iomanip</w:t>
      </w:r>
      <w:proofErr w:type="spellEnd"/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6FB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stds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96F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</w:t>
      </w:r>
      <w:proofErr w:type="gramEnd"/>
      <w:r w:rsidRPr="00796FB5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796FB5">
        <w:rPr>
          <w:rFonts w:ascii="Consolas" w:eastAsia="Times New Roman" w:hAnsi="Consolas" w:cs="Times New Roman"/>
          <w:color w:val="6A9955"/>
          <w:sz w:val="21"/>
          <w:szCs w:val="21"/>
        </w:rPr>
        <w:t>stds</w:t>
      </w:r>
      <w:proofErr w:type="spellEnd"/>
      <w:r w:rsidRPr="00796F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students.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average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max_size</w:t>
      </w:r>
      <w:proofErr w:type="spellEnd"/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FB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6FB5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796FB5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>Well</w:t>
      </w:r>
      <w:proofErr w:type="spellEnd"/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Come"</w:t>
      </w:r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>"This program will find average, highest, lowest marks. "</w:t>
      </w:r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>"Enter the number of students: "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stds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6F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stds</w:t>
      </w:r>
      <w:proofErr w:type="spellEnd"/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max_size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"Invalid </w:t>
      </w:r>
      <w:proofErr w:type="spellStart"/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>Iuput</w:t>
      </w:r>
      <w:proofErr w:type="spellEnd"/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>! Enter Number between 1-10 only.</w:t>
      </w:r>
      <w:r w:rsidRPr="00796FB5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796FB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>Program</w:t>
      </w:r>
      <w:proofErr w:type="spellEnd"/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Terminated "</w:t>
      </w:r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6F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F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stdlist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stds</w:t>
      </w:r>
      <w:proofErr w:type="spellEnd"/>
      <w:proofErr w:type="gramStart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  <w:r w:rsidRPr="00796FB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</w:t>
      </w:r>
      <w:proofErr w:type="gramEnd"/>
      <w:r w:rsidRPr="00796FB5">
        <w:rPr>
          <w:rFonts w:ascii="Consolas" w:eastAsia="Times New Roman" w:hAnsi="Consolas" w:cs="Times New Roman"/>
          <w:color w:val="6A9955"/>
          <w:sz w:val="21"/>
          <w:szCs w:val="21"/>
        </w:rPr>
        <w:t>//stands for "students list".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F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6FB5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>"Enter Marks of Student "</w:t>
      </w:r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6F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stdlist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796FB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stds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proofErr w:type="gramStart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setprecision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96FB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showpoint</w:t>
      </w:r>
      <w:proofErr w:type="spellEnd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&lt;&lt;fixed&lt;&lt;</w:t>
      </w:r>
      <w:proofErr w:type="spellStart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96FB5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796FB5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Average Marks are: "</w:t>
      </w:r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&lt;&lt;average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stdlist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>"The Highest Marks are: "</w:t>
      </w:r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&lt;&lt;max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stdlist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>"The Lowest Marks are: "</w:t>
      </w:r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&lt;&lt;min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stdlist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6F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F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96FB5" w:rsidRPr="00796FB5" w:rsidRDefault="00796FB5" w:rsidP="00796FB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6A9955"/>
          <w:sz w:val="21"/>
          <w:szCs w:val="21"/>
        </w:rPr>
        <w:t>//Function to find average.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average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( </w:t>
      </w:r>
      <w:proofErr w:type="spellStart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sum 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F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F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6FB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stds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        sum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+=*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marks;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        marks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96FB5" w:rsidRPr="00796FB5" w:rsidRDefault="00796FB5" w:rsidP="00796FB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6F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(sum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6FB5">
        <w:rPr>
          <w:rFonts w:ascii="Consolas" w:eastAsia="Times New Roman" w:hAnsi="Consolas" w:cs="Times New Roman"/>
          <w:color w:val="B5CEA8"/>
          <w:sz w:val="21"/>
          <w:szCs w:val="21"/>
        </w:rPr>
        <w:t>1.0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stds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6A9955"/>
          <w:sz w:val="21"/>
          <w:szCs w:val="21"/>
        </w:rPr>
        <w:t>//Function to find highest.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highest 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marks;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F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6FB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stds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6F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(marks)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highest)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highest 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marks;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        marks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6F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highest;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6A9955"/>
          <w:sz w:val="21"/>
          <w:szCs w:val="21"/>
        </w:rPr>
        <w:t>//Function to find lowest.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marks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lowest 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marks;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F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6FB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stds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6F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(marks)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lowest)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lowest 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marks;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        marks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i</w:t>
      </w:r>
      <w:proofErr w:type="spellEnd"/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6F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lowest;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6FB5" w:rsidRDefault="00796FB5"/>
    <w:p w:rsidR="00796FB5" w:rsidRDefault="00796FB5"/>
    <w:p w:rsidR="00796FB5" w:rsidRDefault="00796FB5">
      <w:pPr>
        <w:rPr>
          <w:b/>
          <w:bCs/>
          <w:u w:val="single"/>
        </w:rPr>
      </w:pPr>
      <w:r w:rsidRPr="00796FB5">
        <w:rPr>
          <w:b/>
          <w:bCs/>
          <w:u w:val="single"/>
        </w:rPr>
        <w:t>Screenshot Output:</w:t>
      </w:r>
    </w:p>
    <w:p w:rsidR="00796FB5" w:rsidRDefault="00796FB5">
      <w:pPr>
        <w:rPr>
          <w:b/>
          <w:bCs/>
          <w:u w:val="single"/>
        </w:rPr>
      </w:pPr>
      <w:r w:rsidRPr="00796FB5">
        <w:rPr>
          <w:b/>
          <w:bCs/>
          <w:u w:val="single"/>
        </w:rPr>
        <w:drawing>
          <wp:inline distT="0" distB="0" distL="0" distR="0" wp14:anchorId="71CA0E24" wp14:editId="5A74F9F9">
            <wp:extent cx="4328535" cy="2568163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FB5" w:rsidRDefault="00796FB5">
      <w:pPr>
        <w:rPr>
          <w:b/>
          <w:bCs/>
          <w:u w:val="single"/>
        </w:rPr>
      </w:pPr>
    </w:p>
    <w:p w:rsidR="00796FB5" w:rsidRDefault="00796FB5">
      <w:pPr>
        <w:rPr>
          <w:b/>
          <w:bCs/>
          <w:u w:val="single"/>
        </w:rPr>
      </w:pPr>
      <w:r>
        <w:rPr>
          <w:b/>
          <w:bCs/>
          <w:u w:val="single"/>
        </w:rPr>
        <w:t>Please see next page.</w:t>
      </w:r>
    </w:p>
    <w:p w:rsidR="00796FB5" w:rsidRDefault="00796FB5">
      <w:pPr>
        <w:rPr>
          <w:b/>
          <w:bCs/>
          <w:u w:val="single"/>
        </w:rPr>
      </w:pPr>
    </w:p>
    <w:p w:rsidR="00796FB5" w:rsidRDefault="00796FB5">
      <w:pPr>
        <w:rPr>
          <w:b/>
          <w:bCs/>
          <w:u w:val="single"/>
        </w:rPr>
      </w:pPr>
    </w:p>
    <w:p w:rsidR="00796FB5" w:rsidRDefault="00796FB5">
      <w:pPr>
        <w:rPr>
          <w:b/>
          <w:bCs/>
          <w:u w:val="single"/>
        </w:rPr>
      </w:pPr>
    </w:p>
    <w:p w:rsidR="00796FB5" w:rsidRDefault="00796FB5">
      <w:pPr>
        <w:rPr>
          <w:b/>
          <w:bCs/>
          <w:u w:val="single"/>
        </w:rPr>
      </w:pPr>
    </w:p>
    <w:p w:rsidR="00796FB5" w:rsidRDefault="00796FB5">
      <w:pPr>
        <w:rPr>
          <w:b/>
          <w:bCs/>
          <w:u w:val="single"/>
        </w:rPr>
      </w:pPr>
    </w:p>
    <w:p w:rsidR="00796FB5" w:rsidRDefault="00796FB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Question.2:</w:t>
      </w:r>
    </w:p>
    <w:p w:rsidR="00796FB5" w:rsidRDefault="00796FB5">
      <w:pPr>
        <w:rPr>
          <w:b/>
          <w:bCs/>
          <w:u w:val="single"/>
        </w:rPr>
      </w:pPr>
      <w:r>
        <w:rPr>
          <w:b/>
          <w:bCs/>
          <w:u w:val="single"/>
        </w:rPr>
        <w:t>Code: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6FB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>"Enter the size of array: "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6F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96FB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96F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>"Invalid input!"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6F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F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arrptr</w:t>
      </w:r>
      <w:proofErr w:type="spellEnd"/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freqptr</w:t>
      </w:r>
      <w:proofErr w:type="spellEnd"/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96FB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F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796F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>"Enter the Numbers: "</w:t>
      </w:r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96FB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F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proofErr w:type="spellEnd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arrptr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96FB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F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796FB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F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spellEnd"/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6F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arrptr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arrptr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            {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(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End"/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796FB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F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{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6FB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arrptr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proofErr w:type="gramEnd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>" is repeated "</w:t>
      </w:r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freqptr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>" times "</w:t>
      </w:r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=*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freqptr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modeindex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6FB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F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6FB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6FB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&lt;*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freq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        {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freqptr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modeindex</w:t>
      </w:r>
      <w:proofErr w:type="spellEnd"/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96FB5">
        <w:rPr>
          <w:rFonts w:ascii="Consolas" w:eastAsia="Times New Roman" w:hAnsi="Consolas" w:cs="Times New Roman"/>
          <w:color w:val="C586C0"/>
          <w:sz w:val="21"/>
          <w:szCs w:val="21"/>
        </w:rPr>
        <w:t>continue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proofErr w:type="spellEnd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>"The mode is "</w:t>
      </w:r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arrptr</w:t>
      </w:r>
      <w:r w:rsidRPr="00796FB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modeindex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proofErr w:type="gramEnd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</w:t>
      </w:r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", </w:t>
      </w:r>
      <w:proofErr w:type="spellStart"/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>apppearing</w:t>
      </w:r>
      <w:proofErr w:type="spellEnd"/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96FB5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796FB5">
        <w:rPr>
          <w:rFonts w:ascii="Consolas" w:eastAsia="Times New Roman" w:hAnsi="Consolas" w:cs="Times New Roman"/>
          <w:color w:val="CE9178"/>
          <w:sz w:val="21"/>
          <w:szCs w:val="21"/>
        </w:rPr>
        <w:t>" times"</w:t>
      </w:r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proofErr w:type="spellStart"/>
      <w:r w:rsidRPr="00796FB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proofErr w:type="spellEnd"/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96FB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96FB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796FB5" w:rsidRPr="00796FB5" w:rsidRDefault="00796FB5" w:rsidP="00796FB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96FB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96FB5" w:rsidRDefault="00796FB5">
      <w:pPr>
        <w:rPr>
          <w:b/>
          <w:bCs/>
          <w:u w:val="single"/>
        </w:rPr>
      </w:pPr>
    </w:p>
    <w:p w:rsidR="00796FB5" w:rsidRDefault="00796FB5">
      <w:pPr>
        <w:rPr>
          <w:b/>
          <w:bCs/>
          <w:u w:val="single"/>
        </w:rPr>
      </w:pPr>
      <w:r>
        <w:rPr>
          <w:b/>
          <w:bCs/>
          <w:u w:val="single"/>
        </w:rPr>
        <w:t>Screenshot output:</w:t>
      </w:r>
    </w:p>
    <w:p w:rsidR="00796FB5" w:rsidRPr="00796FB5" w:rsidRDefault="00796FB5">
      <w:pPr>
        <w:rPr>
          <w:b/>
          <w:bCs/>
          <w:u w:val="single"/>
        </w:rPr>
      </w:pPr>
      <w:r w:rsidRPr="00796FB5">
        <w:rPr>
          <w:b/>
          <w:bCs/>
          <w:u w:val="single"/>
        </w:rPr>
        <w:drawing>
          <wp:inline distT="0" distB="0" distL="0" distR="0" wp14:anchorId="711B9EF5" wp14:editId="70477BB9">
            <wp:extent cx="3803650" cy="25844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3983" cy="258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6FB5" w:rsidRPr="00796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FB5"/>
    <w:rsid w:val="004551DB"/>
    <w:rsid w:val="0079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E1C6"/>
  <w15:chartTrackingRefBased/>
  <w15:docId w15:val="{35C04A6D-4FBE-4FC1-9443-E5F7337C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2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 G6</dc:creator>
  <cp:keywords/>
  <dc:description/>
  <cp:lastModifiedBy>840 G6</cp:lastModifiedBy>
  <cp:revision>1</cp:revision>
  <dcterms:created xsi:type="dcterms:W3CDTF">2024-11-25T17:30:00Z</dcterms:created>
  <dcterms:modified xsi:type="dcterms:W3CDTF">2024-11-25T17:40:00Z</dcterms:modified>
</cp:coreProperties>
</file>