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56D1" w14:textId="77777777" w:rsidR="00F643EF" w:rsidRPr="00F643EF" w:rsidRDefault="00F643EF" w:rsidP="00F643EF">
      <w:pPr>
        <w:pStyle w:val="Heading1"/>
      </w:pPr>
      <w:r w:rsidRPr="00F643EF">
        <w:t>FULL SYSTEM DESIGN (A → F)</w:t>
      </w:r>
    </w:p>
    <w:p w14:paraId="59AE5B01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Lead Generation + Filtering + Scoring + Optimization + Dashboard + Outreach Automation</w:t>
      </w:r>
    </w:p>
    <w:p w14:paraId="10E60F5B" w14:textId="77777777" w:rsidR="00F643EF" w:rsidRPr="00F643EF" w:rsidRDefault="00F643EF" w:rsidP="00F643EF">
      <w:r w:rsidRPr="00F643EF">
        <w:pict w14:anchorId="2ED7160F">
          <v:rect id="_x0000_i1103" style="width:0;height:1.5pt" o:hralign="center" o:hrstd="t" o:hr="t" fillcolor="#a0a0a0" stroked="f"/>
        </w:pict>
      </w:r>
    </w:p>
    <w:p w14:paraId="64E7CF4D" w14:textId="77777777" w:rsidR="00F643EF" w:rsidRPr="00F643EF" w:rsidRDefault="00F643EF" w:rsidP="00F643EF">
      <w:pPr>
        <w:pStyle w:val="Heading2"/>
      </w:pPr>
      <w:r w:rsidRPr="00F643EF">
        <w:t>1. SYSTEM OVERVIEW</w:t>
      </w:r>
    </w:p>
    <w:p w14:paraId="2C08B47C" w14:textId="77777777" w:rsidR="00F643EF" w:rsidRPr="00F643EF" w:rsidRDefault="00F643EF" w:rsidP="00F643EF">
      <w:r w:rsidRPr="00F643EF">
        <w:t>Your system has 6 modules:</w:t>
      </w:r>
    </w:p>
    <w:p w14:paraId="6500C805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Scraper</w:t>
      </w:r>
      <w:r w:rsidRPr="00F643EF">
        <w:t xml:space="preserve"> → Collects raw leads</w:t>
      </w:r>
    </w:p>
    <w:p w14:paraId="6A0652E3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Filter Engine</w:t>
      </w:r>
      <w:r w:rsidRPr="00F643EF">
        <w:t xml:space="preserve"> → Removes low-quality profiles based on strict rules</w:t>
      </w:r>
    </w:p>
    <w:p w14:paraId="0FA6BDF6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Lead Scoring Engine</w:t>
      </w:r>
      <w:r w:rsidRPr="00F643EF">
        <w:t xml:space="preserve"> → Scores the remaining leads</w:t>
      </w:r>
    </w:p>
    <w:p w14:paraId="0AD244A3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Database + Country Optimization Loop</w:t>
      </w:r>
      <w:r w:rsidRPr="00F643EF">
        <w:t xml:space="preserve"> → Stores data + learns which countries perform best</w:t>
      </w:r>
    </w:p>
    <w:p w14:paraId="3F9FD285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Admin Dashboard</w:t>
      </w:r>
      <w:r w:rsidRPr="00F643EF">
        <w:t xml:space="preserve"> → Visualization + exports</w:t>
      </w:r>
    </w:p>
    <w:p w14:paraId="715BFFB8" w14:textId="77777777" w:rsidR="00F643EF" w:rsidRPr="00F643EF" w:rsidRDefault="00F643EF" w:rsidP="00F643EF">
      <w:pPr>
        <w:numPr>
          <w:ilvl w:val="0"/>
          <w:numId w:val="1"/>
        </w:numPr>
      </w:pPr>
      <w:r w:rsidRPr="00F643EF">
        <w:rPr>
          <w:b/>
          <w:bCs/>
        </w:rPr>
        <w:t>Outreach Automation</w:t>
      </w:r>
      <w:r w:rsidRPr="00F643EF">
        <w:t xml:space="preserve"> → Smart messaging pipeline + follow-ups</w:t>
      </w:r>
    </w:p>
    <w:p w14:paraId="716E3A04" w14:textId="77777777" w:rsidR="00F643EF" w:rsidRPr="00F643EF" w:rsidRDefault="00F643EF" w:rsidP="00F643EF">
      <w:r w:rsidRPr="00F643EF">
        <w:t>This creates an automated flywheel:</w:t>
      </w:r>
    </w:p>
    <w:p w14:paraId="2CB4952E" w14:textId="77777777" w:rsidR="00F643EF" w:rsidRPr="00F643EF" w:rsidRDefault="00F643EF" w:rsidP="00F643EF">
      <w:r w:rsidRPr="00F643EF">
        <w:rPr>
          <w:b/>
          <w:bCs/>
        </w:rPr>
        <w:t>Scrape → Filter → Score → Store → Analyze → Prioritize → Outreach → Feedback → Improve</w:t>
      </w:r>
    </w:p>
    <w:p w14:paraId="26CBC494" w14:textId="77777777" w:rsidR="00F643EF" w:rsidRPr="00F643EF" w:rsidRDefault="00F643EF" w:rsidP="00F643EF">
      <w:r w:rsidRPr="00F643EF">
        <w:pict w14:anchorId="0C75F9EB">
          <v:rect id="_x0000_i1104" style="width:0;height:1.5pt" o:hralign="center" o:hrstd="t" o:hr="t" fillcolor="#a0a0a0" stroked="f"/>
        </w:pict>
      </w:r>
    </w:p>
    <w:p w14:paraId="72412473" w14:textId="77777777" w:rsidR="00F643EF" w:rsidRPr="00F643EF" w:rsidRDefault="00F643EF" w:rsidP="00F643EF">
      <w:pPr>
        <w:pStyle w:val="Heading2"/>
      </w:pPr>
      <w:r w:rsidRPr="00F643EF">
        <w:t>2. ARCHITECTURE DIAGRAM</w:t>
      </w:r>
    </w:p>
    <w:p w14:paraId="57D7A92C" w14:textId="77777777" w:rsidR="00F643EF" w:rsidRDefault="00F643EF" w:rsidP="00F643EF">
      <w:r>
        <w:t xml:space="preserve">          ┌────────────────────────────────┐</w:t>
      </w:r>
    </w:p>
    <w:p w14:paraId="0781E49D" w14:textId="77777777" w:rsidR="00F643EF" w:rsidRDefault="00F643EF" w:rsidP="00F643EF">
      <w:r>
        <w:t xml:space="preserve">          │           SCRAPER              │</w:t>
      </w:r>
    </w:p>
    <w:p w14:paraId="1D2C1688" w14:textId="77777777" w:rsidR="00F643EF" w:rsidRDefault="00F643EF" w:rsidP="00F643EF">
      <w:r>
        <w:t xml:space="preserve">          │ (Chess.com API / Web </w:t>
      </w:r>
      <w:proofErr w:type="gramStart"/>
      <w:r>
        <w:t>Scraper)  │</w:t>
      </w:r>
      <w:proofErr w:type="gramEnd"/>
    </w:p>
    <w:p w14:paraId="3F691B6D" w14:textId="77777777" w:rsidR="00F643EF" w:rsidRDefault="00F643EF" w:rsidP="00F643EF">
      <w:r>
        <w:t xml:space="preserve">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────────────────┘</w:t>
      </w:r>
    </w:p>
    <w:p w14:paraId="3E4DEB08" w14:textId="77777777" w:rsidR="00F643EF" w:rsidRDefault="00F643EF" w:rsidP="00F643EF">
      <w:pPr>
        <w:rPr>
          <w:rFonts w:ascii="Arial" w:hAnsi="Arial" w:cs="Arial"/>
        </w:rPr>
      </w:pPr>
      <w:r>
        <w:t xml:space="preserve">                          </w:t>
      </w:r>
      <w:r>
        <w:rPr>
          <w:rFonts w:ascii="Arial" w:hAnsi="Arial" w:cs="Arial"/>
        </w:rPr>
        <w:t>▼</w:t>
      </w:r>
    </w:p>
    <w:p w14:paraId="3E003F0C" w14:textId="77777777" w:rsidR="00F643EF" w:rsidRDefault="00F643EF" w:rsidP="00F643EF">
      <w:pPr>
        <w:rPr>
          <w:rFonts w:ascii="Arial" w:hAnsi="Arial" w:cs="Arial"/>
        </w:rPr>
      </w:pPr>
    </w:p>
    <w:p w14:paraId="781B8E14" w14:textId="77777777" w:rsidR="00F643EF" w:rsidRDefault="00F643EF" w:rsidP="00F643EF">
      <w:pPr>
        <w:rPr>
          <w:rFonts w:ascii="Arial" w:hAnsi="Arial" w:cs="Arial"/>
        </w:rPr>
      </w:pPr>
    </w:p>
    <w:p w14:paraId="655E0411" w14:textId="77777777" w:rsidR="00F643EF" w:rsidRDefault="00F643EF" w:rsidP="00F643EF"/>
    <w:p w14:paraId="4E3E61DB" w14:textId="77777777" w:rsidR="00F643EF" w:rsidRDefault="00F643EF" w:rsidP="00F643EF">
      <w:r>
        <w:lastRenderedPageBreak/>
        <w:t xml:space="preserve">         ┌───────────────────────────────────┐</w:t>
      </w:r>
    </w:p>
    <w:p w14:paraId="4A3CE121" w14:textId="77777777" w:rsidR="00F643EF" w:rsidRDefault="00F643EF" w:rsidP="00F643EF">
      <w:r>
        <w:t xml:space="preserve">         │      FILTER ENGINE (Hard </w:t>
      </w:r>
      <w:proofErr w:type="gramStart"/>
      <w:r>
        <w:t xml:space="preserve">Rules)   </w:t>
      </w:r>
      <w:proofErr w:type="gramEnd"/>
      <w:r>
        <w:t>│</w:t>
      </w:r>
    </w:p>
    <w:p w14:paraId="1C958F46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Country                        │</w:t>
      </w:r>
    </w:p>
    <w:p w14:paraId="30A63391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Rating 600–2000                │</w:t>
      </w:r>
    </w:p>
    <w:p w14:paraId="731511EC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Games ≥ 3000                   │</w:t>
      </w:r>
    </w:p>
    <w:p w14:paraId="0A5D792F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Recent activity (3–5 </w:t>
      </w:r>
      <w:proofErr w:type="gramStart"/>
      <w:r>
        <w:t xml:space="preserve">days)   </w:t>
      </w:r>
      <w:proofErr w:type="gramEnd"/>
      <w:r>
        <w:t xml:space="preserve">  │</w:t>
      </w:r>
    </w:p>
    <w:p w14:paraId="3EFEA9A9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Weekly ≥ 20                    │</w:t>
      </w:r>
    </w:p>
    <w:p w14:paraId="4ABF8AF7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English language               │</w:t>
      </w:r>
    </w:p>
    <w:p w14:paraId="31430604" w14:textId="77777777" w:rsidR="00F643EF" w:rsidRDefault="00F643EF" w:rsidP="00F643EF">
      <w:r>
        <w:t xml:space="preserve">         </w:t>
      </w:r>
      <w:proofErr w:type="gramStart"/>
      <w:r>
        <w:t>│  -</w:t>
      </w:r>
      <w:proofErr w:type="gramEnd"/>
      <w:r>
        <w:t xml:space="preserve"> Not titled                     │</w:t>
      </w:r>
    </w:p>
    <w:p w14:paraId="734A8A96" w14:textId="77777777" w:rsidR="00F643EF" w:rsidRDefault="00F643EF" w:rsidP="00F643EF">
      <w:r>
        <w:t xml:space="preserve">         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0DB3931B" w14:textId="77777777" w:rsidR="00F643EF" w:rsidRDefault="00F643EF" w:rsidP="00F643EF">
      <w:r>
        <w:t xml:space="preserve">                             </w:t>
      </w:r>
      <w:r>
        <w:rPr>
          <w:rFonts w:ascii="Arial" w:hAnsi="Arial" w:cs="Arial"/>
        </w:rPr>
        <w:t>▼</w:t>
      </w:r>
    </w:p>
    <w:p w14:paraId="3D1F3AF7" w14:textId="77777777" w:rsidR="00F643EF" w:rsidRDefault="00F643EF" w:rsidP="00F643EF">
      <w:r>
        <w:t xml:space="preserve">         ┌───────────────────────────────────┐</w:t>
      </w:r>
    </w:p>
    <w:p w14:paraId="7225EC7F" w14:textId="77777777" w:rsidR="00F643EF" w:rsidRDefault="00F643EF" w:rsidP="00F643EF">
      <w:r>
        <w:t xml:space="preserve">         │       LEAD SCORING ENGINE         │</w:t>
      </w:r>
    </w:p>
    <w:p w14:paraId="33EEAB04" w14:textId="77777777" w:rsidR="00F643EF" w:rsidRDefault="00F643EF" w:rsidP="00F643EF">
      <w:r>
        <w:t xml:space="preserve">         </w:t>
      </w:r>
      <w:proofErr w:type="gramStart"/>
      <w:r>
        <w:t>│   Rating</w:t>
      </w:r>
      <w:proofErr w:type="gramEnd"/>
      <w:r>
        <w:t xml:space="preserve"> + Activity + </w:t>
      </w:r>
      <w:proofErr w:type="gramStart"/>
      <w:r>
        <w:t>Engagement  │</w:t>
      </w:r>
      <w:proofErr w:type="gramEnd"/>
    </w:p>
    <w:p w14:paraId="66237B10" w14:textId="77777777" w:rsidR="00F643EF" w:rsidRDefault="00F643EF" w:rsidP="00F643EF">
      <w:r>
        <w:t xml:space="preserve">         │   Puzzles + Clubs + Forums        │</w:t>
      </w:r>
    </w:p>
    <w:p w14:paraId="7A350101" w14:textId="77777777" w:rsidR="00F643EF" w:rsidRDefault="00F643EF" w:rsidP="00F643EF">
      <w:r>
        <w:t xml:space="preserve">         │   Weighted score out of 100       │</w:t>
      </w:r>
    </w:p>
    <w:p w14:paraId="5E748EA7" w14:textId="77777777" w:rsidR="00F643EF" w:rsidRDefault="00F643EF" w:rsidP="00F643EF">
      <w:r>
        <w:t xml:space="preserve">         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38919048" w14:textId="77777777" w:rsidR="00F643EF" w:rsidRDefault="00F643EF" w:rsidP="00F643EF">
      <w:r>
        <w:t xml:space="preserve">                             </w:t>
      </w:r>
      <w:r>
        <w:rPr>
          <w:rFonts w:ascii="Arial" w:hAnsi="Arial" w:cs="Arial"/>
        </w:rPr>
        <w:t>▼</w:t>
      </w:r>
    </w:p>
    <w:p w14:paraId="4358FE69" w14:textId="77777777" w:rsidR="00F643EF" w:rsidRDefault="00F643EF" w:rsidP="00F643EF">
      <w:r>
        <w:t xml:space="preserve">         ┌───────────────────────────────────┐</w:t>
      </w:r>
    </w:p>
    <w:p w14:paraId="4824DD55" w14:textId="77777777" w:rsidR="00F643EF" w:rsidRDefault="00F643EF" w:rsidP="00F643EF">
      <w:r>
        <w:t xml:space="preserve">         │      DATABASE (</w:t>
      </w:r>
      <w:proofErr w:type="gramStart"/>
      <w:r>
        <w:t xml:space="preserve">PostgreSQL)   </w:t>
      </w:r>
      <w:proofErr w:type="gramEnd"/>
      <w:r>
        <w:t xml:space="preserve">     │</w:t>
      </w:r>
    </w:p>
    <w:p w14:paraId="494BE1E4" w14:textId="77777777" w:rsidR="00F643EF" w:rsidRDefault="00F643EF" w:rsidP="00F643EF">
      <w:r>
        <w:t xml:space="preserve">         │ Leads | Traits | Responses        │</w:t>
      </w:r>
    </w:p>
    <w:p w14:paraId="7F25C3C3" w14:textId="77777777" w:rsidR="00F643EF" w:rsidRDefault="00F643EF" w:rsidP="00F643EF">
      <w:r>
        <w:t xml:space="preserve">         │ </w:t>
      </w:r>
      <w:proofErr w:type="spellStart"/>
      <w:r>
        <w:t>Optimization_Log</w:t>
      </w:r>
      <w:proofErr w:type="spellEnd"/>
      <w:r>
        <w:t xml:space="preserve"> (country </w:t>
      </w:r>
      <w:proofErr w:type="gramStart"/>
      <w:r>
        <w:t>stats)  │</w:t>
      </w:r>
      <w:proofErr w:type="gramEnd"/>
    </w:p>
    <w:p w14:paraId="66D40B2B" w14:textId="77777777" w:rsidR="00F643EF" w:rsidRDefault="00F643EF" w:rsidP="00F643EF">
      <w:r>
        <w:t xml:space="preserve">         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6FBD7039" w14:textId="77777777" w:rsidR="00F643EF" w:rsidRDefault="00F643EF" w:rsidP="00F643EF">
      <w:pPr>
        <w:rPr>
          <w:rFonts w:ascii="Arial" w:hAnsi="Arial" w:cs="Arial"/>
        </w:rPr>
      </w:pPr>
      <w:r>
        <w:t xml:space="preserve">                             </w:t>
      </w:r>
      <w:r>
        <w:rPr>
          <w:rFonts w:ascii="Arial" w:hAnsi="Arial" w:cs="Arial"/>
        </w:rPr>
        <w:t>▼</w:t>
      </w:r>
    </w:p>
    <w:p w14:paraId="35CDAEC5" w14:textId="77777777" w:rsidR="00F643EF" w:rsidRDefault="00F643EF" w:rsidP="00F643EF">
      <w:pPr>
        <w:rPr>
          <w:rFonts w:ascii="Arial" w:hAnsi="Arial" w:cs="Arial"/>
        </w:rPr>
      </w:pPr>
    </w:p>
    <w:p w14:paraId="2DED6430" w14:textId="77777777" w:rsidR="00F643EF" w:rsidRDefault="00F643EF" w:rsidP="00F643EF"/>
    <w:p w14:paraId="5187215C" w14:textId="77777777" w:rsidR="00F643EF" w:rsidRDefault="00F643EF" w:rsidP="00F643EF">
      <w:r>
        <w:lastRenderedPageBreak/>
        <w:t xml:space="preserve">         ┌───────────────────────────────────┐</w:t>
      </w:r>
    </w:p>
    <w:p w14:paraId="48179A91" w14:textId="77777777" w:rsidR="00F643EF" w:rsidRDefault="00F643EF" w:rsidP="00F643EF">
      <w:r>
        <w:t xml:space="preserve">         │   COUNTRY OPTIMIZATION LOOP       │</w:t>
      </w:r>
    </w:p>
    <w:p w14:paraId="4C9185D7" w14:textId="77777777" w:rsidR="00F643EF" w:rsidRDefault="00F643EF" w:rsidP="00F643EF">
      <w:r>
        <w:t xml:space="preserve">         │   Success Rate = response / </w:t>
      </w:r>
      <w:proofErr w:type="gramStart"/>
      <w:r>
        <w:t>hits  │</w:t>
      </w:r>
      <w:proofErr w:type="gramEnd"/>
    </w:p>
    <w:p w14:paraId="05C868CB" w14:textId="77777777" w:rsidR="00F643EF" w:rsidRDefault="00F643EF" w:rsidP="00F643EF">
      <w:r>
        <w:t xml:space="preserve">         │   Redistribute scraping weights   │</w:t>
      </w:r>
    </w:p>
    <w:p w14:paraId="7468E57F" w14:textId="77777777" w:rsidR="00F643EF" w:rsidRDefault="00F643EF" w:rsidP="00F643EF">
      <w:r>
        <w:t xml:space="preserve">         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77392A5A" w14:textId="77777777" w:rsidR="00F643EF" w:rsidRDefault="00F643EF" w:rsidP="00F643EF">
      <w:r>
        <w:t xml:space="preserve">                             </w:t>
      </w:r>
      <w:r>
        <w:rPr>
          <w:rFonts w:ascii="Arial" w:hAnsi="Arial" w:cs="Arial"/>
        </w:rPr>
        <w:t>▼</w:t>
      </w:r>
    </w:p>
    <w:p w14:paraId="671AAA37" w14:textId="77777777" w:rsidR="00F643EF" w:rsidRDefault="00F643EF" w:rsidP="00F643EF">
      <w:r>
        <w:t xml:space="preserve">         ┌───────────────────────────────────┐</w:t>
      </w:r>
    </w:p>
    <w:p w14:paraId="0500F300" w14:textId="77777777" w:rsidR="00F643EF" w:rsidRDefault="00F643EF" w:rsidP="00F643EF">
      <w:r>
        <w:t xml:space="preserve">         │        ADMIN DASHBOARD            │</w:t>
      </w:r>
    </w:p>
    <w:p w14:paraId="1076F383" w14:textId="77777777" w:rsidR="00F643EF" w:rsidRDefault="00F643EF" w:rsidP="00F643EF">
      <w:r>
        <w:t xml:space="preserve">         │ Charts | Filters | Export Leads   │</w:t>
      </w:r>
    </w:p>
    <w:p w14:paraId="3E689805" w14:textId="77777777" w:rsidR="00F643EF" w:rsidRDefault="00F643EF" w:rsidP="00F643EF">
      <w:r>
        <w:t xml:space="preserve">         └───────────────────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4D9CD0D5" w14:textId="77777777" w:rsidR="00F643EF" w:rsidRDefault="00F643EF" w:rsidP="00F643EF">
      <w:r>
        <w:t xml:space="preserve">                             </w:t>
      </w:r>
      <w:r>
        <w:rPr>
          <w:rFonts w:ascii="Arial" w:hAnsi="Arial" w:cs="Arial"/>
        </w:rPr>
        <w:t>▼</w:t>
      </w:r>
    </w:p>
    <w:p w14:paraId="14044D21" w14:textId="77777777" w:rsidR="00F643EF" w:rsidRDefault="00F643EF" w:rsidP="00F643EF">
      <w:r>
        <w:t xml:space="preserve">         ┌───────────────────────────────────┐</w:t>
      </w:r>
    </w:p>
    <w:p w14:paraId="040FA4FD" w14:textId="77777777" w:rsidR="00F643EF" w:rsidRDefault="00F643EF" w:rsidP="00F643EF">
      <w:r>
        <w:t xml:space="preserve">         │    OUTREACH AUTOMATION ENGINE     │</w:t>
      </w:r>
    </w:p>
    <w:p w14:paraId="673921A6" w14:textId="77777777" w:rsidR="00F643EF" w:rsidRDefault="00F643EF" w:rsidP="00F643EF">
      <w:r>
        <w:t xml:space="preserve">         │ Auto message templates            │</w:t>
      </w:r>
    </w:p>
    <w:p w14:paraId="15CCCFCC" w14:textId="77777777" w:rsidR="00F643EF" w:rsidRDefault="00F643EF" w:rsidP="00F643EF">
      <w:r>
        <w:t xml:space="preserve">         │ 3-step follow-up funnel           │</w:t>
      </w:r>
    </w:p>
    <w:p w14:paraId="6D4C8D90" w14:textId="77777777" w:rsidR="00F643EF" w:rsidRDefault="00F643EF" w:rsidP="00F643EF">
      <w:r>
        <w:t xml:space="preserve">         │ Response logging → DB             │</w:t>
      </w:r>
    </w:p>
    <w:p w14:paraId="1C43C41E" w14:textId="2CDFBFF4" w:rsidR="00F643EF" w:rsidRPr="00F643EF" w:rsidRDefault="00F643EF" w:rsidP="00F643EF">
      <w:r>
        <w:t xml:space="preserve">         └───────────────────────────────────┘</w:t>
      </w:r>
      <w:r w:rsidRPr="00F643EF">
        <w:pict w14:anchorId="25017641">
          <v:rect id="_x0000_i1105" style="width:0;height:1.5pt" o:hralign="center" o:hrstd="t" o:hr="t" fillcolor="#a0a0a0" stroked="f"/>
        </w:pict>
      </w:r>
    </w:p>
    <w:p w14:paraId="6EC76612" w14:textId="77777777" w:rsidR="00F643EF" w:rsidRPr="00F643EF" w:rsidRDefault="00F643EF" w:rsidP="00F643EF">
      <w:pPr>
        <w:pStyle w:val="Heading2"/>
      </w:pPr>
      <w:r w:rsidRPr="00F643EF">
        <w:t>3. FILTER ENGINE (A)</w:t>
      </w:r>
    </w:p>
    <w:p w14:paraId="72A3C310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Hard filtering rules (must pass all)</w:t>
      </w:r>
    </w:p>
    <w:p w14:paraId="0F7F26D7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ALLOWED COUNTRIES</w:t>
      </w:r>
    </w:p>
    <w:p w14:paraId="1C01BA7C" w14:textId="77777777" w:rsidR="00F643EF" w:rsidRPr="00F643EF" w:rsidRDefault="00F643EF" w:rsidP="00F643EF">
      <w:pPr>
        <w:numPr>
          <w:ilvl w:val="0"/>
          <w:numId w:val="2"/>
        </w:numPr>
      </w:pPr>
      <w:r w:rsidRPr="00F643EF">
        <w:t>US, UK, Canada, Australia, Ireland, New Zealand</w:t>
      </w:r>
    </w:p>
    <w:p w14:paraId="095BD941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RATING</w:t>
      </w:r>
    </w:p>
    <w:p w14:paraId="23AA3A8D" w14:textId="77777777" w:rsidR="00F643EF" w:rsidRPr="00F643EF" w:rsidRDefault="00F643EF" w:rsidP="00F643EF">
      <w:pPr>
        <w:numPr>
          <w:ilvl w:val="0"/>
          <w:numId w:val="3"/>
        </w:numPr>
      </w:pPr>
      <w:r w:rsidRPr="00F643EF">
        <w:t>600–2000</w:t>
      </w:r>
    </w:p>
    <w:p w14:paraId="549505F1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ACTIVITY</w:t>
      </w:r>
    </w:p>
    <w:p w14:paraId="7411DCC4" w14:textId="77777777" w:rsidR="00F643EF" w:rsidRPr="00F643EF" w:rsidRDefault="00F643EF" w:rsidP="00F643EF">
      <w:pPr>
        <w:numPr>
          <w:ilvl w:val="0"/>
          <w:numId w:val="4"/>
        </w:numPr>
      </w:pPr>
      <w:r w:rsidRPr="00F643EF">
        <w:t>Last game within 3–5 days</w:t>
      </w:r>
    </w:p>
    <w:p w14:paraId="6C4F52D2" w14:textId="77777777" w:rsidR="00F643EF" w:rsidRPr="00F643EF" w:rsidRDefault="00F643EF" w:rsidP="00F643EF">
      <w:pPr>
        <w:numPr>
          <w:ilvl w:val="0"/>
          <w:numId w:val="4"/>
        </w:numPr>
      </w:pPr>
      <w:r w:rsidRPr="00F643EF">
        <w:lastRenderedPageBreak/>
        <w:t>Weekly games ≥ 20</w:t>
      </w:r>
    </w:p>
    <w:p w14:paraId="3A2939CD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EXPERIENCE</w:t>
      </w:r>
    </w:p>
    <w:p w14:paraId="5A9B3C85" w14:textId="77777777" w:rsidR="00F643EF" w:rsidRPr="00F643EF" w:rsidRDefault="00F643EF" w:rsidP="00F643EF">
      <w:pPr>
        <w:numPr>
          <w:ilvl w:val="0"/>
          <w:numId w:val="5"/>
        </w:numPr>
      </w:pPr>
      <w:r w:rsidRPr="00F643EF">
        <w:t>Games played ≥ 3000</w:t>
      </w:r>
    </w:p>
    <w:p w14:paraId="106DAC5C" w14:textId="77777777" w:rsidR="00F643EF" w:rsidRPr="00F643EF" w:rsidRDefault="00F643EF" w:rsidP="00F643EF">
      <w:pPr>
        <w:numPr>
          <w:ilvl w:val="0"/>
          <w:numId w:val="5"/>
        </w:numPr>
      </w:pPr>
      <w:proofErr w:type="gramStart"/>
      <w:r w:rsidRPr="00F643EF">
        <w:t>Account</w:t>
      </w:r>
      <w:proofErr w:type="gramEnd"/>
      <w:r w:rsidRPr="00F643EF">
        <w:t xml:space="preserve"> age: 3 months → 3 years</w:t>
      </w:r>
    </w:p>
    <w:p w14:paraId="5A7A0A6E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LANGUAGE</w:t>
      </w:r>
    </w:p>
    <w:p w14:paraId="16EF02F8" w14:textId="77777777" w:rsidR="00F643EF" w:rsidRPr="00F643EF" w:rsidRDefault="00F643EF" w:rsidP="00F643EF">
      <w:pPr>
        <w:numPr>
          <w:ilvl w:val="0"/>
          <w:numId w:val="6"/>
        </w:numPr>
      </w:pPr>
      <w:r w:rsidRPr="00F643EF">
        <w:t>Profile must be English</w:t>
      </w:r>
    </w:p>
    <w:p w14:paraId="6A5191DF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✔️</w:t>
      </w:r>
      <w:r w:rsidRPr="00F643EF">
        <w:t xml:space="preserve"> SOCIAL SIGNALS</w:t>
      </w:r>
    </w:p>
    <w:p w14:paraId="5656178A" w14:textId="77777777" w:rsidR="00F643EF" w:rsidRPr="00F643EF" w:rsidRDefault="00F643EF" w:rsidP="00F643EF">
      <w:pPr>
        <w:numPr>
          <w:ilvl w:val="0"/>
          <w:numId w:val="7"/>
        </w:numPr>
      </w:pPr>
      <w:r w:rsidRPr="00F643EF">
        <w:t>Club membership</w:t>
      </w:r>
    </w:p>
    <w:p w14:paraId="3FD1E8D1" w14:textId="77777777" w:rsidR="00F643EF" w:rsidRPr="00F643EF" w:rsidRDefault="00F643EF" w:rsidP="00F643EF">
      <w:pPr>
        <w:numPr>
          <w:ilvl w:val="0"/>
          <w:numId w:val="7"/>
        </w:numPr>
      </w:pPr>
      <w:r w:rsidRPr="00F643EF">
        <w:t>Forum posts any</w:t>
      </w:r>
    </w:p>
    <w:p w14:paraId="72DD720A" w14:textId="77777777" w:rsidR="00F643EF" w:rsidRPr="00F643EF" w:rsidRDefault="00F643EF" w:rsidP="00F643EF">
      <w:pPr>
        <w:numPr>
          <w:ilvl w:val="0"/>
          <w:numId w:val="7"/>
        </w:numPr>
      </w:pPr>
      <w:r w:rsidRPr="00F643EF">
        <w:t>Follows titled players</w:t>
      </w:r>
    </w:p>
    <w:p w14:paraId="346CDADA" w14:textId="77777777" w:rsidR="00F643EF" w:rsidRPr="00F643EF" w:rsidRDefault="00F643EF" w:rsidP="00F643EF">
      <w:pPr>
        <w:pStyle w:val="Heading3"/>
      </w:pPr>
      <w:r w:rsidRPr="00F643EF">
        <w:rPr>
          <w:rFonts w:ascii="Segoe UI Emoji" w:hAnsi="Segoe UI Emoji" w:cs="Segoe UI Emoji"/>
        </w:rPr>
        <w:t>❌</w:t>
      </w:r>
      <w:r w:rsidRPr="00F643EF">
        <w:t xml:space="preserve"> EXCLUSION</w:t>
      </w:r>
    </w:p>
    <w:p w14:paraId="4F14A25B" w14:textId="77777777" w:rsidR="00F643EF" w:rsidRPr="00F643EF" w:rsidRDefault="00F643EF" w:rsidP="00F643EF">
      <w:pPr>
        <w:numPr>
          <w:ilvl w:val="0"/>
          <w:numId w:val="8"/>
        </w:numPr>
      </w:pPr>
      <w:r w:rsidRPr="00F643EF">
        <w:t>Non-English</w:t>
      </w:r>
    </w:p>
    <w:p w14:paraId="65A549A2" w14:textId="77777777" w:rsidR="00F643EF" w:rsidRPr="00F643EF" w:rsidRDefault="00F643EF" w:rsidP="00F643EF">
      <w:pPr>
        <w:numPr>
          <w:ilvl w:val="0"/>
          <w:numId w:val="8"/>
        </w:numPr>
      </w:pPr>
      <w:r w:rsidRPr="00F643EF">
        <w:t>Titled players</w:t>
      </w:r>
    </w:p>
    <w:p w14:paraId="1106BE1F" w14:textId="77777777" w:rsidR="00F643EF" w:rsidRPr="00F643EF" w:rsidRDefault="00F643EF" w:rsidP="00F643EF">
      <w:pPr>
        <w:numPr>
          <w:ilvl w:val="0"/>
          <w:numId w:val="8"/>
        </w:numPr>
      </w:pPr>
      <w:r w:rsidRPr="00F643EF">
        <w:t>Inactive &gt; 30 days</w:t>
      </w:r>
    </w:p>
    <w:p w14:paraId="4AB85ED0" w14:textId="77777777" w:rsidR="00F643EF" w:rsidRPr="00F643EF" w:rsidRDefault="00F643EF" w:rsidP="00F643EF">
      <w:pPr>
        <w:numPr>
          <w:ilvl w:val="0"/>
          <w:numId w:val="8"/>
        </w:numPr>
      </w:pPr>
      <w:r w:rsidRPr="00F643EF">
        <w:t>“New” account without rating</w:t>
      </w:r>
    </w:p>
    <w:p w14:paraId="1E1A2A34" w14:textId="77777777" w:rsidR="00F643EF" w:rsidRPr="00F643EF" w:rsidRDefault="00F643EF" w:rsidP="00F643EF">
      <w:r w:rsidRPr="00F643EF">
        <w:pict w14:anchorId="442252D6">
          <v:rect id="_x0000_i1106" style="width:0;height:1.5pt" o:hralign="center" o:hrstd="t" o:hr="t" fillcolor="#a0a0a0" stroked="f"/>
        </w:pict>
      </w:r>
    </w:p>
    <w:p w14:paraId="6CD1E228" w14:textId="77777777" w:rsidR="00F643EF" w:rsidRPr="00F643EF" w:rsidRDefault="00F643EF" w:rsidP="00F643EF">
      <w:pPr>
        <w:pStyle w:val="Heading2"/>
      </w:pPr>
      <w:r w:rsidRPr="00F643EF">
        <w:t>4. LEAD SCORING ENGINE (B)</w:t>
      </w:r>
    </w:p>
    <w:p w14:paraId="4ADE0D7E" w14:textId="77777777" w:rsidR="00F643EF" w:rsidRPr="00F643EF" w:rsidRDefault="00F643EF" w:rsidP="00F643EF">
      <w:pPr>
        <w:pStyle w:val="Heading3"/>
      </w:pPr>
      <w:r w:rsidRPr="00F643EF">
        <w:t>Formula (100 points max)</w:t>
      </w:r>
    </w:p>
    <w:p w14:paraId="43B88971" w14:textId="77777777" w:rsidR="00F643EF" w:rsidRPr="00F643EF" w:rsidRDefault="00F643EF" w:rsidP="00F643EF">
      <w:r w:rsidRPr="00F643EF">
        <w:t>Score =</w:t>
      </w:r>
    </w:p>
    <w:p w14:paraId="197D98C2" w14:textId="77777777" w:rsidR="00F643EF" w:rsidRPr="00F643EF" w:rsidRDefault="00F643EF" w:rsidP="00F643EF">
      <w:r w:rsidRPr="00F643EF">
        <w:t xml:space="preserve">    </w:t>
      </w:r>
      <w:proofErr w:type="spellStart"/>
      <w:r w:rsidRPr="00F643EF">
        <w:t>CountryWeight</w:t>
      </w:r>
      <w:proofErr w:type="spellEnd"/>
      <w:r w:rsidRPr="00F643EF">
        <w:t xml:space="preserve"> (20)</w:t>
      </w:r>
    </w:p>
    <w:p w14:paraId="025A02C0" w14:textId="77777777" w:rsidR="00F643EF" w:rsidRPr="00F643EF" w:rsidRDefault="00F643EF" w:rsidP="00F643EF">
      <w:r w:rsidRPr="00F643EF">
        <w:t xml:space="preserve">  + </w:t>
      </w:r>
      <w:proofErr w:type="spellStart"/>
      <w:r w:rsidRPr="00F643EF">
        <w:t>RatingScore</w:t>
      </w:r>
      <w:proofErr w:type="spellEnd"/>
      <w:r w:rsidRPr="00F643EF">
        <w:t xml:space="preserve"> (15)</w:t>
      </w:r>
    </w:p>
    <w:p w14:paraId="52284309" w14:textId="77777777" w:rsidR="00F643EF" w:rsidRPr="00F643EF" w:rsidRDefault="00F643EF" w:rsidP="00F643EF">
      <w:r w:rsidRPr="00F643EF">
        <w:t xml:space="preserve">  + </w:t>
      </w:r>
      <w:proofErr w:type="spellStart"/>
      <w:r w:rsidRPr="00F643EF">
        <w:t>GamesPlayedScore</w:t>
      </w:r>
      <w:proofErr w:type="spellEnd"/>
      <w:r w:rsidRPr="00F643EF">
        <w:t xml:space="preserve"> (10)</w:t>
      </w:r>
    </w:p>
    <w:p w14:paraId="6DA08E74" w14:textId="77777777" w:rsidR="00F643EF" w:rsidRPr="00F643EF" w:rsidRDefault="00F643EF" w:rsidP="00F643EF">
      <w:r w:rsidRPr="00F643EF">
        <w:t xml:space="preserve">  + </w:t>
      </w:r>
      <w:proofErr w:type="spellStart"/>
      <w:r w:rsidRPr="00F643EF">
        <w:t>WeeklyGamesScore</w:t>
      </w:r>
      <w:proofErr w:type="spellEnd"/>
      <w:r w:rsidRPr="00F643EF">
        <w:t xml:space="preserve"> (15)</w:t>
      </w:r>
    </w:p>
    <w:p w14:paraId="4385F559" w14:textId="77777777" w:rsidR="00F643EF" w:rsidRPr="00F643EF" w:rsidRDefault="00F643EF" w:rsidP="00F643EF">
      <w:r w:rsidRPr="00F643EF">
        <w:t xml:space="preserve">  + </w:t>
      </w:r>
      <w:proofErr w:type="spellStart"/>
      <w:r w:rsidRPr="00F643EF">
        <w:t>ActivityScore</w:t>
      </w:r>
      <w:proofErr w:type="spellEnd"/>
      <w:r w:rsidRPr="00F643EF">
        <w:t xml:space="preserve"> (15)</w:t>
      </w:r>
    </w:p>
    <w:p w14:paraId="05221EE4" w14:textId="77777777" w:rsidR="00F643EF" w:rsidRPr="00F643EF" w:rsidRDefault="00F643EF" w:rsidP="00F643EF">
      <w:r w:rsidRPr="00F643EF">
        <w:t xml:space="preserve">  + </w:t>
      </w:r>
      <w:proofErr w:type="spellStart"/>
      <w:r w:rsidRPr="00F643EF">
        <w:t>SocialSignals</w:t>
      </w:r>
      <w:proofErr w:type="spellEnd"/>
      <w:r w:rsidRPr="00F643EF">
        <w:t xml:space="preserve"> (10)</w:t>
      </w:r>
    </w:p>
    <w:p w14:paraId="0907D637" w14:textId="77777777" w:rsidR="00F643EF" w:rsidRPr="00F643EF" w:rsidRDefault="00F643EF" w:rsidP="00F643EF">
      <w:r w:rsidRPr="00F643EF">
        <w:lastRenderedPageBreak/>
        <w:t xml:space="preserve">  + </w:t>
      </w:r>
      <w:proofErr w:type="spellStart"/>
      <w:r w:rsidRPr="00F643EF">
        <w:t>BonusTraits</w:t>
      </w:r>
      <w:proofErr w:type="spellEnd"/>
      <w:r w:rsidRPr="00F643EF">
        <w:t xml:space="preserve"> (15)</w:t>
      </w:r>
    </w:p>
    <w:p w14:paraId="0CB1B71A" w14:textId="77777777" w:rsidR="00F643EF" w:rsidRPr="00F643EF" w:rsidRDefault="00F643EF" w:rsidP="00F643EF">
      <w:pPr>
        <w:pStyle w:val="Heading3"/>
      </w:pPr>
      <w:r w:rsidRPr="00F643EF">
        <w:t>Interpretation</w:t>
      </w:r>
    </w:p>
    <w:p w14:paraId="18CA1FFD" w14:textId="77777777" w:rsidR="00F643EF" w:rsidRPr="00F643EF" w:rsidRDefault="00F643EF" w:rsidP="00F643EF">
      <w:pPr>
        <w:numPr>
          <w:ilvl w:val="0"/>
          <w:numId w:val="9"/>
        </w:numPr>
      </w:pPr>
      <w:r w:rsidRPr="00F643EF">
        <w:rPr>
          <w:b/>
          <w:bCs/>
        </w:rPr>
        <w:t>90–100</w:t>
      </w:r>
      <w:r w:rsidRPr="00F643EF">
        <w:t xml:space="preserve"> → Premium lead</w:t>
      </w:r>
    </w:p>
    <w:p w14:paraId="1D39E196" w14:textId="77777777" w:rsidR="00F643EF" w:rsidRPr="00F643EF" w:rsidRDefault="00F643EF" w:rsidP="00F643EF">
      <w:pPr>
        <w:numPr>
          <w:ilvl w:val="0"/>
          <w:numId w:val="9"/>
        </w:numPr>
      </w:pPr>
      <w:r w:rsidRPr="00F643EF">
        <w:rPr>
          <w:b/>
          <w:bCs/>
        </w:rPr>
        <w:t>70–89</w:t>
      </w:r>
      <w:r w:rsidRPr="00F643EF">
        <w:t xml:space="preserve"> → High-quality</w:t>
      </w:r>
    </w:p>
    <w:p w14:paraId="50900591" w14:textId="77777777" w:rsidR="00F643EF" w:rsidRPr="00F643EF" w:rsidRDefault="00F643EF" w:rsidP="00F643EF">
      <w:pPr>
        <w:numPr>
          <w:ilvl w:val="0"/>
          <w:numId w:val="9"/>
        </w:numPr>
      </w:pPr>
      <w:r w:rsidRPr="00F643EF">
        <w:rPr>
          <w:b/>
          <w:bCs/>
        </w:rPr>
        <w:t>50–69</w:t>
      </w:r>
      <w:r w:rsidRPr="00F643EF">
        <w:t xml:space="preserve"> → Acceptable</w:t>
      </w:r>
    </w:p>
    <w:p w14:paraId="40326FDB" w14:textId="77777777" w:rsidR="00F643EF" w:rsidRPr="00F643EF" w:rsidRDefault="00F643EF" w:rsidP="00F643EF">
      <w:pPr>
        <w:numPr>
          <w:ilvl w:val="0"/>
          <w:numId w:val="9"/>
        </w:numPr>
      </w:pPr>
      <w:r w:rsidRPr="00F643EF">
        <w:rPr>
          <w:b/>
          <w:bCs/>
        </w:rPr>
        <w:t>Below 50</w:t>
      </w:r>
      <w:r w:rsidRPr="00F643EF">
        <w:t xml:space="preserve"> → Reject</w:t>
      </w:r>
    </w:p>
    <w:p w14:paraId="69F9F8C7" w14:textId="77777777" w:rsidR="00F643EF" w:rsidRPr="00F643EF" w:rsidRDefault="00F643EF" w:rsidP="00F643EF">
      <w:r w:rsidRPr="00F643EF">
        <w:pict w14:anchorId="73D0B08F">
          <v:rect id="_x0000_i1107" style="width:0;height:1.5pt" o:hralign="center" o:hrstd="t" o:hr="t" fillcolor="#a0a0a0" stroked="f"/>
        </w:pict>
      </w:r>
    </w:p>
    <w:p w14:paraId="35C9CA6D" w14:textId="77777777" w:rsidR="00F643EF" w:rsidRPr="00F643EF" w:rsidRDefault="00F643EF" w:rsidP="00F643EF">
      <w:pPr>
        <w:pStyle w:val="Heading2"/>
      </w:pPr>
      <w:r w:rsidRPr="00F643EF">
        <w:t>5. DATABASE &amp; PIPELINE (C)</w:t>
      </w:r>
    </w:p>
    <w:p w14:paraId="1967932A" w14:textId="77777777" w:rsidR="00F643EF" w:rsidRPr="00F643EF" w:rsidRDefault="00F643EF" w:rsidP="00F643EF">
      <w:r w:rsidRPr="00F643EF">
        <w:t>We build:</w:t>
      </w:r>
    </w:p>
    <w:p w14:paraId="35856463" w14:textId="77777777" w:rsidR="00F643EF" w:rsidRPr="00F643EF" w:rsidRDefault="00F643EF" w:rsidP="00F643EF">
      <w:pPr>
        <w:pStyle w:val="Heading3"/>
      </w:pPr>
      <w:r w:rsidRPr="00F643EF">
        <w:t>Tables</w:t>
      </w:r>
    </w:p>
    <w:p w14:paraId="5968F14C" w14:textId="77777777" w:rsidR="00F643EF" w:rsidRPr="00F643EF" w:rsidRDefault="00F643EF" w:rsidP="00F643EF">
      <w:pPr>
        <w:numPr>
          <w:ilvl w:val="0"/>
          <w:numId w:val="10"/>
        </w:numPr>
      </w:pPr>
      <w:r w:rsidRPr="00F643EF">
        <w:t>leads</w:t>
      </w:r>
    </w:p>
    <w:p w14:paraId="29FDC774" w14:textId="77777777" w:rsidR="00F643EF" w:rsidRPr="00F643EF" w:rsidRDefault="00F643EF" w:rsidP="00F643EF">
      <w:pPr>
        <w:numPr>
          <w:ilvl w:val="0"/>
          <w:numId w:val="10"/>
        </w:numPr>
      </w:pPr>
      <w:r w:rsidRPr="00F643EF">
        <w:t>traits</w:t>
      </w:r>
    </w:p>
    <w:p w14:paraId="07D974A0" w14:textId="77777777" w:rsidR="00F643EF" w:rsidRPr="00F643EF" w:rsidRDefault="00F643EF" w:rsidP="00F643EF">
      <w:pPr>
        <w:numPr>
          <w:ilvl w:val="0"/>
          <w:numId w:val="10"/>
        </w:numPr>
      </w:pPr>
      <w:r w:rsidRPr="00F643EF">
        <w:t>responses</w:t>
      </w:r>
    </w:p>
    <w:p w14:paraId="3C5BDC8A" w14:textId="77777777" w:rsidR="00F643EF" w:rsidRPr="00F643EF" w:rsidRDefault="00F643EF" w:rsidP="00F643EF">
      <w:pPr>
        <w:numPr>
          <w:ilvl w:val="0"/>
          <w:numId w:val="10"/>
        </w:numPr>
      </w:pPr>
      <w:proofErr w:type="spellStart"/>
      <w:r w:rsidRPr="00F643EF">
        <w:t>optimization_log</w:t>
      </w:r>
      <w:proofErr w:type="spellEnd"/>
    </w:p>
    <w:p w14:paraId="2B287FBD" w14:textId="77777777" w:rsidR="00F643EF" w:rsidRPr="00F643EF" w:rsidRDefault="00F643EF" w:rsidP="00F643EF">
      <w:pPr>
        <w:numPr>
          <w:ilvl w:val="0"/>
          <w:numId w:val="10"/>
        </w:numPr>
      </w:pPr>
      <w:r w:rsidRPr="00F643EF">
        <w:t>countries</w:t>
      </w:r>
    </w:p>
    <w:p w14:paraId="4BB934D3" w14:textId="77777777" w:rsidR="00F643EF" w:rsidRPr="00F643EF" w:rsidRDefault="00F643EF" w:rsidP="00F643EF">
      <w:r w:rsidRPr="00F643EF">
        <w:t>Fully normalized (already provided in previous response).</w:t>
      </w:r>
    </w:p>
    <w:p w14:paraId="1B2C6137" w14:textId="77777777" w:rsidR="00F643EF" w:rsidRPr="00F643EF" w:rsidRDefault="00F643EF" w:rsidP="00F643EF">
      <w:pPr>
        <w:pStyle w:val="Heading3"/>
      </w:pPr>
      <w:r w:rsidRPr="00F643EF">
        <w:t>Workflow</w:t>
      </w:r>
    </w:p>
    <w:p w14:paraId="109A374D" w14:textId="77777777" w:rsidR="00F643EF" w:rsidRPr="00F643EF" w:rsidRDefault="00F643EF" w:rsidP="00F643EF">
      <w:pPr>
        <w:numPr>
          <w:ilvl w:val="0"/>
          <w:numId w:val="11"/>
        </w:numPr>
      </w:pPr>
      <w:r w:rsidRPr="00F643EF">
        <w:t>Scraper inserts raw data</w:t>
      </w:r>
    </w:p>
    <w:p w14:paraId="074840EB" w14:textId="77777777" w:rsidR="00F643EF" w:rsidRPr="00F643EF" w:rsidRDefault="00F643EF" w:rsidP="00F643EF">
      <w:pPr>
        <w:numPr>
          <w:ilvl w:val="0"/>
          <w:numId w:val="11"/>
        </w:numPr>
      </w:pPr>
      <w:r w:rsidRPr="00F643EF">
        <w:t>Filter engine marks pass/fail</w:t>
      </w:r>
    </w:p>
    <w:p w14:paraId="79EF36D5" w14:textId="77777777" w:rsidR="00F643EF" w:rsidRPr="00F643EF" w:rsidRDefault="00F643EF" w:rsidP="00F643EF">
      <w:pPr>
        <w:numPr>
          <w:ilvl w:val="0"/>
          <w:numId w:val="11"/>
        </w:numPr>
      </w:pPr>
      <w:r w:rsidRPr="00F643EF">
        <w:t>Scoring engine inserts score</w:t>
      </w:r>
    </w:p>
    <w:p w14:paraId="691783CF" w14:textId="77777777" w:rsidR="00F643EF" w:rsidRPr="00F643EF" w:rsidRDefault="00F643EF" w:rsidP="00F643EF">
      <w:pPr>
        <w:numPr>
          <w:ilvl w:val="0"/>
          <w:numId w:val="11"/>
        </w:numPr>
      </w:pPr>
      <w:r w:rsidRPr="00F643EF">
        <w:t>Outreach status updates → responses</w:t>
      </w:r>
    </w:p>
    <w:p w14:paraId="462894E9" w14:textId="77777777" w:rsidR="00F643EF" w:rsidRPr="00F643EF" w:rsidRDefault="00F643EF" w:rsidP="00F643EF">
      <w:pPr>
        <w:numPr>
          <w:ilvl w:val="0"/>
          <w:numId w:val="11"/>
        </w:numPr>
      </w:pPr>
      <w:r w:rsidRPr="00F643EF">
        <w:t xml:space="preserve">Country stats updated → </w:t>
      </w:r>
      <w:proofErr w:type="spellStart"/>
      <w:r w:rsidRPr="00F643EF">
        <w:t>optimization_log</w:t>
      </w:r>
      <w:proofErr w:type="spellEnd"/>
    </w:p>
    <w:p w14:paraId="1DE57A06" w14:textId="77777777" w:rsidR="00F643EF" w:rsidRPr="00F643EF" w:rsidRDefault="00F643EF" w:rsidP="00F643EF">
      <w:r w:rsidRPr="00F643EF">
        <w:pict w14:anchorId="28124F78">
          <v:rect id="_x0000_i1108" style="width:0;height:1.5pt" o:hralign="center" o:hrstd="t" o:hr="t" fillcolor="#a0a0a0" stroked="f"/>
        </w:pict>
      </w:r>
    </w:p>
    <w:p w14:paraId="078707AF" w14:textId="77777777" w:rsidR="00F643EF" w:rsidRPr="00F643EF" w:rsidRDefault="00F643EF" w:rsidP="00F643EF">
      <w:pPr>
        <w:pStyle w:val="Heading2"/>
      </w:pPr>
      <w:r w:rsidRPr="00F643EF">
        <w:lastRenderedPageBreak/>
        <w:t>6. COUNTRY OPTIMIZATION LOOP (C)</w:t>
      </w:r>
    </w:p>
    <w:p w14:paraId="623E6D55" w14:textId="77777777" w:rsidR="00F643EF" w:rsidRPr="00F643EF" w:rsidRDefault="00F643EF" w:rsidP="00F643EF">
      <w:pPr>
        <w:pStyle w:val="Heading3"/>
      </w:pPr>
      <w:r w:rsidRPr="00F643EF">
        <w:t>Formula</w:t>
      </w:r>
    </w:p>
    <w:p w14:paraId="0FF54EE4" w14:textId="77777777" w:rsidR="00F643EF" w:rsidRPr="00F643EF" w:rsidRDefault="00F643EF" w:rsidP="00F643EF">
      <w:proofErr w:type="spellStart"/>
      <w:r w:rsidRPr="00F643EF">
        <w:t>success_rate</w:t>
      </w:r>
      <w:proofErr w:type="spellEnd"/>
      <w:r w:rsidRPr="00F643EF">
        <w:t xml:space="preserve"> = responses / </w:t>
      </w:r>
      <w:proofErr w:type="spellStart"/>
      <w:r w:rsidRPr="00F643EF">
        <w:t>total_outreach</w:t>
      </w:r>
      <w:proofErr w:type="spellEnd"/>
    </w:p>
    <w:p w14:paraId="50E041B7" w14:textId="77777777" w:rsidR="00F643EF" w:rsidRPr="00F643EF" w:rsidRDefault="00F643EF" w:rsidP="00F643EF">
      <w:pPr>
        <w:pStyle w:val="Heading3"/>
      </w:pPr>
      <w:r w:rsidRPr="00F643EF">
        <w:t>Weight redistribution</w:t>
      </w:r>
    </w:p>
    <w:p w14:paraId="4645EEDC" w14:textId="77777777" w:rsidR="00F643EF" w:rsidRPr="00F643EF" w:rsidRDefault="00F643EF" w:rsidP="00F643EF">
      <w:proofErr w:type="spellStart"/>
      <w:r w:rsidRPr="00F643EF">
        <w:t>NewWeight</w:t>
      </w:r>
      <w:proofErr w:type="spellEnd"/>
      <w:r w:rsidRPr="00F643EF">
        <w:t xml:space="preserve"> = </w:t>
      </w:r>
      <w:proofErr w:type="gramStart"/>
      <w:r w:rsidRPr="00F643EF">
        <w:t>max(</w:t>
      </w:r>
      <w:proofErr w:type="gramEnd"/>
      <w:r w:rsidRPr="00F643EF">
        <w:t xml:space="preserve">5%, </w:t>
      </w:r>
      <w:proofErr w:type="spellStart"/>
      <w:r w:rsidRPr="00F643EF">
        <w:t>success_rate</w:t>
      </w:r>
      <w:proofErr w:type="spellEnd"/>
      <w:r w:rsidRPr="00F643EF">
        <w:t xml:space="preserve"> × 2)</w:t>
      </w:r>
    </w:p>
    <w:p w14:paraId="03E93E8C" w14:textId="77777777" w:rsidR="00F643EF" w:rsidRPr="00F643EF" w:rsidRDefault="00F643EF" w:rsidP="00F643EF">
      <w:pPr>
        <w:pStyle w:val="Heading3"/>
      </w:pPr>
      <w:r w:rsidRPr="00F643EF">
        <w:t>Example</w:t>
      </w:r>
    </w:p>
    <w:p w14:paraId="2611456C" w14:textId="77777777" w:rsidR="00F643EF" w:rsidRPr="00F643EF" w:rsidRDefault="00F643EF" w:rsidP="00F643EF">
      <w:r w:rsidRPr="00F643EF">
        <w:t>US: 18% → weight = 36%</w:t>
      </w:r>
      <w:r w:rsidRPr="00F643EF">
        <w:br/>
        <w:t>Ireland: 2% → weight = 5% (minimum)</w:t>
      </w:r>
    </w:p>
    <w:p w14:paraId="7FA0FB6D" w14:textId="77777777" w:rsidR="00F643EF" w:rsidRPr="00F643EF" w:rsidRDefault="00F643EF" w:rsidP="00F643EF">
      <w:pPr>
        <w:pStyle w:val="Heading3"/>
      </w:pPr>
      <w:r w:rsidRPr="00F643EF">
        <w:t>Effect</w:t>
      </w:r>
    </w:p>
    <w:p w14:paraId="5DDA7178" w14:textId="77777777" w:rsidR="00F643EF" w:rsidRPr="00F643EF" w:rsidRDefault="00F643EF" w:rsidP="00F643EF">
      <w:r w:rsidRPr="00F643EF">
        <w:t>System intelligently shifts attention to the best-performing markets.</w:t>
      </w:r>
    </w:p>
    <w:p w14:paraId="203FDF96" w14:textId="77777777" w:rsidR="00F643EF" w:rsidRPr="00F643EF" w:rsidRDefault="00F643EF" w:rsidP="00F643EF">
      <w:r w:rsidRPr="00F643EF">
        <w:pict w14:anchorId="617F6943">
          <v:rect id="_x0000_i1109" style="width:0;height:1.5pt" o:hralign="center" o:hrstd="t" o:hr="t" fillcolor="#a0a0a0" stroked="f"/>
        </w:pict>
      </w:r>
    </w:p>
    <w:p w14:paraId="4D7152E9" w14:textId="77777777" w:rsidR="00F643EF" w:rsidRPr="00F643EF" w:rsidRDefault="00F643EF" w:rsidP="00F643EF">
      <w:pPr>
        <w:pStyle w:val="Heading2"/>
      </w:pPr>
      <w:r w:rsidRPr="00F643EF">
        <w:t>7. ADMIN DASHBOARD DESIGN (D)</w:t>
      </w:r>
    </w:p>
    <w:p w14:paraId="0F86912F" w14:textId="77777777" w:rsidR="00F643EF" w:rsidRPr="00F643EF" w:rsidRDefault="00F643EF" w:rsidP="00F643EF">
      <w:pPr>
        <w:pStyle w:val="Heading3"/>
      </w:pPr>
      <w:r w:rsidRPr="00F643EF">
        <w:t>Dashboard features</w:t>
      </w:r>
    </w:p>
    <w:p w14:paraId="387C7810" w14:textId="77777777" w:rsidR="00F643EF" w:rsidRPr="00F643EF" w:rsidRDefault="00F643EF" w:rsidP="00F643EF">
      <w:pPr>
        <w:pStyle w:val="Heading3"/>
      </w:pPr>
      <w:r w:rsidRPr="00F643EF">
        <w:t>Pages</w:t>
      </w:r>
    </w:p>
    <w:p w14:paraId="1A16DC4D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Overview</w:t>
      </w:r>
    </w:p>
    <w:p w14:paraId="7A0E2B52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Leads Table</w:t>
      </w:r>
    </w:p>
    <w:p w14:paraId="0CA0CF38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Country Performance</w:t>
      </w:r>
    </w:p>
    <w:p w14:paraId="103A5683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Score Distribution</w:t>
      </w:r>
    </w:p>
    <w:p w14:paraId="291597CA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Outreach Funnel</w:t>
      </w:r>
    </w:p>
    <w:p w14:paraId="3C6CDCB3" w14:textId="77777777" w:rsidR="00F643EF" w:rsidRPr="00F643EF" w:rsidRDefault="00F643EF" w:rsidP="00F643EF">
      <w:pPr>
        <w:numPr>
          <w:ilvl w:val="0"/>
          <w:numId w:val="12"/>
        </w:numPr>
      </w:pPr>
      <w:r w:rsidRPr="00F643EF">
        <w:t>Export CSV / Excel</w:t>
      </w:r>
    </w:p>
    <w:p w14:paraId="375BA156" w14:textId="77777777" w:rsidR="00F643EF" w:rsidRPr="00F643EF" w:rsidRDefault="00F643EF" w:rsidP="00F643EF">
      <w:pPr>
        <w:pStyle w:val="Heading3"/>
      </w:pPr>
      <w:r w:rsidRPr="00F643EF">
        <w:t>Charts</w:t>
      </w:r>
    </w:p>
    <w:p w14:paraId="51491FB5" w14:textId="77777777" w:rsidR="00F643EF" w:rsidRPr="00F643EF" w:rsidRDefault="00F643EF" w:rsidP="00F643EF">
      <w:pPr>
        <w:numPr>
          <w:ilvl w:val="0"/>
          <w:numId w:val="13"/>
        </w:numPr>
      </w:pPr>
      <w:r w:rsidRPr="00F643EF">
        <w:t>Country vs. Response Rate</w:t>
      </w:r>
    </w:p>
    <w:p w14:paraId="7D5236D2" w14:textId="77777777" w:rsidR="00F643EF" w:rsidRPr="00F643EF" w:rsidRDefault="00F643EF" w:rsidP="00F643EF">
      <w:pPr>
        <w:numPr>
          <w:ilvl w:val="0"/>
          <w:numId w:val="13"/>
        </w:numPr>
      </w:pPr>
      <w:r w:rsidRPr="00F643EF">
        <w:t>Score vs. Lead Count</w:t>
      </w:r>
    </w:p>
    <w:p w14:paraId="560E0ED9" w14:textId="77777777" w:rsidR="00F643EF" w:rsidRPr="00F643EF" w:rsidRDefault="00F643EF" w:rsidP="00F643EF">
      <w:pPr>
        <w:numPr>
          <w:ilvl w:val="0"/>
          <w:numId w:val="13"/>
        </w:numPr>
      </w:pPr>
      <w:r w:rsidRPr="00F643EF">
        <w:t>Weekly Activity Graph</w:t>
      </w:r>
    </w:p>
    <w:p w14:paraId="745C7EB5" w14:textId="77777777" w:rsidR="00F643EF" w:rsidRPr="00F643EF" w:rsidRDefault="00F643EF" w:rsidP="00F643EF">
      <w:pPr>
        <w:numPr>
          <w:ilvl w:val="0"/>
          <w:numId w:val="13"/>
        </w:numPr>
      </w:pPr>
      <w:r w:rsidRPr="00F643EF">
        <w:t>Heatmap of Ratings</w:t>
      </w:r>
    </w:p>
    <w:p w14:paraId="1B75EAD4" w14:textId="77777777" w:rsidR="00F643EF" w:rsidRPr="00F643EF" w:rsidRDefault="00F643EF" w:rsidP="00F643EF">
      <w:pPr>
        <w:pStyle w:val="Heading3"/>
      </w:pPr>
      <w:r w:rsidRPr="00F643EF">
        <w:lastRenderedPageBreak/>
        <w:t>Frontend Framework Options</w:t>
      </w:r>
    </w:p>
    <w:p w14:paraId="15BE9146" w14:textId="77777777" w:rsidR="00F643EF" w:rsidRPr="00F643EF" w:rsidRDefault="00F643EF" w:rsidP="00F643EF">
      <w:pPr>
        <w:numPr>
          <w:ilvl w:val="0"/>
          <w:numId w:val="14"/>
        </w:numPr>
      </w:pPr>
      <w:r w:rsidRPr="00F643EF">
        <w:t>Django Admin (fastest)</w:t>
      </w:r>
    </w:p>
    <w:p w14:paraId="4AD7DE21" w14:textId="77777777" w:rsidR="00F643EF" w:rsidRPr="00F643EF" w:rsidRDefault="00F643EF" w:rsidP="00F643EF">
      <w:pPr>
        <w:numPr>
          <w:ilvl w:val="0"/>
          <w:numId w:val="14"/>
        </w:numPr>
      </w:pPr>
      <w:r w:rsidRPr="00F643EF">
        <w:t>Flask + React (prettiest)</w:t>
      </w:r>
    </w:p>
    <w:p w14:paraId="56717E90" w14:textId="77777777" w:rsidR="00F643EF" w:rsidRPr="00F643EF" w:rsidRDefault="00F643EF" w:rsidP="00F643EF">
      <w:pPr>
        <w:numPr>
          <w:ilvl w:val="0"/>
          <w:numId w:val="14"/>
        </w:numPr>
      </w:pPr>
      <w:proofErr w:type="spellStart"/>
      <w:r w:rsidRPr="00F643EF">
        <w:t>Streamlit</w:t>
      </w:r>
      <w:proofErr w:type="spellEnd"/>
      <w:r w:rsidRPr="00F643EF">
        <w:t xml:space="preserve"> (fastest to deploy)</w:t>
      </w:r>
    </w:p>
    <w:p w14:paraId="5B114DB3" w14:textId="77777777" w:rsidR="00F643EF" w:rsidRPr="00F643EF" w:rsidRDefault="00F643EF" w:rsidP="00F643EF">
      <w:r w:rsidRPr="00F643EF">
        <w:pict w14:anchorId="6FF611CB">
          <v:rect id="_x0000_i1110" style="width:0;height:1.5pt" o:hralign="center" o:hrstd="t" o:hr="t" fillcolor="#a0a0a0" stroked="f"/>
        </w:pict>
      </w:r>
    </w:p>
    <w:p w14:paraId="41DEC1BD" w14:textId="77777777" w:rsidR="00F643EF" w:rsidRPr="00F643EF" w:rsidRDefault="00F643EF" w:rsidP="00F643EF">
      <w:pPr>
        <w:pStyle w:val="Heading2"/>
      </w:pPr>
      <w:r w:rsidRPr="00F643EF">
        <w:t>8. OUTREACH AUTOMATION SYSTEM (E)</w:t>
      </w:r>
    </w:p>
    <w:p w14:paraId="19BB5737" w14:textId="77777777" w:rsidR="00F643EF" w:rsidRPr="00F643EF" w:rsidRDefault="00F643EF" w:rsidP="00F643EF">
      <w:pPr>
        <w:pStyle w:val="Heading3"/>
      </w:pPr>
      <w:r w:rsidRPr="00F643EF">
        <w:t>Message Templates (Rotating)</w:t>
      </w:r>
    </w:p>
    <w:p w14:paraId="430D8D81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Template 1 – Friendly</w:t>
      </w:r>
    </w:p>
    <w:p w14:paraId="79FA745D" w14:textId="77777777" w:rsidR="00F643EF" w:rsidRPr="00F643EF" w:rsidRDefault="00F643EF" w:rsidP="00F643EF">
      <w:r w:rsidRPr="00F643EF">
        <w:t>“Hey! Noticed you're putting in serious work on Chess.com. I help players 800–1800 improve fast. Want a free analysis of one of your games?”</w:t>
      </w:r>
    </w:p>
    <w:p w14:paraId="184F0036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Template 2 – Achievement Based</w:t>
      </w:r>
    </w:p>
    <w:p w14:paraId="29C7C4CD" w14:textId="77777777" w:rsidR="00F643EF" w:rsidRPr="00F643EF" w:rsidRDefault="00F643EF" w:rsidP="00F643EF">
      <w:r w:rsidRPr="00F643EF">
        <w:t>“You’ve played over 3000 games — that’s real dedication. If you want structured improvement, I can build you a personalized plan.”</w:t>
      </w:r>
    </w:p>
    <w:p w14:paraId="6FD5B440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Template 3 – Insight-Based</w:t>
      </w:r>
    </w:p>
    <w:p w14:paraId="7470FBE6" w14:textId="77777777" w:rsidR="00F643EF" w:rsidRPr="00F643EF" w:rsidRDefault="00F643EF" w:rsidP="00F643EF">
      <w:r w:rsidRPr="00F643EF">
        <w:t>“I reviewed one of your recent games — you’re close to a big breakthrough. Want a free coaching session?”</w:t>
      </w:r>
    </w:p>
    <w:p w14:paraId="2D7CA21D" w14:textId="77777777" w:rsidR="00F643EF" w:rsidRPr="00F643EF" w:rsidRDefault="00F643EF" w:rsidP="00F643EF">
      <w:r w:rsidRPr="00F643EF">
        <w:t>Templates rotate randomly to avoid detection.</w:t>
      </w:r>
    </w:p>
    <w:p w14:paraId="2163FA3E" w14:textId="77777777" w:rsidR="00F643EF" w:rsidRPr="00F643EF" w:rsidRDefault="00F643EF" w:rsidP="00F643EF">
      <w:r w:rsidRPr="00F643EF">
        <w:pict w14:anchorId="4E158C83">
          <v:rect id="_x0000_i1111" style="width:0;height:1.5pt" o:hralign="center" o:hrstd="t" o:hr="t" fillcolor="#a0a0a0" stroked="f"/>
        </w:pict>
      </w:r>
    </w:p>
    <w:p w14:paraId="1383EFD9" w14:textId="77777777" w:rsidR="00F643EF" w:rsidRPr="00F643EF" w:rsidRDefault="00F643EF" w:rsidP="00F643EF">
      <w:pPr>
        <w:pStyle w:val="Heading2"/>
      </w:pPr>
      <w:r w:rsidRPr="00F643EF">
        <w:t>Automated Follow-up Funnel</w:t>
      </w:r>
    </w:p>
    <w:p w14:paraId="47950AB5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Day 0</w:t>
      </w:r>
    </w:p>
    <w:p w14:paraId="3BC8A868" w14:textId="77777777" w:rsidR="00F643EF" w:rsidRPr="00F643EF" w:rsidRDefault="00F643EF" w:rsidP="00F643EF">
      <w:r w:rsidRPr="00F643EF">
        <w:t>Message #1</w:t>
      </w:r>
    </w:p>
    <w:p w14:paraId="1BF171C7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Day 2</w:t>
      </w:r>
    </w:p>
    <w:p w14:paraId="18A6AA86" w14:textId="77777777" w:rsidR="00F643EF" w:rsidRPr="00F643EF" w:rsidRDefault="00F643EF" w:rsidP="00F643EF">
      <w:r w:rsidRPr="00F643EF">
        <w:t>Message #2 (value-based)</w:t>
      </w:r>
    </w:p>
    <w:p w14:paraId="4CE8983E" w14:textId="77777777" w:rsidR="00F643EF" w:rsidRPr="00F643EF" w:rsidRDefault="00F643EF" w:rsidP="00F643EF">
      <w:pPr>
        <w:rPr>
          <w:b/>
          <w:bCs/>
        </w:rPr>
      </w:pPr>
      <w:r w:rsidRPr="00F643EF">
        <w:rPr>
          <w:b/>
          <w:bCs/>
        </w:rPr>
        <w:t>Day 5</w:t>
      </w:r>
    </w:p>
    <w:p w14:paraId="122559E5" w14:textId="77777777" w:rsidR="00F643EF" w:rsidRPr="00F643EF" w:rsidRDefault="00F643EF" w:rsidP="00F643EF">
      <w:r w:rsidRPr="00F643EF">
        <w:t>Message #3 (final offer)</w:t>
      </w:r>
    </w:p>
    <w:p w14:paraId="3DF651BA" w14:textId="77777777" w:rsidR="00F643EF" w:rsidRPr="00F643EF" w:rsidRDefault="00F643EF" w:rsidP="00F643EF">
      <w:r w:rsidRPr="00F643EF">
        <w:pict w14:anchorId="2BBC497E">
          <v:rect id="_x0000_i1112" style="width:0;height:1.5pt" o:hralign="center" o:hrstd="t" o:hr="t" fillcolor="#a0a0a0" stroked="f"/>
        </w:pict>
      </w:r>
    </w:p>
    <w:p w14:paraId="2DAA1481" w14:textId="77777777" w:rsidR="00F643EF" w:rsidRPr="00F643EF" w:rsidRDefault="00F643EF" w:rsidP="00F643EF">
      <w:pPr>
        <w:pStyle w:val="Heading2"/>
      </w:pPr>
      <w:r w:rsidRPr="00F643EF">
        <w:lastRenderedPageBreak/>
        <w:t>Response Logging</w:t>
      </w:r>
    </w:p>
    <w:p w14:paraId="70E15AB9" w14:textId="77777777" w:rsidR="00F643EF" w:rsidRPr="00F643EF" w:rsidRDefault="00F643EF" w:rsidP="00F643EF">
      <w:r w:rsidRPr="00F643EF">
        <w:t>When a user replies:</w:t>
      </w:r>
    </w:p>
    <w:p w14:paraId="10625E73" w14:textId="77777777" w:rsidR="00F643EF" w:rsidRPr="00F643EF" w:rsidRDefault="00F643EF" w:rsidP="00F643EF">
      <w:pPr>
        <w:numPr>
          <w:ilvl w:val="0"/>
          <w:numId w:val="15"/>
        </w:numPr>
      </w:pPr>
      <w:r w:rsidRPr="00F643EF">
        <w:t xml:space="preserve">Mark </w:t>
      </w:r>
      <w:proofErr w:type="gramStart"/>
      <w:r w:rsidRPr="00F643EF">
        <w:t>as</w:t>
      </w:r>
      <w:proofErr w:type="gramEnd"/>
      <w:r w:rsidRPr="00F643EF">
        <w:t xml:space="preserve"> </w:t>
      </w:r>
      <w:r w:rsidRPr="00F643EF">
        <w:rPr>
          <w:b/>
          <w:bCs/>
        </w:rPr>
        <w:t>responded</w:t>
      </w:r>
    </w:p>
    <w:p w14:paraId="28CE2357" w14:textId="77777777" w:rsidR="00F643EF" w:rsidRPr="00F643EF" w:rsidRDefault="00F643EF" w:rsidP="00F643EF">
      <w:pPr>
        <w:numPr>
          <w:ilvl w:val="0"/>
          <w:numId w:val="15"/>
        </w:numPr>
      </w:pPr>
      <w:r w:rsidRPr="00F643EF">
        <w:t>Trigger secondary script</w:t>
      </w:r>
    </w:p>
    <w:p w14:paraId="072E97FA" w14:textId="77777777" w:rsidR="00F643EF" w:rsidRPr="00F643EF" w:rsidRDefault="00F643EF" w:rsidP="00F643EF">
      <w:pPr>
        <w:numPr>
          <w:ilvl w:val="0"/>
          <w:numId w:val="15"/>
        </w:numPr>
      </w:pPr>
      <w:r w:rsidRPr="00F643EF">
        <w:t xml:space="preserve">If they book a session → mark </w:t>
      </w:r>
      <w:r w:rsidRPr="00F643EF">
        <w:rPr>
          <w:b/>
          <w:bCs/>
        </w:rPr>
        <w:t>converted</w:t>
      </w:r>
    </w:p>
    <w:p w14:paraId="2188FD5B" w14:textId="77777777" w:rsidR="00F643EF" w:rsidRPr="00F643EF" w:rsidRDefault="00F643EF" w:rsidP="00F643EF">
      <w:r w:rsidRPr="00F643EF">
        <w:pict w14:anchorId="715C40AF">
          <v:rect id="_x0000_i1113" style="width:0;height:1.5pt" o:hralign="center" o:hrstd="t" o:hr="t" fillcolor="#a0a0a0" stroked="f"/>
        </w:pict>
      </w:r>
    </w:p>
    <w:p w14:paraId="1F6C53FE" w14:textId="77777777" w:rsidR="00F643EF" w:rsidRPr="00F643EF" w:rsidRDefault="00F643EF" w:rsidP="00F643EF">
      <w:pPr>
        <w:pStyle w:val="Heading2"/>
      </w:pPr>
      <w:r w:rsidRPr="00F643EF">
        <w:t>9. DEPLOYMENT PLAN (F)</w:t>
      </w:r>
    </w:p>
    <w:p w14:paraId="19DEF923" w14:textId="77777777" w:rsidR="00F643EF" w:rsidRPr="00F643EF" w:rsidRDefault="00F643EF" w:rsidP="00F643EF">
      <w:pPr>
        <w:pStyle w:val="Heading3"/>
      </w:pPr>
      <w:r w:rsidRPr="00F643EF">
        <w:t>Stack</w:t>
      </w:r>
    </w:p>
    <w:p w14:paraId="1A088098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Backend</w:t>
      </w:r>
      <w:r w:rsidRPr="00F643EF">
        <w:t>: Python</w:t>
      </w:r>
    </w:p>
    <w:p w14:paraId="533A08A1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Scraper</w:t>
      </w:r>
      <w:r w:rsidRPr="00F643EF">
        <w:t xml:space="preserve">: </w:t>
      </w:r>
      <w:proofErr w:type="spellStart"/>
      <w:r w:rsidRPr="00F643EF">
        <w:t>aiohttp</w:t>
      </w:r>
      <w:proofErr w:type="spellEnd"/>
      <w:r w:rsidRPr="00F643EF">
        <w:t xml:space="preserve"> + </w:t>
      </w:r>
      <w:proofErr w:type="spellStart"/>
      <w:r w:rsidRPr="00F643EF">
        <w:t>BeautifulSoup</w:t>
      </w:r>
      <w:proofErr w:type="spellEnd"/>
      <w:r w:rsidRPr="00F643EF">
        <w:t xml:space="preserve"> + Selenium fallback</w:t>
      </w:r>
    </w:p>
    <w:p w14:paraId="7469F847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Database</w:t>
      </w:r>
      <w:r w:rsidRPr="00F643EF">
        <w:t>: PostgreSQL</w:t>
      </w:r>
    </w:p>
    <w:p w14:paraId="2066BC4C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Scheduler</w:t>
      </w:r>
      <w:r w:rsidRPr="00F643EF">
        <w:t>: Celery + Redis</w:t>
      </w:r>
    </w:p>
    <w:p w14:paraId="205276DE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Dashboard</w:t>
      </w:r>
      <w:r w:rsidRPr="00F643EF">
        <w:t>: Django</w:t>
      </w:r>
    </w:p>
    <w:p w14:paraId="16A6F286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Hosting</w:t>
      </w:r>
      <w:r w:rsidRPr="00F643EF">
        <w:t xml:space="preserve">: </w:t>
      </w:r>
      <w:proofErr w:type="spellStart"/>
      <w:r w:rsidRPr="00F643EF">
        <w:t>DigitalOcean</w:t>
      </w:r>
      <w:proofErr w:type="spellEnd"/>
      <w:r w:rsidRPr="00F643EF">
        <w:t xml:space="preserve"> or Railway</w:t>
      </w:r>
    </w:p>
    <w:p w14:paraId="1DB2CA49" w14:textId="77777777" w:rsidR="00F643EF" w:rsidRPr="00F643EF" w:rsidRDefault="00F643EF" w:rsidP="00F643EF">
      <w:pPr>
        <w:numPr>
          <w:ilvl w:val="0"/>
          <w:numId w:val="16"/>
        </w:numPr>
      </w:pPr>
      <w:r w:rsidRPr="00F643EF">
        <w:rPr>
          <w:b/>
          <w:bCs/>
        </w:rPr>
        <w:t>Monitoring</w:t>
      </w:r>
      <w:r w:rsidRPr="00F643EF">
        <w:t>: Grafana + Prometheus</w:t>
      </w:r>
    </w:p>
    <w:p w14:paraId="6F07108F" w14:textId="77777777" w:rsidR="00F643EF" w:rsidRPr="00F643EF" w:rsidRDefault="00F643EF" w:rsidP="00F643EF">
      <w:r w:rsidRPr="00F643EF">
        <w:pict w14:anchorId="7B2A7893">
          <v:rect id="_x0000_i1114" style="width:0;height:1.5pt" o:hralign="center" o:hrstd="t" o:hr="t" fillcolor="#a0a0a0" stroked="f"/>
        </w:pict>
      </w:r>
    </w:p>
    <w:p w14:paraId="7D132712" w14:textId="77777777" w:rsidR="00F643EF" w:rsidRPr="00F643EF" w:rsidRDefault="00F643EF" w:rsidP="00F643EF">
      <w:pPr>
        <w:pStyle w:val="Heading2"/>
      </w:pPr>
      <w:r w:rsidRPr="00F643EF">
        <w:t>10. COMPLETE PIPELINE SUMMARY</w:t>
      </w:r>
    </w:p>
    <w:p w14:paraId="62CED7BF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Scrape Chess.com</w:t>
      </w:r>
    </w:p>
    <w:p w14:paraId="34379E1E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Clean → Filter</w:t>
      </w:r>
    </w:p>
    <w:p w14:paraId="54B9B5AC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Score</w:t>
      </w:r>
    </w:p>
    <w:p w14:paraId="737B59FA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Insert into DB</w:t>
      </w:r>
    </w:p>
    <w:p w14:paraId="5E37CB7F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Update country priorities</w:t>
      </w:r>
    </w:p>
    <w:p w14:paraId="1D86B4C2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Fetch top leads</w:t>
      </w:r>
    </w:p>
    <w:p w14:paraId="53D14659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Send automated messages</w:t>
      </w:r>
    </w:p>
    <w:p w14:paraId="1E84B64D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Log responses</w:t>
      </w:r>
    </w:p>
    <w:p w14:paraId="64526603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lastRenderedPageBreak/>
        <w:t>Optimize based on results</w:t>
      </w:r>
    </w:p>
    <w:p w14:paraId="48206A37" w14:textId="77777777" w:rsidR="00F643EF" w:rsidRPr="00F643EF" w:rsidRDefault="00F643EF" w:rsidP="00F643EF">
      <w:pPr>
        <w:numPr>
          <w:ilvl w:val="0"/>
          <w:numId w:val="17"/>
        </w:numPr>
      </w:pPr>
      <w:r w:rsidRPr="00F643EF">
        <w:t>Repeat daily</w:t>
      </w:r>
    </w:p>
    <w:p w14:paraId="1E9793C1" w14:textId="77777777" w:rsidR="00F643EF" w:rsidRPr="00F643EF" w:rsidRDefault="00F643EF" w:rsidP="00F643EF">
      <w:r w:rsidRPr="00F643EF">
        <w:t xml:space="preserve">This becomes a </w:t>
      </w:r>
      <w:r w:rsidRPr="00F643EF">
        <w:rPr>
          <w:b/>
          <w:bCs/>
        </w:rPr>
        <w:t>self-learning client acquisition machine</w:t>
      </w:r>
      <w:r w:rsidRPr="00F643EF">
        <w:t>.</w:t>
      </w:r>
    </w:p>
    <w:p w14:paraId="380C0970" w14:textId="77777777" w:rsidR="00F643EF" w:rsidRPr="00F643EF" w:rsidRDefault="00F643EF" w:rsidP="00F643EF">
      <w:r w:rsidRPr="00F643EF">
        <w:pict w14:anchorId="27609B1C">
          <v:rect id="_x0000_i1115" style="width:0;height:1.5pt" o:hralign="center" o:hrstd="t" o:hr="t" fillcolor="#a0a0a0" stroked="f"/>
        </w:pict>
      </w:r>
    </w:p>
    <w:p w14:paraId="00A5FD5E" w14:textId="77777777" w:rsidR="00536376" w:rsidRDefault="00536376"/>
    <w:sectPr w:rsidR="00536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275"/>
    <w:multiLevelType w:val="multilevel"/>
    <w:tmpl w:val="4A4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4EE"/>
    <w:multiLevelType w:val="multilevel"/>
    <w:tmpl w:val="9FD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695F"/>
    <w:multiLevelType w:val="multilevel"/>
    <w:tmpl w:val="6C1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33F9A"/>
    <w:multiLevelType w:val="multilevel"/>
    <w:tmpl w:val="868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F5473"/>
    <w:multiLevelType w:val="multilevel"/>
    <w:tmpl w:val="FE8E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925D0"/>
    <w:multiLevelType w:val="multilevel"/>
    <w:tmpl w:val="BCB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D113B"/>
    <w:multiLevelType w:val="multilevel"/>
    <w:tmpl w:val="50E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10F75"/>
    <w:multiLevelType w:val="multilevel"/>
    <w:tmpl w:val="51D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C6463"/>
    <w:multiLevelType w:val="multilevel"/>
    <w:tmpl w:val="F88A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93CF8"/>
    <w:multiLevelType w:val="multilevel"/>
    <w:tmpl w:val="8AD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C6BA9"/>
    <w:multiLevelType w:val="multilevel"/>
    <w:tmpl w:val="1F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D12EB"/>
    <w:multiLevelType w:val="multilevel"/>
    <w:tmpl w:val="CA549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B25A8"/>
    <w:multiLevelType w:val="multilevel"/>
    <w:tmpl w:val="C15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C057D"/>
    <w:multiLevelType w:val="multilevel"/>
    <w:tmpl w:val="851E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261C8"/>
    <w:multiLevelType w:val="multilevel"/>
    <w:tmpl w:val="0144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C0DFF"/>
    <w:multiLevelType w:val="multilevel"/>
    <w:tmpl w:val="26E2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36650"/>
    <w:multiLevelType w:val="multilevel"/>
    <w:tmpl w:val="D52C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FE7430"/>
    <w:multiLevelType w:val="multilevel"/>
    <w:tmpl w:val="2B1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320914">
    <w:abstractNumId w:val="14"/>
  </w:num>
  <w:num w:numId="2" w16cid:durableId="1421442672">
    <w:abstractNumId w:val="1"/>
  </w:num>
  <w:num w:numId="3" w16cid:durableId="828907437">
    <w:abstractNumId w:val="12"/>
  </w:num>
  <w:num w:numId="4" w16cid:durableId="2094038251">
    <w:abstractNumId w:val="10"/>
  </w:num>
  <w:num w:numId="5" w16cid:durableId="700978404">
    <w:abstractNumId w:val="0"/>
  </w:num>
  <w:num w:numId="6" w16cid:durableId="1484463248">
    <w:abstractNumId w:val="2"/>
  </w:num>
  <w:num w:numId="7" w16cid:durableId="1679575338">
    <w:abstractNumId w:val="15"/>
  </w:num>
  <w:num w:numId="8" w16cid:durableId="372735466">
    <w:abstractNumId w:val="3"/>
  </w:num>
  <w:num w:numId="9" w16cid:durableId="2068991826">
    <w:abstractNumId w:val="9"/>
  </w:num>
  <w:num w:numId="10" w16cid:durableId="1845317211">
    <w:abstractNumId w:val="5"/>
  </w:num>
  <w:num w:numId="11" w16cid:durableId="1808084633">
    <w:abstractNumId w:val="6"/>
  </w:num>
  <w:num w:numId="12" w16cid:durableId="244190738">
    <w:abstractNumId w:val="11"/>
  </w:num>
  <w:num w:numId="13" w16cid:durableId="385489422">
    <w:abstractNumId w:val="17"/>
  </w:num>
  <w:num w:numId="14" w16cid:durableId="2012486214">
    <w:abstractNumId w:val="8"/>
  </w:num>
  <w:num w:numId="15" w16cid:durableId="1821464663">
    <w:abstractNumId w:val="4"/>
  </w:num>
  <w:num w:numId="16" w16cid:durableId="560406809">
    <w:abstractNumId w:val="7"/>
  </w:num>
  <w:num w:numId="17" w16cid:durableId="1086921391">
    <w:abstractNumId w:val="16"/>
  </w:num>
  <w:num w:numId="18" w16cid:durableId="707418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3F"/>
    <w:rsid w:val="0021123E"/>
    <w:rsid w:val="00536376"/>
    <w:rsid w:val="00AE4733"/>
    <w:rsid w:val="00E45796"/>
    <w:rsid w:val="00F43E3F"/>
    <w:rsid w:val="00F6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0FF9"/>
  <w15:chartTrackingRefBased/>
  <w15:docId w15:val="{417702AF-055E-4D29-8C07-83E3E02D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3EF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43EF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3EF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43EF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665</Words>
  <Characters>5088</Characters>
  <Application>Microsoft Office Word</Application>
  <DocSecurity>0</DocSecurity>
  <Lines>188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210501009</dc:creator>
  <cp:keywords/>
  <dc:description/>
  <cp:lastModifiedBy>210501009</cp:lastModifiedBy>
  <cp:revision>2</cp:revision>
  <dcterms:created xsi:type="dcterms:W3CDTF">2025-11-24T15:06:00Z</dcterms:created>
  <dcterms:modified xsi:type="dcterms:W3CDTF">2025-11-24T15:17:00Z</dcterms:modified>
</cp:coreProperties>
</file>