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11D" w:rsidRDefault="00CE6592">
      <w:r>
        <w:t>Dummy text</w:t>
      </w:r>
      <w:bookmarkStart w:id="0" w:name="_GoBack"/>
      <w:bookmarkEnd w:id="0"/>
    </w:p>
    <w:sectPr w:rsidR="00B9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92"/>
    <w:rsid w:val="00B9011D"/>
    <w:rsid w:val="00CE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B9DA"/>
  <w15:chartTrackingRefBased/>
  <w15:docId w15:val="{E9A4CD13-B37B-463B-AEEE-6D7E66BC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shah</cp:lastModifiedBy>
  <cp:revision>1</cp:revision>
  <dcterms:created xsi:type="dcterms:W3CDTF">2023-09-21T19:33:00Z</dcterms:created>
  <dcterms:modified xsi:type="dcterms:W3CDTF">2023-09-21T19:34:00Z</dcterms:modified>
</cp:coreProperties>
</file>