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720E" w14:textId="77777777" w:rsidR="00E218C2" w:rsidRPr="00736DA5" w:rsidRDefault="00E218C2" w:rsidP="00E218C2">
      <w:pPr>
        <w:ind w:left="1440"/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Hourly precipitation data in .CSV format from NOAA Climate Data Online (Historical field observations)</w:t>
      </w:r>
    </w:p>
    <w:p w14:paraId="2DD04254" w14:textId="77777777" w:rsidR="00E218C2" w:rsidRPr="00736DA5" w:rsidRDefault="00E218C2" w:rsidP="00E218C2">
      <w:pPr>
        <w:ind w:left="1440" w:firstLine="720"/>
        <w:rPr>
          <w:rFonts w:ascii="Times New Roman" w:eastAsia="Times New Roman" w:hAnsi="Times New Roman" w:cs="Times New Roman"/>
        </w:rPr>
      </w:pPr>
      <w:hyperlink r:id="rId5">
        <w:r w:rsidRPr="00736DA5">
          <w:rPr>
            <w:rFonts w:ascii="Times New Roman" w:eastAsia="Times New Roman" w:hAnsi="Times New Roman" w:cs="Times New Roman"/>
            <w:color w:val="1155CC"/>
            <w:u w:val="single"/>
          </w:rPr>
          <w:t>Climate Data Online (CDO) - The National Climatic Data Center's (NCDC)</w:t>
        </w:r>
      </w:hyperlink>
    </w:p>
    <w:p w14:paraId="298D4FAF" w14:textId="77777777" w:rsidR="00E218C2" w:rsidRPr="00736DA5" w:rsidRDefault="00E218C2" w:rsidP="00E218C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Step 1) Navigate to Data Tools: Find a Station</w:t>
      </w:r>
    </w:p>
    <w:p w14:paraId="2D36A4C6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Click on “Data Tools”</w:t>
      </w:r>
    </w:p>
    <w:p w14:paraId="245BFC40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Click on “Find a Station”</w:t>
      </w:r>
    </w:p>
    <w:p w14:paraId="77E8DF31" w14:textId="77777777" w:rsidR="00E218C2" w:rsidRPr="00736DA5" w:rsidRDefault="00E218C2" w:rsidP="00E218C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Step 2) Find Stations around the geographical location of </w:t>
      </w:r>
      <w:proofErr w:type="gramStart"/>
      <w:r w:rsidRPr="00736DA5">
        <w:rPr>
          <w:rFonts w:ascii="Times New Roman" w:eastAsia="Times New Roman" w:hAnsi="Times New Roman" w:cs="Times New Roman"/>
        </w:rPr>
        <w:t>interest</w:t>
      </w:r>
      <w:proofErr w:type="gramEnd"/>
    </w:p>
    <w:p w14:paraId="3BC740A1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Enter Location</w:t>
      </w:r>
    </w:p>
    <w:p w14:paraId="660734A1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Select Dataset: Choose “Precipitation Hourly”</w:t>
      </w:r>
    </w:p>
    <w:p w14:paraId="3D7B0404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Select Date Range. For example:</w:t>
      </w:r>
    </w:p>
    <w:p w14:paraId="3355ED23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From: Jan 1, 2013</w:t>
      </w:r>
    </w:p>
    <w:p w14:paraId="02772FD6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To: Dec 31, 2013</w:t>
      </w:r>
    </w:p>
    <w:p w14:paraId="3172C93C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Check Precipitation</w:t>
      </w:r>
    </w:p>
    <w:p w14:paraId="1B9EC7E3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The available stations with the data that was requested should show up on the map. Click on the station and “Add to </w:t>
      </w:r>
      <w:proofErr w:type="gramStart"/>
      <w:r w:rsidRPr="00736DA5">
        <w:rPr>
          <w:rFonts w:ascii="Times New Roman" w:eastAsia="Times New Roman" w:hAnsi="Times New Roman" w:cs="Times New Roman"/>
        </w:rPr>
        <w:t>Cart”</w:t>
      </w:r>
      <w:proofErr w:type="gramEnd"/>
    </w:p>
    <w:p w14:paraId="356705B7" w14:textId="77777777" w:rsidR="00E218C2" w:rsidRPr="00736DA5" w:rsidRDefault="00E218C2" w:rsidP="00E218C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Check out your </w:t>
      </w:r>
      <w:proofErr w:type="gramStart"/>
      <w:r w:rsidRPr="00736DA5">
        <w:rPr>
          <w:rFonts w:ascii="Times New Roman" w:eastAsia="Times New Roman" w:hAnsi="Times New Roman" w:cs="Times New Roman"/>
        </w:rPr>
        <w:t>data</w:t>
      </w:r>
      <w:proofErr w:type="gramEnd"/>
    </w:p>
    <w:p w14:paraId="4C530470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Click on your </w:t>
      </w:r>
      <w:proofErr w:type="gramStart"/>
      <w:r w:rsidRPr="00736DA5">
        <w:rPr>
          <w:rFonts w:ascii="Times New Roman" w:eastAsia="Times New Roman" w:hAnsi="Times New Roman" w:cs="Times New Roman"/>
        </w:rPr>
        <w:t>Cart</w:t>
      </w:r>
      <w:proofErr w:type="gramEnd"/>
    </w:p>
    <w:p w14:paraId="27DE170E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Step 1: Choose Options - click “</w:t>
      </w:r>
      <w:proofErr w:type="gramStart"/>
      <w:r w:rsidRPr="00736DA5">
        <w:rPr>
          <w:rFonts w:ascii="Times New Roman" w:eastAsia="Times New Roman" w:hAnsi="Times New Roman" w:cs="Times New Roman"/>
        </w:rPr>
        <w:t>Continue</w:t>
      </w:r>
      <w:proofErr w:type="gramEnd"/>
      <w:r w:rsidRPr="00736DA5">
        <w:rPr>
          <w:rFonts w:ascii="Times New Roman" w:eastAsia="Times New Roman" w:hAnsi="Times New Roman" w:cs="Times New Roman"/>
        </w:rPr>
        <w:t>”</w:t>
      </w:r>
    </w:p>
    <w:p w14:paraId="0E2729D0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Step 2: Review Order</w:t>
      </w:r>
    </w:p>
    <w:p w14:paraId="0F7BCD1C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Station Detail &amp; Data Flag Options: Check “Station Name” and “Geographic Location” </w:t>
      </w:r>
    </w:p>
    <w:p w14:paraId="1B7855A9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Select data types for custom output: Check “</w:t>
      </w:r>
      <w:proofErr w:type="gramStart"/>
      <w:r w:rsidRPr="00736DA5">
        <w:rPr>
          <w:rFonts w:ascii="Times New Roman" w:eastAsia="Times New Roman" w:hAnsi="Times New Roman" w:cs="Times New Roman"/>
        </w:rPr>
        <w:t>Precipitation”</w:t>
      </w:r>
      <w:proofErr w:type="gramEnd"/>
    </w:p>
    <w:p w14:paraId="727AE77E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Click “Continue”</w:t>
      </w:r>
    </w:p>
    <w:p w14:paraId="700FC854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Step 3: Order Complete</w:t>
      </w:r>
    </w:p>
    <w:p w14:paraId="28852C96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Enter Email Address</w:t>
      </w:r>
    </w:p>
    <w:p w14:paraId="180C49E4" w14:textId="77777777" w:rsidR="00E218C2" w:rsidRPr="00736DA5" w:rsidRDefault="00E218C2" w:rsidP="00E218C2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Click “Submit Order”</w:t>
      </w:r>
    </w:p>
    <w:p w14:paraId="2A7B69AD" w14:textId="77777777" w:rsidR="00E218C2" w:rsidRPr="00736DA5" w:rsidRDefault="00E218C2" w:rsidP="00E218C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Download from Email</w:t>
      </w:r>
    </w:p>
    <w:p w14:paraId="5B91CE04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*NOTE: check junk/spam email for Climate Data Online. You will receive two emails - one email confirming your order and the other email with the processed dataset.</w:t>
      </w:r>
    </w:p>
    <w:p w14:paraId="039943D4" w14:textId="77777777" w:rsidR="00E218C2" w:rsidRPr="00736DA5" w:rsidRDefault="00E218C2" w:rsidP="00E218C2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In the email, “Your order has been processed and is ready for download,” click on the hyperlink provided and download the dataset.</w:t>
      </w:r>
    </w:p>
    <w:p w14:paraId="29CBBD5C" w14:textId="77777777" w:rsidR="00E218C2" w:rsidRPr="00736DA5" w:rsidRDefault="00E218C2" w:rsidP="00E218C2">
      <w:pPr>
        <w:ind w:left="1440"/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Tide Gauge Data: NOAA Tides &amp; Currents</w:t>
      </w:r>
    </w:p>
    <w:p w14:paraId="082C45BF" w14:textId="77777777" w:rsidR="00E218C2" w:rsidRPr="00736DA5" w:rsidRDefault="00E218C2" w:rsidP="00E218C2">
      <w:pPr>
        <w:ind w:left="2160"/>
        <w:rPr>
          <w:rFonts w:ascii="Times New Roman" w:eastAsia="Times New Roman" w:hAnsi="Times New Roman" w:cs="Times New Roman"/>
        </w:rPr>
      </w:pPr>
      <w:hyperlink r:id="rId6">
        <w:r w:rsidRPr="00736DA5">
          <w:rPr>
            <w:rFonts w:ascii="Times New Roman" w:eastAsia="Times New Roman" w:hAnsi="Times New Roman" w:cs="Times New Roman"/>
            <w:color w:val="1155CC"/>
            <w:u w:val="single"/>
          </w:rPr>
          <w:t>Station Selection - NOAA Tides &amp; Currents</w:t>
        </w:r>
      </w:hyperlink>
      <w:r w:rsidRPr="00736DA5">
        <w:rPr>
          <w:rFonts w:ascii="Times New Roman" w:eastAsia="Times New Roman" w:hAnsi="Times New Roman" w:cs="Times New Roman"/>
        </w:rPr>
        <w:t xml:space="preserve"> - produces a .csv file with hourly tide data for all stations with harmonic constituents. It also offers high/low data for all stations in NOAA's published tide and current table.</w:t>
      </w:r>
      <w:r w:rsidRPr="00736DA5">
        <w:rPr>
          <w:rFonts w:ascii="Times New Roman" w:eastAsia="Times New Roman" w:hAnsi="Times New Roman" w:cs="Times New Roman"/>
        </w:rPr>
        <w:tab/>
      </w:r>
    </w:p>
    <w:p w14:paraId="257C6344" w14:textId="77777777" w:rsidR="00E218C2" w:rsidRPr="00736DA5" w:rsidRDefault="00E218C2" w:rsidP="00E218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Step 1) Select your Station based on </w:t>
      </w:r>
      <w:proofErr w:type="gramStart"/>
      <w:r w:rsidRPr="00736DA5">
        <w:rPr>
          <w:rFonts w:ascii="Times New Roman" w:eastAsia="Times New Roman" w:hAnsi="Times New Roman" w:cs="Times New Roman"/>
        </w:rPr>
        <w:t>city</w:t>
      </w:r>
      <w:proofErr w:type="gramEnd"/>
    </w:p>
    <w:p w14:paraId="2FF8E7FE" w14:textId="77777777" w:rsidR="00E218C2" w:rsidRPr="00736DA5" w:rsidRDefault="00E218C2" w:rsidP="00E218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Step 2) Set </w:t>
      </w:r>
      <w:proofErr w:type="gramStart"/>
      <w:r w:rsidRPr="00736DA5">
        <w:rPr>
          <w:rFonts w:ascii="Times New Roman" w:eastAsia="Times New Roman" w:hAnsi="Times New Roman" w:cs="Times New Roman"/>
        </w:rPr>
        <w:t>time</w:t>
      </w:r>
      <w:proofErr w:type="gramEnd"/>
      <w:r w:rsidRPr="00736DA5">
        <w:rPr>
          <w:rFonts w:ascii="Times New Roman" w:eastAsia="Times New Roman" w:hAnsi="Times New Roman" w:cs="Times New Roman"/>
        </w:rPr>
        <w:t xml:space="preserve"> frame. For example:</w:t>
      </w:r>
    </w:p>
    <w:p w14:paraId="7AE8CF44" w14:textId="77777777" w:rsidR="00E218C2" w:rsidRPr="00736DA5" w:rsidRDefault="00E218C2" w:rsidP="00E218C2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From: Jan 1, 2013</w:t>
      </w:r>
    </w:p>
    <w:p w14:paraId="5064554B" w14:textId="77777777" w:rsidR="00E218C2" w:rsidRPr="00736DA5" w:rsidRDefault="00E218C2" w:rsidP="00E218C2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To: Dec 31, 2013</w:t>
      </w:r>
    </w:p>
    <w:p w14:paraId="3429062C" w14:textId="77777777" w:rsidR="00E218C2" w:rsidRPr="00736DA5" w:rsidRDefault="00E218C2" w:rsidP="00E218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 xml:space="preserve">Step 3) Change Interval to 1 </w:t>
      </w:r>
      <w:proofErr w:type="spellStart"/>
      <w:r w:rsidRPr="00736DA5">
        <w:rPr>
          <w:rFonts w:ascii="Times New Roman" w:eastAsia="Times New Roman" w:hAnsi="Times New Roman" w:cs="Times New Roman"/>
        </w:rPr>
        <w:t>hr</w:t>
      </w:r>
      <w:proofErr w:type="spellEnd"/>
    </w:p>
    <w:p w14:paraId="24DE9D5A" w14:textId="77777777" w:rsidR="00E218C2" w:rsidRPr="00736DA5" w:rsidRDefault="00E218C2" w:rsidP="00E218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Step 4) Change Datum to MSL for Mean Sea Level</w:t>
      </w:r>
    </w:p>
    <w:p w14:paraId="0B475798" w14:textId="77777777" w:rsidR="00E218C2" w:rsidRPr="00736DA5" w:rsidRDefault="00E218C2" w:rsidP="00E218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lastRenderedPageBreak/>
        <w:t>Step 5) Click on “Data Only”</w:t>
      </w:r>
    </w:p>
    <w:p w14:paraId="4AF82A26" w14:textId="77777777" w:rsidR="00E218C2" w:rsidRPr="00736DA5" w:rsidRDefault="00E218C2" w:rsidP="00E218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6DA5">
        <w:rPr>
          <w:rFonts w:ascii="Times New Roman" w:eastAsia="Times New Roman" w:hAnsi="Times New Roman" w:cs="Times New Roman"/>
        </w:rPr>
        <w:t>Step 6) Click on “Export to .</w:t>
      </w:r>
      <w:proofErr w:type="gramStart"/>
      <w:r w:rsidRPr="00736DA5">
        <w:rPr>
          <w:rFonts w:ascii="Times New Roman" w:eastAsia="Times New Roman" w:hAnsi="Times New Roman" w:cs="Times New Roman"/>
        </w:rPr>
        <w:t>CSV</w:t>
      </w:r>
      <w:proofErr w:type="gramEnd"/>
      <w:r w:rsidRPr="00736DA5">
        <w:rPr>
          <w:rFonts w:ascii="Times New Roman" w:eastAsia="Times New Roman" w:hAnsi="Times New Roman" w:cs="Times New Roman"/>
        </w:rPr>
        <w:t>”</w:t>
      </w:r>
    </w:p>
    <w:p w14:paraId="1DDCDAA6" w14:textId="77777777" w:rsidR="00BD6424" w:rsidRDefault="00BD6424"/>
    <w:sectPr w:rsidR="00BD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5D3"/>
    <w:multiLevelType w:val="multilevel"/>
    <w:tmpl w:val="6C80D9F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45103728"/>
    <w:multiLevelType w:val="multilevel"/>
    <w:tmpl w:val="88F6C89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161892985">
    <w:abstractNumId w:val="1"/>
  </w:num>
  <w:num w:numId="2" w16cid:durableId="30802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F2"/>
    <w:rsid w:val="001615C4"/>
    <w:rsid w:val="00231A75"/>
    <w:rsid w:val="0083222E"/>
    <w:rsid w:val="00BC33F2"/>
    <w:rsid w:val="00BD6424"/>
    <w:rsid w:val="00E2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018F"/>
  <w15:chartTrackingRefBased/>
  <w15:docId w15:val="{9CFF9868-D6BF-44D6-8C69-BE13532D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C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desandcurrents.noaa.gov/stations.html?type=Water+Levels" TargetMode="External"/><Relationship Id="rId5" Type="http://schemas.openxmlformats.org/officeDocument/2006/relationships/hyperlink" Target="https://www.ncei.noaa.gov/cdo-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Yam</dc:creator>
  <cp:keywords/>
  <dc:description/>
  <cp:lastModifiedBy>Michelle Yam</cp:lastModifiedBy>
  <cp:revision>2</cp:revision>
  <dcterms:created xsi:type="dcterms:W3CDTF">2024-03-28T20:26:00Z</dcterms:created>
  <dcterms:modified xsi:type="dcterms:W3CDTF">2024-03-28T20:26:00Z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2024-03-28T20:26:36Z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c4d960f0-9708-466b-afad-549670830a56</vt:lpwstr>
  </property>
  <property fmtid="{D5CDD505-2E9C-101B-9397-08002B2CF9AE}" pid="8" name="MSIP_Label_4044bd30-2ed7-4c9d-9d12-46200872a97b_ContentBits">
    <vt:lpwstr>0</vt:lpwstr>
  </property>
</Properties>
</file>