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5455" w14:textId="71A67266" w:rsidR="00D41E61" w:rsidRPr="001B1C3D" w:rsidRDefault="001B1C3D">
      <w:pPr>
        <w:rPr>
          <w:b/>
          <w:bCs/>
          <w:sz w:val="28"/>
          <w:szCs w:val="28"/>
        </w:rPr>
      </w:pPr>
      <w:r w:rsidRPr="001B1C3D">
        <w:rPr>
          <w:b/>
          <w:bCs/>
          <w:sz w:val="28"/>
          <w:szCs w:val="28"/>
        </w:rPr>
        <w:t xml:space="preserve">Test Plan </w:t>
      </w:r>
    </w:p>
    <w:p w14:paraId="09F0FF2E" w14:textId="7D7A363D" w:rsidR="001B1C3D" w:rsidRDefault="001B1C3D">
      <w:r w:rsidRPr="001B1C3D">
        <w:rPr>
          <w:b/>
          <w:bCs/>
        </w:rPr>
        <w:t>Field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Details</w:t>
      </w:r>
    </w:p>
    <w:p w14:paraId="3A4777B3" w14:textId="3C94254F" w:rsidR="001B1C3D" w:rsidRDefault="001B1C3D">
      <w:r w:rsidRPr="001B1C3D">
        <w:rPr>
          <w:b/>
          <w:bCs/>
        </w:rPr>
        <w:t xml:space="preserve">Project Name 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SauceDemo</w:t>
      </w:r>
      <w:proofErr w:type="spellEnd"/>
      <w:r>
        <w:t xml:space="preserve"> – Ecommerce website</w:t>
      </w:r>
    </w:p>
    <w:p w14:paraId="7D0E6498" w14:textId="207B1C59" w:rsidR="001B1C3D" w:rsidRDefault="001B1C3D">
      <w:r w:rsidRPr="001B1C3D">
        <w:rPr>
          <w:b/>
          <w:bCs/>
        </w:rPr>
        <w:t>Module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>Login Page</w:t>
      </w:r>
    </w:p>
    <w:p w14:paraId="52BB6A55" w14:textId="7348967E" w:rsidR="001B1C3D" w:rsidRDefault="001B1C3D">
      <w:r w:rsidRPr="001B1C3D">
        <w:rPr>
          <w:b/>
          <w:bCs/>
        </w:rPr>
        <w:t>Prepared By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>Maaz Bhatti</w:t>
      </w:r>
    </w:p>
    <w:p w14:paraId="7A806BDA" w14:textId="5B3528C5" w:rsidR="001B1C3D" w:rsidRDefault="001B1C3D">
      <w:r w:rsidRPr="001B1C3D">
        <w:rPr>
          <w:b/>
          <w:bCs/>
        </w:rPr>
        <w:t xml:space="preserve">Version </w:t>
      </w:r>
      <w:r w:rsidRPr="001B1C3D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  <w:t>1.0</w:t>
      </w:r>
    </w:p>
    <w:p w14:paraId="0BE6A8BD" w14:textId="77777777" w:rsidR="001B1C3D" w:rsidRDefault="001B1C3D">
      <w:pPr>
        <w:rPr>
          <w:b/>
          <w:bCs/>
          <w:sz w:val="28"/>
          <w:szCs w:val="28"/>
        </w:rPr>
      </w:pPr>
    </w:p>
    <w:p w14:paraId="327F09D0" w14:textId="15BCED42" w:rsidR="001B1C3D" w:rsidRDefault="001B1C3D">
      <w:pPr>
        <w:rPr>
          <w:b/>
          <w:bCs/>
          <w:sz w:val="28"/>
          <w:szCs w:val="28"/>
        </w:rPr>
      </w:pPr>
      <w:r w:rsidRPr="001B1C3D">
        <w:rPr>
          <w:b/>
          <w:bCs/>
          <w:sz w:val="28"/>
          <w:szCs w:val="28"/>
        </w:rPr>
        <w:t>Objective</w:t>
      </w:r>
    </w:p>
    <w:p w14:paraId="22F6F6C9" w14:textId="609A6603" w:rsidR="001B1C3D" w:rsidRDefault="001B1C3D">
      <w:r>
        <w:t xml:space="preserve">Verify login page works correctly </w:t>
      </w:r>
    </w:p>
    <w:p w14:paraId="5B214553" w14:textId="255EC17A" w:rsidR="001B1C3D" w:rsidRDefault="001B1C3D">
      <w:pPr>
        <w:rPr>
          <w:b/>
          <w:bCs/>
          <w:sz w:val="28"/>
          <w:szCs w:val="28"/>
        </w:rPr>
      </w:pPr>
      <w:r w:rsidRPr="001B1C3D">
        <w:rPr>
          <w:b/>
          <w:bCs/>
          <w:sz w:val="28"/>
          <w:szCs w:val="28"/>
        </w:rPr>
        <w:t>Scope</w:t>
      </w:r>
    </w:p>
    <w:p w14:paraId="4F45566B" w14:textId="056C16E9" w:rsidR="001B1C3D" w:rsidRDefault="001B1C3D">
      <w:r>
        <w:t>In scope: Login Page, Username, Password, Login button.</w:t>
      </w:r>
    </w:p>
    <w:p w14:paraId="061AF55C" w14:textId="0C87ADE1" w:rsidR="001B1C3D" w:rsidRDefault="001B1C3D">
      <w:r>
        <w:t xml:space="preserve">Out of scope: </w:t>
      </w:r>
      <w:r w:rsidR="00070327" w:rsidRPr="00070327">
        <w:t>UI/Visual testing (design, col</w:t>
      </w:r>
      <w:r w:rsidR="00070327">
        <w:t>our</w:t>
      </w:r>
      <w:r w:rsidR="00070327" w:rsidRPr="00070327">
        <w:t>, layout, fonts)</w:t>
      </w:r>
    </w:p>
    <w:p w14:paraId="4EE325E5" w14:textId="0C62436F" w:rsidR="001B1C3D" w:rsidRPr="001B1C3D" w:rsidRDefault="001B1C3D">
      <w:pPr>
        <w:rPr>
          <w:b/>
          <w:bCs/>
          <w:sz w:val="28"/>
          <w:szCs w:val="28"/>
        </w:rPr>
      </w:pPr>
      <w:r w:rsidRPr="001B1C3D">
        <w:rPr>
          <w:b/>
          <w:bCs/>
          <w:sz w:val="28"/>
          <w:szCs w:val="28"/>
        </w:rPr>
        <w:t>Testing Types</w:t>
      </w:r>
    </w:p>
    <w:p w14:paraId="11962012" w14:textId="7DC04DE3" w:rsidR="001B1C3D" w:rsidRDefault="001B1C3D">
      <w:r>
        <w:t>Functional, Positive, Negative.</w:t>
      </w:r>
    </w:p>
    <w:p w14:paraId="5E470D35" w14:textId="6BBA42BD" w:rsidR="001B1C3D" w:rsidRPr="001B1C3D" w:rsidRDefault="001B1C3D">
      <w:pPr>
        <w:rPr>
          <w:b/>
          <w:bCs/>
          <w:sz w:val="28"/>
          <w:szCs w:val="28"/>
        </w:rPr>
      </w:pPr>
      <w:r w:rsidRPr="001B1C3D">
        <w:rPr>
          <w:b/>
          <w:bCs/>
          <w:sz w:val="28"/>
          <w:szCs w:val="28"/>
        </w:rPr>
        <w:t xml:space="preserve">Test Environment </w:t>
      </w:r>
    </w:p>
    <w:p w14:paraId="70129A84" w14:textId="47125694" w:rsidR="001B1C3D" w:rsidRDefault="001B1C3D">
      <w:r>
        <w:t>Windows 10, Microsoft Edge, Manual testing.</w:t>
      </w:r>
    </w:p>
    <w:p w14:paraId="06377945" w14:textId="4877DCA2" w:rsidR="001B1C3D" w:rsidRPr="001B1C3D" w:rsidRDefault="001B1C3D">
      <w:pPr>
        <w:rPr>
          <w:b/>
          <w:bCs/>
          <w:sz w:val="28"/>
          <w:szCs w:val="28"/>
        </w:rPr>
      </w:pPr>
      <w:r w:rsidRPr="001B1C3D">
        <w:rPr>
          <w:b/>
          <w:bCs/>
          <w:sz w:val="28"/>
          <w:szCs w:val="28"/>
        </w:rPr>
        <w:t>Entry Criteria</w:t>
      </w:r>
    </w:p>
    <w:p w14:paraId="019B3799" w14:textId="6C9D01EE" w:rsidR="001B1C3D" w:rsidRDefault="001B1C3D">
      <w:r>
        <w:t>Build deployed and ready for testing.</w:t>
      </w:r>
    </w:p>
    <w:p w14:paraId="2554F39B" w14:textId="2157D189" w:rsidR="001B1C3D" w:rsidRPr="001B1C3D" w:rsidRDefault="001B1C3D">
      <w:pPr>
        <w:rPr>
          <w:b/>
          <w:bCs/>
          <w:sz w:val="28"/>
          <w:szCs w:val="28"/>
        </w:rPr>
      </w:pPr>
      <w:r w:rsidRPr="001B1C3D">
        <w:rPr>
          <w:b/>
          <w:bCs/>
          <w:sz w:val="28"/>
          <w:szCs w:val="28"/>
        </w:rPr>
        <w:t>Deliverables</w:t>
      </w:r>
    </w:p>
    <w:p w14:paraId="575028E0" w14:textId="7D58D278" w:rsidR="001B1C3D" w:rsidRDefault="001B1C3D">
      <w:r>
        <w:t>Test plan, Test cases, Bug Reports, Test summary report.</w:t>
      </w:r>
    </w:p>
    <w:p w14:paraId="372E1A9F" w14:textId="638418DC" w:rsidR="001B1C3D" w:rsidRPr="001B1C3D" w:rsidRDefault="001B1C3D">
      <w:pPr>
        <w:rPr>
          <w:b/>
          <w:bCs/>
          <w:sz w:val="28"/>
          <w:szCs w:val="28"/>
        </w:rPr>
      </w:pPr>
      <w:r w:rsidRPr="001B1C3D">
        <w:rPr>
          <w:b/>
          <w:bCs/>
          <w:sz w:val="28"/>
          <w:szCs w:val="28"/>
        </w:rPr>
        <w:t>Risks</w:t>
      </w:r>
    </w:p>
    <w:p w14:paraId="5DB0310C" w14:textId="7061C1EE" w:rsidR="001B1C3D" w:rsidRDefault="001B1C3D">
      <w:r>
        <w:t>Requirement changes, server downtime, internet issues.</w:t>
      </w:r>
    </w:p>
    <w:p w14:paraId="184E448C" w14:textId="094F8B24" w:rsidR="001B1C3D" w:rsidRPr="001B1C3D" w:rsidRDefault="001B1C3D">
      <w:pPr>
        <w:rPr>
          <w:b/>
          <w:bCs/>
          <w:sz w:val="28"/>
          <w:szCs w:val="28"/>
        </w:rPr>
      </w:pPr>
      <w:r w:rsidRPr="001B1C3D">
        <w:rPr>
          <w:b/>
          <w:bCs/>
          <w:sz w:val="28"/>
          <w:szCs w:val="28"/>
        </w:rPr>
        <w:t>Roles</w:t>
      </w:r>
    </w:p>
    <w:p w14:paraId="5D0A8342" w14:textId="749006C4" w:rsidR="001B1C3D" w:rsidRDefault="001B1C3D">
      <w:r>
        <w:t>QA: Testing and bugs</w:t>
      </w:r>
    </w:p>
    <w:p w14:paraId="14ADDCAB" w14:textId="6D39492C" w:rsidR="001B1C3D" w:rsidRDefault="001B1C3D">
      <w:r>
        <w:t>Developer: Fix bugs</w:t>
      </w:r>
    </w:p>
    <w:p w14:paraId="59407E9F" w14:textId="22483F5C" w:rsidR="001B1C3D" w:rsidRDefault="001B1C3D">
      <w:r>
        <w:t>PM: Review</w:t>
      </w:r>
    </w:p>
    <w:p w14:paraId="2658965F" w14:textId="77777777" w:rsidR="001B1C3D" w:rsidRDefault="001B1C3D"/>
    <w:p w14:paraId="648CBD5C" w14:textId="62773F12" w:rsidR="001B1C3D" w:rsidRDefault="001B1C3D">
      <w:pPr>
        <w:rPr>
          <w:b/>
          <w:bCs/>
          <w:sz w:val="28"/>
          <w:szCs w:val="28"/>
        </w:rPr>
      </w:pPr>
      <w:r w:rsidRPr="001B1C3D">
        <w:rPr>
          <w:b/>
          <w:bCs/>
          <w:sz w:val="28"/>
          <w:szCs w:val="28"/>
        </w:rPr>
        <w:lastRenderedPageBreak/>
        <w:t>Schedule</w:t>
      </w:r>
    </w:p>
    <w:p w14:paraId="1CC2FED7" w14:textId="7DE757DB" w:rsidR="001B1C3D" w:rsidRDefault="001B1C3D">
      <w:r>
        <w:t>Planning 1 day</w:t>
      </w:r>
    </w:p>
    <w:p w14:paraId="56E9E434" w14:textId="393B4B83" w:rsidR="001B1C3D" w:rsidRDefault="001B1C3D">
      <w:r>
        <w:t>Test Cases 2 day</w:t>
      </w:r>
    </w:p>
    <w:p w14:paraId="6FBD664C" w14:textId="293EFE42" w:rsidR="001B1C3D" w:rsidRDefault="001B1C3D">
      <w:r>
        <w:t>Execution 2 days</w:t>
      </w:r>
    </w:p>
    <w:p w14:paraId="36395477" w14:textId="77D52307" w:rsidR="001B1C3D" w:rsidRDefault="001B1C3D">
      <w:r>
        <w:t>Bug reporting 1 day</w:t>
      </w:r>
    </w:p>
    <w:p w14:paraId="13974400" w14:textId="3245DC89" w:rsidR="001B1C3D" w:rsidRDefault="001B1C3D">
      <w:r>
        <w:t>Regression 1 day</w:t>
      </w:r>
    </w:p>
    <w:p w14:paraId="0599EAEA" w14:textId="75641230" w:rsidR="001B1C3D" w:rsidRDefault="001B1C3D">
      <w:pPr>
        <w:rPr>
          <w:b/>
          <w:bCs/>
          <w:sz w:val="28"/>
          <w:szCs w:val="28"/>
        </w:rPr>
      </w:pPr>
      <w:r w:rsidRPr="001B1C3D">
        <w:rPr>
          <w:b/>
          <w:bCs/>
          <w:sz w:val="28"/>
          <w:szCs w:val="28"/>
        </w:rPr>
        <w:t>Approval</w:t>
      </w:r>
    </w:p>
    <w:p w14:paraId="690DF1CF" w14:textId="2AEB94B7" w:rsidR="001B1C3D" w:rsidRDefault="001B1C3D">
      <w:r>
        <w:t>QA Lead: Pending</w:t>
      </w:r>
    </w:p>
    <w:p w14:paraId="7CD88ECA" w14:textId="1EF6BB41" w:rsidR="001B1C3D" w:rsidRPr="001B1C3D" w:rsidRDefault="001B1C3D">
      <w:r>
        <w:t xml:space="preserve">Project Manager: Pending </w:t>
      </w:r>
    </w:p>
    <w:sectPr w:rsidR="001B1C3D" w:rsidRPr="001B1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3D"/>
    <w:rsid w:val="00027162"/>
    <w:rsid w:val="00070327"/>
    <w:rsid w:val="001B1C3D"/>
    <w:rsid w:val="006846F9"/>
    <w:rsid w:val="00B8543D"/>
    <w:rsid w:val="00D4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59A65"/>
  <w15:chartTrackingRefBased/>
  <w15:docId w15:val="{3F17E167-54A8-4C7F-A1CC-4166C22E9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Bhatti</dc:creator>
  <cp:keywords/>
  <dc:description/>
  <cp:lastModifiedBy>Maaz Bhatti</cp:lastModifiedBy>
  <cp:revision>2</cp:revision>
  <dcterms:created xsi:type="dcterms:W3CDTF">2026-07-26T22:18:00Z</dcterms:created>
  <dcterms:modified xsi:type="dcterms:W3CDTF">2026-07-26T22:35:00Z</dcterms:modified>
</cp:coreProperties>
</file>