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D220" w14:textId="1A995D6C" w:rsidR="009F1663" w:rsidRPr="009F1663" w:rsidRDefault="008B7E9A" w:rsidP="009F1663">
      <w:r>
        <w:rPr>
          <w:b/>
          <w:bCs/>
        </w:rPr>
        <w:t>S</w:t>
      </w:r>
      <w:r w:rsidR="009F1663" w:rsidRPr="009F1663">
        <w:rPr>
          <w:b/>
          <w:bCs/>
        </w:rPr>
        <w:t>TEST CLOSURE REPORT</w:t>
      </w:r>
    </w:p>
    <w:p w14:paraId="5170EF50" w14:textId="77777777" w:rsidR="009F1663" w:rsidRPr="009F1663" w:rsidRDefault="009F1663" w:rsidP="009F1663">
      <w:r w:rsidRPr="009F1663">
        <w:rPr>
          <w:b/>
          <w:bCs/>
        </w:rPr>
        <w:t xml:space="preserve">Project Name: </w:t>
      </w:r>
      <w:proofErr w:type="spellStart"/>
      <w:r w:rsidRPr="009F1663">
        <w:t>SauceDemo</w:t>
      </w:r>
      <w:proofErr w:type="spellEnd"/>
      <w:r w:rsidRPr="009F1663">
        <w:t xml:space="preserve"> E-commerce Website</w:t>
      </w:r>
    </w:p>
    <w:p w14:paraId="7499BA28" w14:textId="77777777" w:rsidR="009F1663" w:rsidRPr="009F1663" w:rsidRDefault="009F1663" w:rsidP="009F1663">
      <w:r w:rsidRPr="009F1663">
        <w:rPr>
          <w:b/>
          <w:bCs/>
        </w:rPr>
        <w:t xml:space="preserve">Prepared By: </w:t>
      </w:r>
      <w:r w:rsidRPr="009F1663">
        <w:t>Maaz Bhatti</w:t>
      </w:r>
    </w:p>
    <w:p w14:paraId="48879887" w14:textId="77777777" w:rsidR="009F1663" w:rsidRPr="009F1663" w:rsidRDefault="009F1663" w:rsidP="009F1663">
      <w:r w:rsidRPr="009F1663">
        <w:rPr>
          <w:b/>
          <w:bCs/>
        </w:rPr>
        <w:t xml:space="preserve">Objective: </w:t>
      </w:r>
      <w:r w:rsidRPr="009F1663">
        <w:t>Formally close all testing activities.</w:t>
      </w:r>
    </w:p>
    <w:p w14:paraId="14F34099" w14:textId="77777777" w:rsidR="009F1663" w:rsidRPr="009F1663" w:rsidRDefault="009F1663" w:rsidP="009F1663">
      <w:r w:rsidRPr="009F1663">
        <w:rPr>
          <w:b/>
          <w:bCs/>
        </w:rPr>
        <w:t xml:space="preserve">Modules Covered: </w:t>
      </w:r>
      <w:r w:rsidRPr="009F1663">
        <w:t>Login</w:t>
      </w:r>
      <w:r w:rsidRPr="009F1663">
        <w:br/>
        <w:t>Products</w:t>
      </w:r>
      <w:r w:rsidRPr="009F1663">
        <w:br/>
        <w:t>Cart</w:t>
      </w:r>
      <w:r w:rsidRPr="009F1663">
        <w:br/>
        <w:t>Checkout Information</w:t>
      </w:r>
      <w:r w:rsidRPr="009F1663">
        <w:br/>
        <w:t>Checkout Overview</w:t>
      </w:r>
      <w:r w:rsidRPr="009F1663">
        <w:br/>
        <w:t>Checkout Complete</w:t>
      </w:r>
    </w:p>
    <w:p w14:paraId="5301E0FB" w14:textId="77777777" w:rsidR="009F1663" w:rsidRPr="009F1663" w:rsidRDefault="009F1663" w:rsidP="009F1663">
      <w:r w:rsidRPr="009F1663">
        <w:rPr>
          <w:b/>
          <w:bCs/>
        </w:rPr>
        <w:t xml:space="preserve">Deliverables: </w:t>
      </w:r>
      <w:r w:rsidRPr="009F1663">
        <w:t>Test Plan</w:t>
      </w:r>
      <w:r w:rsidRPr="009F1663">
        <w:br/>
        <w:t>Test Cases</w:t>
      </w:r>
      <w:r w:rsidRPr="009F1663">
        <w:br/>
        <w:t>Test Summary Report</w:t>
      </w:r>
    </w:p>
    <w:p w14:paraId="0A20EE41" w14:textId="77777777" w:rsidR="009F1663" w:rsidRPr="009F1663" w:rsidRDefault="009F1663" w:rsidP="009F1663">
      <w:r w:rsidRPr="009F1663">
        <w:rPr>
          <w:b/>
          <w:bCs/>
        </w:rPr>
        <w:t xml:space="preserve">Execution Summary: </w:t>
      </w:r>
      <w:r w:rsidRPr="009F1663">
        <w:t>Total: 80</w:t>
      </w:r>
      <w:r w:rsidRPr="009F1663">
        <w:br/>
        <w:t>Executed: 80</w:t>
      </w:r>
      <w:r w:rsidRPr="009F1663">
        <w:br/>
        <w:t>Passed: 80</w:t>
      </w:r>
      <w:r w:rsidRPr="009F1663">
        <w:br/>
        <w:t>Failed: 0</w:t>
      </w:r>
      <w:r w:rsidRPr="009F1663">
        <w:br/>
        <w:t>Blocked: 0</w:t>
      </w:r>
    </w:p>
    <w:p w14:paraId="2C60EAC3" w14:textId="77777777" w:rsidR="009F1663" w:rsidRPr="009F1663" w:rsidRDefault="009F1663" w:rsidP="009F1663">
      <w:r w:rsidRPr="009F1663">
        <w:rPr>
          <w:b/>
          <w:bCs/>
        </w:rPr>
        <w:t xml:space="preserve">Defect Summary: </w:t>
      </w:r>
      <w:r w:rsidRPr="009F1663">
        <w:t>Reported: 0</w:t>
      </w:r>
      <w:r w:rsidRPr="009F1663">
        <w:br/>
        <w:t>Open: 0</w:t>
      </w:r>
      <w:r w:rsidRPr="009F1663">
        <w:br/>
        <w:t>Closed: 0</w:t>
      </w:r>
    </w:p>
    <w:p w14:paraId="1D1B08B1" w14:textId="77777777" w:rsidR="009F1663" w:rsidRPr="009F1663" w:rsidRDefault="009F1663" w:rsidP="009F1663">
      <w:r w:rsidRPr="009F1663">
        <w:rPr>
          <w:b/>
          <w:bCs/>
        </w:rPr>
        <w:t xml:space="preserve">Exit Criteria: </w:t>
      </w:r>
      <w:r w:rsidRPr="009F1663">
        <w:t>All planned test cases executed.</w:t>
      </w:r>
      <w:r w:rsidRPr="009F1663">
        <w:br/>
        <w:t>No critical defects.</w:t>
      </w:r>
      <w:r w:rsidRPr="009F1663">
        <w:br/>
        <w:t>Documentation completed.</w:t>
      </w:r>
    </w:p>
    <w:p w14:paraId="31293D93" w14:textId="77777777" w:rsidR="009F1663" w:rsidRPr="009F1663" w:rsidRDefault="009F1663" w:rsidP="009F1663">
      <w:r w:rsidRPr="009F1663">
        <w:rPr>
          <w:b/>
          <w:bCs/>
        </w:rPr>
        <w:t xml:space="preserve">Project Status: </w:t>
      </w:r>
      <w:r w:rsidRPr="009F1663">
        <w:t>COMPLETED</w:t>
      </w:r>
      <w:r w:rsidRPr="009F1663">
        <w:br/>
        <w:t>Recommendation: Ready for release based on executed manual testing.</w:t>
      </w:r>
    </w:p>
    <w:p w14:paraId="162C10FD" w14:textId="77777777" w:rsidR="009F1663" w:rsidRPr="009F1663" w:rsidRDefault="009F1663" w:rsidP="009F1663">
      <w:r w:rsidRPr="009F1663">
        <w:br/>
        <w:t>Prepared By: Maaz Bhatti</w:t>
      </w:r>
      <w:r w:rsidRPr="009F1663">
        <w:br/>
        <w:t>Date: __________</w:t>
      </w:r>
    </w:p>
    <w:p w14:paraId="4FFA5786" w14:textId="77777777" w:rsidR="00D41E61" w:rsidRDefault="00D41E61"/>
    <w:sectPr w:rsidR="00D41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63"/>
    <w:rsid w:val="001F5C9C"/>
    <w:rsid w:val="008B7E9A"/>
    <w:rsid w:val="0094048D"/>
    <w:rsid w:val="009F1663"/>
    <w:rsid w:val="00B8543D"/>
    <w:rsid w:val="00D41E61"/>
    <w:rsid w:val="00E9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7956"/>
  <w15:chartTrackingRefBased/>
  <w15:docId w15:val="{5D602FA9-4C60-4A8A-8DBC-F7DDD72C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Bhatti</dc:creator>
  <cp:keywords/>
  <dc:description/>
  <cp:lastModifiedBy>Maaz Bhatti</cp:lastModifiedBy>
  <cp:revision>2</cp:revision>
  <dcterms:created xsi:type="dcterms:W3CDTF">2026-08-01T14:05:00Z</dcterms:created>
  <dcterms:modified xsi:type="dcterms:W3CDTF">2026-08-01T14:05:00Z</dcterms:modified>
</cp:coreProperties>
</file>