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E1232" w14:textId="4DAFA5C3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6311C0">
        <w:rPr>
          <w:rFonts w:ascii="Times New Roman" w:eastAsia="Times New Roman" w:hAnsi="Times New Roman" w:cs="Times New Roman"/>
          <w:b/>
          <w:sz w:val="28"/>
        </w:rPr>
        <w:t>Maaz Maroof</w:t>
      </w:r>
    </w:p>
    <w:p w14:paraId="792CC72D" w14:textId="518D7493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ENROLLMENT: MITU2</w:t>
      </w:r>
      <w:r w:rsidR="006311C0">
        <w:rPr>
          <w:rFonts w:ascii="Times New Roman" w:eastAsia="Times New Roman" w:hAnsi="Times New Roman" w:cs="Times New Roman"/>
          <w:b/>
          <w:sz w:val="28"/>
        </w:rPr>
        <w:t>1BTCS0302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>HPC Lab —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OpenMP,MPI,CUDA,Scripts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int main()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 xml:space="preserve">("Hello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omp_get_thread_num</w:t>
      </w:r>
      <w:proofErr w:type="spellEnd"/>
      <w:r>
        <w:rPr>
          <w:rFonts w:ascii="Consolas" w:eastAsia="Consolas" w:hAnsi="Consolas" w:cs="Consolas"/>
          <w:sz w:val="17"/>
        </w:rPr>
        <w:t>());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main(int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MPI_Init</w:t>
      </w:r>
      <w:proofErr w:type="spellEnd"/>
      <w:r>
        <w:rPr>
          <w:rFonts w:ascii="Consolas" w:eastAsia="Consolas" w:hAnsi="Consolas" w:cs="Consolas"/>
          <w:sz w:val="17"/>
        </w:rPr>
        <w:t>(&amp;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MPI_Comm_rank</w:t>
      </w:r>
      <w:proofErr w:type="spellEnd"/>
      <w:r>
        <w:rPr>
          <w:rFonts w:ascii="Consolas" w:eastAsia="Consolas" w:hAnsi="Consolas" w:cs="Consolas"/>
          <w:sz w:val="17"/>
        </w:rPr>
        <w:t>(MPI_COMM_WORLD, &amp;rank);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MPI_Finalize</w:t>
      </w:r>
      <w:proofErr w:type="spellEnd"/>
      <w:r>
        <w:rPr>
          <w:rFonts w:ascii="Consolas" w:eastAsia="Consolas" w:hAnsi="Consolas" w:cs="Consolas"/>
          <w:sz w:val="17"/>
        </w:rPr>
        <w:t>();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(int *a, int *b, int *c, int n)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int main()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("Vector addition kernel placeholder\n");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#!/bin/bash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.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.   ..  CUDA  MPI  OpenMP 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 ..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-x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16 linux_commands.txt          (lines)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16 linux_commands.txt          (words)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71 linux_commands.txt          (characters)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16  16  71 linux_commands.txt  (lines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0 ];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$b ]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$c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$a"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$a ]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$c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20 ]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#!/bin/bash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0 ];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OMP_NUM_THREADS=4 ./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EXECUTABLE="./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1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r>
        <w:rPr>
          <w:rFonts w:ascii="Consolas" w:eastAsia="Consolas" w:hAnsi="Consolas" w:cs="Consolas"/>
          <w:sz w:val="17"/>
        </w:rPr>
        <w:t>#!/bin/bash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line="219" w:lineRule="auto"/>
              <w:ind w:right="7539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int main()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("OpenMP placeholder\n");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int main()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("MPI placeholder\n");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int main()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("CUDA placeholder\n");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. -name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.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.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6311C0"/>
    <w:rsid w:val="00663D98"/>
    <w:rsid w:val="008C32B2"/>
    <w:rsid w:val="00AF1877"/>
    <w:rsid w:val="00B625E5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Maaz Maroof</cp:lastModifiedBy>
  <cp:revision>2</cp:revision>
  <cp:lastPrinted>2026-08-03T06:48:00Z</cp:lastPrinted>
  <dcterms:created xsi:type="dcterms:W3CDTF">2026-08-05T08:31:00Z</dcterms:created>
  <dcterms:modified xsi:type="dcterms:W3CDTF">2026-08-05T08:31:00Z</dcterms:modified>
</cp:coreProperties>
</file>