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55DF" w14:textId="1C502255" w:rsidR="00A310B4" w:rsidRPr="001B40E3" w:rsidRDefault="00A310B4" w:rsidP="00A310B4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Main Dashboard </w:t>
      </w:r>
      <w:r w:rsidRPr="001B40E3">
        <w:rPr>
          <w:rFonts w:ascii="Times New Roman" w:eastAsia="Times New Roman" w:hAnsi="Times New Roman" w:cs="Times New Roman"/>
          <w:color w:val="auto"/>
        </w:rPr>
        <w:t>Page</w:t>
      </w:r>
    </w:p>
    <w:p w14:paraId="1B67DA93" w14:textId="77777777" w:rsidR="00A310B4" w:rsidRPr="001B40E3" w:rsidRDefault="00A310B4" w:rsidP="00A310B4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A310B4" w:rsidRPr="001B40E3" w14:paraId="2C9C70A4" w14:textId="77777777" w:rsidTr="00196506">
        <w:trPr>
          <w:trHeight w:val="435"/>
        </w:trPr>
        <w:tc>
          <w:tcPr>
            <w:tcW w:w="2426" w:type="dxa"/>
          </w:tcPr>
          <w:p w14:paraId="7A390AD9" w14:textId="77777777" w:rsidR="00A310B4" w:rsidRPr="001B40E3" w:rsidRDefault="00A310B4" w:rsidP="00196506">
            <w:pPr>
              <w:rPr>
                <w:rFonts w:eastAsia="Times New Roman"/>
                <w:b/>
              </w:rPr>
            </w:pPr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796211AD" w14:textId="77777777" w:rsidR="00A310B4" w:rsidRPr="001B40E3" w:rsidRDefault="00A310B4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424D1AF3" w14:textId="77777777" w:rsidR="00A310B4" w:rsidRPr="001B40E3" w:rsidRDefault="00A310B4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230FB4EB" w14:textId="77777777" w:rsidR="00A310B4" w:rsidRPr="001B40E3" w:rsidRDefault="00A310B4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A310B4" w:rsidRPr="001B40E3" w14:paraId="309E2EB5" w14:textId="77777777" w:rsidTr="00196506">
        <w:trPr>
          <w:trHeight w:val="855"/>
        </w:trPr>
        <w:tc>
          <w:tcPr>
            <w:tcW w:w="2426" w:type="dxa"/>
          </w:tcPr>
          <w:p w14:paraId="089A122E" w14:textId="18B85EF3" w:rsidR="00A310B4" w:rsidRPr="001B40E3" w:rsidRDefault="00A310B4" w:rsidP="00196506">
            <w:pPr>
              <w:spacing w:line="360" w:lineRule="auto"/>
            </w:pPr>
            <w:r>
              <w:t>Syste</w:t>
            </w:r>
            <w:r w:rsidR="009F2EC9">
              <w:t>m (Java NetBeans)</w:t>
            </w:r>
          </w:p>
        </w:tc>
        <w:tc>
          <w:tcPr>
            <w:tcW w:w="2426" w:type="dxa"/>
          </w:tcPr>
          <w:p w14:paraId="19B836F2" w14:textId="593490FA" w:rsidR="00A310B4" w:rsidRPr="001B40E3" w:rsidRDefault="00A310B4" w:rsidP="00196506">
            <w:pPr>
              <w:spacing w:line="360" w:lineRule="auto"/>
            </w:pPr>
            <w:r>
              <w:t>Click run button</w:t>
            </w:r>
          </w:p>
        </w:tc>
        <w:tc>
          <w:tcPr>
            <w:tcW w:w="2427" w:type="dxa"/>
          </w:tcPr>
          <w:p w14:paraId="4B209949" w14:textId="454E86A1" w:rsidR="00A310B4" w:rsidRPr="001B40E3" w:rsidRDefault="00A310B4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main dashboard</w:t>
            </w:r>
          </w:p>
        </w:tc>
        <w:tc>
          <w:tcPr>
            <w:tcW w:w="2427" w:type="dxa"/>
          </w:tcPr>
          <w:p w14:paraId="3CA56847" w14:textId="77777777" w:rsidR="00A310B4" w:rsidRPr="001B40E3" w:rsidRDefault="00A310B4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A310B4" w:rsidRPr="001B40E3" w14:paraId="06E56AB0" w14:textId="77777777" w:rsidTr="00196506">
        <w:trPr>
          <w:trHeight w:val="855"/>
        </w:trPr>
        <w:tc>
          <w:tcPr>
            <w:tcW w:w="2426" w:type="dxa"/>
          </w:tcPr>
          <w:p w14:paraId="3F729119" w14:textId="4C05EEF3" w:rsidR="00A310B4" w:rsidRPr="001B40E3" w:rsidRDefault="00A310B4" w:rsidP="00196506">
            <w:pPr>
              <w:spacing w:line="360" w:lineRule="auto"/>
            </w:pPr>
            <w:r>
              <w:t>Administrator’s module</w:t>
            </w:r>
          </w:p>
        </w:tc>
        <w:tc>
          <w:tcPr>
            <w:tcW w:w="2426" w:type="dxa"/>
          </w:tcPr>
          <w:p w14:paraId="29354087" w14:textId="276A9770" w:rsidR="00A310B4" w:rsidRPr="001B40E3" w:rsidRDefault="00A310B4" w:rsidP="00196506">
            <w:pPr>
              <w:spacing w:line="360" w:lineRule="auto"/>
            </w:pPr>
            <w:r>
              <w:t>Click on administrator</w:t>
            </w:r>
          </w:p>
        </w:tc>
        <w:tc>
          <w:tcPr>
            <w:tcW w:w="2427" w:type="dxa"/>
          </w:tcPr>
          <w:p w14:paraId="7AF949B7" w14:textId="708F95F8" w:rsidR="00A310B4" w:rsidRPr="001B40E3" w:rsidRDefault="00A310B4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administrator’s login page</w:t>
            </w:r>
          </w:p>
        </w:tc>
        <w:tc>
          <w:tcPr>
            <w:tcW w:w="2427" w:type="dxa"/>
          </w:tcPr>
          <w:p w14:paraId="488DE70B" w14:textId="77777777" w:rsidR="00A310B4" w:rsidRPr="001B40E3" w:rsidRDefault="00A310B4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A310B4" w:rsidRPr="001B40E3" w14:paraId="1CDC7F50" w14:textId="77777777" w:rsidTr="00196506">
        <w:trPr>
          <w:trHeight w:val="1740"/>
        </w:trPr>
        <w:tc>
          <w:tcPr>
            <w:tcW w:w="2426" w:type="dxa"/>
          </w:tcPr>
          <w:p w14:paraId="2A3AA5AD" w14:textId="6B7F85D6" w:rsidR="00A310B4" w:rsidRPr="001B40E3" w:rsidRDefault="00A310B4" w:rsidP="00196506">
            <w:pPr>
              <w:spacing w:line="360" w:lineRule="auto"/>
            </w:pPr>
            <w:r>
              <w:t>Staff Module</w:t>
            </w:r>
          </w:p>
        </w:tc>
        <w:tc>
          <w:tcPr>
            <w:tcW w:w="2426" w:type="dxa"/>
          </w:tcPr>
          <w:p w14:paraId="26F2991E" w14:textId="5A20DFE8" w:rsidR="00A310B4" w:rsidRPr="001B40E3" w:rsidRDefault="00A310B4" w:rsidP="00196506">
            <w:pPr>
              <w:spacing w:line="360" w:lineRule="auto"/>
            </w:pPr>
            <w:r w:rsidRPr="00A310B4">
              <w:t xml:space="preserve">Click on </w:t>
            </w:r>
            <w:r>
              <w:t>staff member’s module</w:t>
            </w:r>
          </w:p>
        </w:tc>
        <w:tc>
          <w:tcPr>
            <w:tcW w:w="2427" w:type="dxa"/>
          </w:tcPr>
          <w:p w14:paraId="43E8E160" w14:textId="4F792FDF" w:rsidR="00A310B4" w:rsidRPr="001B40E3" w:rsidRDefault="00A310B4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staff member’s login page</w:t>
            </w:r>
          </w:p>
        </w:tc>
        <w:tc>
          <w:tcPr>
            <w:tcW w:w="2427" w:type="dxa"/>
          </w:tcPr>
          <w:p w14:paraId="581AF2AB" w14:textId="77777777" w:rsidR="00A310B4" w:rsidRPr="001B40E3" w:rsidRDefault="00A310B4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A310B4" w:rsidRPr="001B40E3" w14:paraId="0FCE8C9A" w14:textId="77777777" w:rsidTr="00196506">
        <w:trPr>
          <w:trHeight w:val="855"/>
        </w:trPr>
        <w:tc>
          <w:tcPr>
            <w:tcW w:w="2426" w:type="dxa"/>
          </w:tcPr>
          <w:p w14:paraId="520CD6D6" w14:textId="74246B68" w:rsidR="00A310B4" w:rsidRPr="001B40E3" w:rsidRDefault="00A310B4" w:rsidP="00A310B4">
            <w:pPr>
              <w:spacing w:line="360" w:lineRule="auto"/>
            </w:pPr>
            <w:r>
              <w:t>Sign Up Module</w:t>
            </w:r>
          </w:p>
        </w:tc>
        <w:tc>
          <w:tcPr>
            <w:tcW w:w="2426" w:type="dxa"/>
          </w:tcPr>
          <w:p w14:paraId="519AA11D" w14:textId="00054F51" w:rsidR="00A310B4" w:rsidRPr="001B40E3" w:rsidRDefault="00A310B4" w:rsidP="00A310B4">
            <w:pPr>
              <w:spacing w:line="360" w:lineRule="auto"/>
            </w:pPr>
            <w:r w:rsidRPr="00A310B4">
              <w:t>Click on</w:t>
            </w:r>
            <w:r>
              <w:t xml:space="preserve"> sign up module</w:t>
            </w:r>
          </w:p>
        </w:tc>
        <w:tc>
          <w:tcPr>
            <w:tcW w:w="2427" w:type="dxa"/>
          </w:tcPr>
          <w:p w14:paraId="3423B96A" w14:textId="747F3CA7" w:rsidR="00A310B4" w:rsidRPr="001B40E3" w:rsidRDefault="00A310B4" w:rsidP="00A310B4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sign up page</w:t>
            </w:r>
          </w:p>
        </w:tc>
        <w:tc>
          <w:tcPr>
            <w:tcW w:w="2427" w:type="dxa"/>
          </w:tcPr>
          <w:p w14:paraId="598CF637" w14:textId="77777777" w:rsidR="00A310B4" w:rsidRPr="001B40E3" w:rsidRDefault="00A310B4" w:rsidP="00A310B4">
            <w:pPr>
              <w:spacing w:line="360" w:lineRule="auto"/>
            </w:pPr>
            <w:r w:rsidRPr="001B40E3">
              <w:t>Performed As expected</w:t>
            </w:r>
          </w:p>
        </w:tc>
      </w:tr>
      <w:tr w:rsidR="00A310B4" w:rsidRPr="001B40E3" w14:paraId="24A92A16" w14:textId="77777777" w:rsidTr="00196506">
        <w:trPr>
          <w:trHeight w:val="855"/>
        </w:trPr>
        <w:tc>
          <w:tcPr>
            <w:tcW w:w="2426" w:type="dxa"/>
          </w:tcPr>
          <w:p w14:paraId="719EA080" w14:textId="1B880CF1" w:rsidR="00A310B4" w:rsidRDefault="00A310B4" w:rsidP="00A310B4">
            <w:pPr>
              <w:spacing w:line="360" w:lineRule="auto"/>
            </w:pPr>
            <w:r>
              <w:t xml:space="preserve">Close </w:t>
            </w:r>
          </w:p>
        </w:tc>
        <w:tc>
          <w:tcPr>
            <w:tcW w:w="2426" w:type="dxa"/>
          </w:tcPr>
          <w:p w14:paraId="6D804CE7" w14:textId="24635FB5" w:rsidR="00A310B4" w:rsidRPr="00A310B4" w:rsidRDefault="00A310B4" w:rsidP="00A310B4">
            <w:pPr>
              <w:spacing w:line="360" w:lineRule="auto"/>
            </w:pPr>
            <w:r w:rsidRPr="00A310B4">
              <w:t>Click on</w:t>
            </w:r>
            <w:r>
              <w:t xml:space="preserve"> close option</w:t>
            </w:r>
          </w:p>
        </w:tc>
        <w:tc>
          <w:tcPr>
            <w:tcW w:w="2427" w:type="dxa"/>
          </w:tcPr>
          <w:p w14:paraId="6E13243D" w14:textId="5046C05D" w:rsidR="00A310B4" w:rsidRDefault="00A310B4" w:rsidP="00A310B4">
            <w:pPr>
              <w:spacing w:line="360" w:lineRule="auto"/>
            </w:pPr>
            <w:r>
              <w:t>Exit</w:t>
            </w:r>
            <w:r w:rsidR="00447B02">
              <w:t>s</w:t>
            </w:r>
            <w:r>
              <w:t xml:space="preserve"> the system</w:t>
            </w:r>
          </w:p>
        </w:tc>
        <w:tc>
          <w:tcPr>
            <w:tcW w:w="2427" w:type="dxa"/>
          </w:tcPr>
          <w:p w14:paraId="6F622EC5" w14:textId="2DBF79E2" w:rsidR="00A310B4" w:rsidRPr="001B40E3" w:rsidRDefault="00A310B4" w:rsidP="00A310B4">
            <w:pPr>
              <w:spacing w:line="360" w:lineRule="auto"/>
            </w:pPr>
            <w:r w:rsidRPr="001B40E3">
              <w:t>Performed As expected</w:t>
            </w:r>
          </w:p>
        </w:tc>
      </w:tr>
    </w:tbl>
    <w:p w14:paraId="3F58C9F0" w14:textId="0F4EA4A9" w:rsidR="00BD0E59" w:rsidRPr="001B40E3" w:rsidRDefault="00A310B4" w:rsidP="00BD0E59">
      <w:pPr>
        <w:pStyle w:val="Heading1"/>
        <w:rPr>
          <w:rFonts w:ascii="Times New Roman" w:eastAsia="Times New Roman" w:hAnsi="Times New Roman" w:cs="Times New Roman"/>
          <w:color w:val="auto"/>
        </w:rPr>
      </w:pPr>
      <w:bookmarkStart w:id="0" w:name="_Toc512427366"/>
      <w:bookmarkStart w:id="1" w:name="_Toc512427728"/>
      <w:bookmarkStart w:id="2" w:name="_Hlk512161482"/>
      <w:r>
        <w:rPr>
          <w:rFonts w:ascii="Times New Roman" w:eastAsia="Times New Roman" w:hAnsi="Times New Roman" w:cs="Times New Roman"/>
          <w:color w:val="auto"/>
        </w:rPr>
        <w:t xml:space="preserve">Admin’s </w:t>
      </w:r>
      <w:r w:rsidR="00BD0E59" w:rsidRPr="001B40E3">
        <w:rPr>
          <w:rFonts w:ascii="Times New Roman" w:eastAsia="Times New Roman" w:hAnsi="Times New Roman" w:cs="Times New Roman"/>
          <w:color w:val="auto"/>
        </w:rPr>
        <w:t>Login Page</w:t>
      </w:r>
      <w:bookmarkEnd w:id="0"/>
      <w:bookmarkEnd w:id="1"/>
    </w:p>
    <w:bookmarkEnd w:id="2"/>
    <w:p w14:paraId="5C7791E0" w14:textId="77777777" w:rsidR="00460A5F" w:rsidRPr="001B40E3" w:rsidRDefault="00460A5F" w:rsidP="00460A5F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BD0E59" w:rsidRPr="001B40E3" w14:paraId="41086C02" w14:textId="77777777" w:rsidTr="00196506">
        <w:trPr>
          <w:trHeight w:val="435"/>
        </w:trPr>
        <w:tc>
          <w:tcPr>
            <w:tcW w:w="2426" w:type="dxa"/>
          </w:tcPr>
          <w:p w14:paraId="5463F386" w14:textId="77777777" w:rsidR="00BD0E59" w:rsidRPr="001B40E3" w:rsidRDefault="00BD0E59" w:rsidP="00196506">
            <w:pPr>
              <w:rPr>
                <w:rFonts w:eastAsia="Times New Roman"/>
                <w:b/>
              </w:rPr>
            </w:pPr>
            <w:bookmarkStart w:id="3" w:name="_Hlk512160151"/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19824615" w14:textId="77777777" w:rsidR="00BD0E59" w:rsidRPr="001B40E3" w:rsidRDefault="00BD0E59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35C74468" w14:textId="77777777" w:rsidR="00BD0E59" w:rsidRPr="001B40E3" w:rsidRDefault="00BD0E59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38982D23" w14:textId="77777777" w:rsidR="00BD0E59" w:rsidRPr="001B40E3" w:rsidRDefault="00BD0E59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BD0E59" w:rsidRPr="001B40E3" w14:paraId="02CC7049" w14:textId="77777777" w:rsidTr="00196506">
        <w:trPr>
          <w:trHeight w:val="855"/>
        </w:trPr>
        <w:tc>
          <w:tcPr>
            <w:tcW w:w="2426" w:type="dxa"/>
          </w:tcPr>
          <w:p w14:paraId="7B246FD3" w14:textId="71871A04" w:rsidR="00BD0E59" w:rsidRPr="001B40E3" w:rsidRDefault="00FF3D82" w:rsidP="00196506">
            <w:pPr>
              <w:spacing w:line="360" w:lineRule="auto"/>
            </w:pPr>
            <w:bookmarkStart w:id="4" w:name="_Hlk512160354"/>
            <w:r>
              <w:t>First Name</w:t>
            </w:r>
            <w:r w:rsidR="00BD0E59" w:rsidRPr="001B40E3">
              <w:t xml:space="preserve"> textbox</w:t>
            </w:r>
          </w:p>
        </w:tc>
        <w:tc>
          <w:tcPr>
            <w:tcW w:w="2426" w:type="dxa"/>
          </w:tcPr>
          <w:p w14:paraId="3FE2EF75" w14:textId="73D89A16" w:rsidR="00BD0E59" w:rsidRPr="001B40E3" w:rsidRDefault="00BD0E59" w:rsidP="00196506">
            <w:pPr>
              <w:spacing w:line="360" w:lineRule="auto"/>
            </w:pPr>
            <w:r w:rsidRPr="001B40E3">
              <w:t>Admin</w:t>
            </w:r>
            <w:r w:rsidR="008A442C">
              <w:t xml:space="preserve"> types his/her name</w:t>
            </w:r>
          </w:p>
        </w:tc>
        <w:tc>
          <w:tcPr>
            <w:tcW w:w="2427" w:type="dxa"/>
          </w:tcPr>
          <w:p w14:paraId="00093473" w14:textId="552A730A" w:rsidR="00BD0E59" w:rsidRPr="001B40E3" w:rsidRDefault="00BD0E59" w:rsidP="00196506">
            <w:pPr>
              <w:spacing w:line="360" w:lineRule="auto"/>
            </w:pPr>
            <w:r w:rsidRPr="001B40E3">
              <w:t>Textbox accept</w:t>
            </w:r>
            <w:r w:rsidR="00A310B4">
              <w:t xml:space="preserve">s </w:t>
            </w:r>
            <w:r w:rsidR="008A442C">
              <w:t>admin’s name</w:t>
            </w:r>
          </w:p>
        </w:tc>
        <w:tc>
          <w:tcPr>
            <w:tcW w:w="2427" w:type="dxa"/>
          </w:tcPr>
          <w:p w14:paraId="7C2DC430" w14:textId="77777777" w:rsidR="00BD0E59" w:rsidRPr="001B40E3" w:rsidRDefault="00BD0E5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bookmarkEnd w:id="4"/>
      <w:tr w:rsidR="00BD0E59" w:rsidRPr="001B40E3" w14:paraId="5B1CF565" w14:textId="77777777" w:rsidTr="00196506">
        <w:trPr>
          <w:trHeight w:val="855"/>
        </w:trPr>
        <w:tc>
          <w:tcPr>
            <w:tcW w:w="2426" w:type="dxa"/>
          </w:tcPr>
          <w:p w14:paraId="77FC5198" w14:textId="77777777" w:rsidR="00BD0E59" w:rsidRPr="001B40E3" w:rsidRDefault="00BD0E59" w:rsidP="00196506">
            <w:pPr>
              <w:spacing w:line="360" w:lineRule="auto"/>
            </w:pPr>
            <w:r w:rsidRPr="001B40E3">
              <w:t>Password field UI</w:t>
            </w:r>
          </w:p>
        </w:tc>
        <w:tc>
          <w:tcPr>
            <w:tcW w:w="2426" w:type="dxa"/>
          </w:tcPr>
          <w:p w14:paraId="25D33374" w14:textId="6C2B59C3" w:rsidR="00BD0E59" w:rsidRPr="001B40E3" w:rsidRDefault="00BD0E59" w:rsidP="00196506">
            <w:pPr>
              <w:spacing w:line="360" w:lineRule="auto"/>
            </w:pPr>
            <w:r w:rsidRPr="001B40E3">
              <w:t>Admin</w:t>
            </w:r>
            <w:r w:rsidR="008A442C">
              <w:t xml:space="preserve"> types his/her</w:t>
            </w:r>
            <w:r w:rsidRPr="001B40E3">
              <w:t xml:space="preserve"> password</w:t>
            </w:r>
          </w:p>
        </w:tc>
        <w:tc>
          <w:tcPr>
            <w:tcW w:w="2427" w:type="dxa"/>
          </w:tcPr>
          <w:p w14:paraId="32699DAB" w14:textId="01A07835" w:rsidR="00BD0E59" w:rsidRPr="001B40E3" w:rsidRDefault="00BD0E59" w:rsidP="00196506">
            <w:pPr>
              <w:spacing w:line="360" w:lineRule="auto"/>
            </w:pPr>
            <w:r w:rsidRPr="001B40E3">
              <w:t>Correct</w:t>
            </w:r>
            <w:r w:rsidR="00447B02">
              <w:t>s</w:t>
            </w:r>
            <w:r w:rsidRPr="001B40E3">
              <w:t xml:space="preserve"> password accepted</w:t>
            </w:r>
          </w:p>
        </w:tc>
        <w:tc>
          <w:tcPr>
            <w:tcW w:w="2427" w:type="dxa"/>
          </w:tcPr>
          <w:p w14:paraId="18D26943" w14:textId="77777777" w:rsidR="00BD0E59" w:rsidRPr="001B40E3" w:rsidRDefault="00BD0E5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BD0E59" w:rsidRPr="001B40E3" w14:paraId="4D820981" w14:textId="77777777" w:rsidTr="00196506">
        <w:trPr>
          <w:trHeight w:val="1740"/>
        </w:trPr>
        <w:tc>
          <w:tcPr>
            <w:tcW w:w="2426" w:type="dxa"/>
          </w:tcPr>
          <w:p w14:paraId="00FF1D87" w14:textId="3A35E5AA" w:rsidR="008A442C" w:rsidRPr="001B40E3" w:rsidRDefault="00BD0E59" w:rsidP="008A442C">
            <w:pPr>
              <w:spacing w:line="360" w:lineRule="auto"/>
            </w:pPr>
            <w:r w:rsidRPr="001B40E3">
              <w:t>Sign In button</w:t>
            </w:r>
          </w:p>
        </w:tc>
        <w:tc>
          <w:tcPr>
            <w:tcW w:w="2426" w:type="dxa"/>
          </w:tcPr>
          <w:p w14:paraId="561C84DB" w14:textId="37275DE3" w:rsidR="00BD0E59" w:rsidRPr="001B40E3" w:rsidRDefault="008A442C" w:rsidP="00196506">
            <w:pPr>
              <w:spacing w:line="360" w:lineRule="auto"/>
            </w:pPr>
            <w:r>
              <w:t xml:space="preserve">Click sign in </w:t>
            </w:r>
          </w:p>
        </w:tc>
        <w:tc>
          <w:tcPr>
            <w:tcW w:w="2427" w:type="dxa"/>
          </w:tcPr>
          <w:p w14:paraId="1F21A3F9" w14:textId="04302A9A" w:rsidR="00BD0E59" w:rsidRPr="001B40E3" w:rsidRDefault="008A442C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admin’s dashboard</w:t>
            </w:r>
          </w:p>
        </w:tc>
        <w:tc>
          <w:tcPr>
            <w:tcW w:w="2427" w:type="dxa"/>
          </w:tcPr>
          <w:p w14:paraId="689C414D" w14:textId="6E080932" w:rsidR="008A442C" w:rsidRPr="001B40E3" w:rsidRDefault="00BD0E5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BD0E59" w:rsidRPr="001B40E3" w14:paraId="4305C6B7" w14:textId="77777777" w:rsidTr="00196506">
        <w:trPr>
          <w:trHeight w:val="855"/>
        </w:trPr>
        <w:tc>
          <w:tcPr>
            <w:tcW w:w="2426" w:type="dxa"/>
          </w:tcPr>
          <w:p w14:paraId="10B36E3C" w14:textId="0DF94810" w:rsidR="00BD0E59" w:rsidRPr="001B40E3" w:rsidRDefault="008A442C" w:rsidP="00196506">
            <w:pPr>
              <w:spacing w:line="360" w:lineRule="auto"/>
            </w:pPr>
            <w:r>
              <w:lastRenderedPageBreak/>
              <w:t>Reset button</w:t>
            </w:r>
          </w:p>
        </w:tc>
        <w:tc>
          <w:tcPr>
            <w:tcW w:w="2426" w:type="dxa"/>
          </w:tcPr>
          <w:p w14:paraId="4E98BB81" w14:textId="7E8DDA2E" w:rsidR="00BD0E59" w:rsidRPr="001B40E3" w:rsidRDefault="008A442C" w:rsidP="00196506">
            <w:pPr>
              <w:spacing w:line="360" w:lineRule="auto"/>
            </w:pPr>
            <w:r>
              <w:t>Click reset button</w:t>
            </w:r>
          </w:p>
        </w:tc>
        <w:tc>
          <w:tcPr>
            <w:tcW w:w="2427" w:type="dxa"/>
          </w:tcPr>
          <w:p w14:paraId="545E172F" w14:textId="775E4E30" w:rsidR="00BD0E59" w:rsidRPr="001B40E3" w:rsidRDefault="008A442C" w:rsidP="00196506">
            <w:pPr>
              <w:spacing w:line="360" w:lineRule="auto"/>
            </w:pPr>
            <w:r>
              <w:t>Erase the values in the t</w:t>
            </w:r>
            <w:r w:rsidR="00BD0E59" w:rsidRPr="001B40E3">
              <w:t>extbox</w:t>
            </w:r>
            <w:r>
              <w:t>es</w:t>
            </w:r>
          </w:p>
        </w:tc>
        <w:tc>
          <w:tcPr>
            <w:tcW w:w="2427" w:type="dxa"/>
          </w:tcPr>
          <w:p w14:paraId="38AC3F51" w14:textId="77777777" w:rsidR="00BD0E59" w:rsidRPr="001B40E3" w:rsidRDefault="00BD0E5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8A442C" w:rsidRPr="001B40E3" w14:paraId="113AE8C2" w14:textId="77777777" w:rsidTr="00196506">
        <w:trPr>
          <w:trHeight w:val="855"/>
        </w:trPr>
        <w:tc>
          <w:tcPr>
            <w:tcW w:w="2426" w:type="dxa"/>
          </w:tcPr>
          <w:p w14:paraId="5BDA8F60" w14:textId="29B07C17" w:rsidR="008A442C" w:rsidRDefault="008A442C" w:rsidP="00196506">
            <w:pPr>
              <w:spacing w:line="360" w:lineRule="auto"/>
            </w:pPr>
            <w:r>
              <w:t>Back button</w:t>
            </w:r>
          </w:p>
        </w:tc>
        <w:tc>
          <w:tcPr>
            <w:tcW w:w="2426" w:type="dxa"/>
          </w:tcPr>
          <w:p w14:paraId="6ABB4FB5" w14:textId="21E1AA4C" w:rsidR="008A442C" w:rsidRDefault="008A442C" w:rsidP="00196506">
            <w:pPr>
              <w:spacing w:line="360" w:lineRule="auto"/>
            </w:pPr>
            <w:r>
              <w:t>Click back button</w:t>
            </w:r>
          </w:p>
        </w:tc>
        <w:tc>
          <w:tcPr>
            <w:tcW w:w="2427" w:type="dxa"/>
          </w:tcPr>
          <w:p w14:paraId="2EEDB9EE" w14:textId="46DF02E7" w:rsidR="008A442C" w:rsidRDefault="008A442C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the main dashboard again</w:t>
            </w:r>
          </w:p>
        </w:tc>
        <w:tc>
          <w:tcPr>
            <w:tcW w:w="2427" w:type="dxa"/>
          </w:tcPr>
          <w:p w14:paraId="7102BDDE" w14:textId="4B74C824" w:rsidR="008A442C" w:rsidRPr="001B40E3" w:rsidRDefault="008A442C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8A442C" w:rsidRPr="001B40E3" w14:paraId="65D05B18" w14:textId="77777777" w:rsidTr="00196506">
        <w:trPr>
          <w:trHeight w:val="855"/>
        </w:trPr>
        <w:tc>
          <w:tcPr>
            <w:tcW w:w="2426" w:type="dxa"/>
          </w:tcPr>
          <w:p w14:paraId="7C2A8F28" w14:textId="6CDA27B2" w:rsidR="008A442C" w:rsidRDefault="008A442C" w:rsidP="00196506">
            <w:pPr>
              <w:spacing w:line="360" w:lineRule="auto"/>
            </w:pPr>
            <w:r>
              <w:t>Close button</w:t>
            </w:r>
          </w:p>
        </w:tc>
        <w:tc>
          <w:tcPr>
            <w:tcW w:w="2426" w:type="dxa"/>
          </w:tcPr>
          <w:p w14:paraId="07C2F2DC" w14:textId="23C936E6" w:rsidR="008A442C" w:rsidRDefault="008A442C" w:rsidP="00196506">
            <w:pPr>
              <w:spacing w:line="360" w:lineRule="auto"/>
            </w:pPr>
            <w:r>
              <w:t>Click close button</w:t>
            </w:r>
          </w:p>
        </w:tc>
        <w:tc>
          <w:tcPr>
            <w:tcW w:w="2427" w:type="dxa"/>
          </w:tcPr>
          <w:p w14:paraId="5CEBA92D" w14:textId="075A9893" w:rsidR="008A442C" w:rsidRDefault="008A442C" w:rsidP="00196506">
            <w:pPr>
              <w:spacing w:line="360" w:lineRule="auto"/>
            </w:pPr>
            <w:r>
              <w:t>System is closed</w:t>
            </w:r>
          </w:p>
        </w:tc>
        <w:tc>
          <w:tcPr>
            <w:tcW w:w="2427" w:type="dxa"/>
          </w:tcPr>
          <w:p w14:paraId="57C61995" w14:textId="11142EDB" w:rsidR="008A442C" w:rsidRPr="001B40E3" w:rsidRDefault="008A442C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BD0E59" w:rsidRPr="001B40E3" w14:paraId="3E772CD2" w14:textId="77777777" w:rsidTr="00196506">
        <w:trPr>
          <w:trHeight w:val="420"/>
        </w:trPr>
        <w:tc>
          <w:tcPr>
            <w:tcW w:w="2426" w:type="dxa"/>
          </w:tcPr>
          <w:p w14:paraId="64219244" w14:textId="77777777" w:rsidR="00BD0E59" w:rsidRPr="001B40E3" w:rsidRDefault="00BD0E59" w:rsidP="00196506">
            <w:pPr>
              <w:spacing w:line="360" w:lineRule="auto"/>
            </w:pPr>
            <w:r w:rsidRPr="001B40E3">
              <w:t>Security</w:t>
            </w:r>
          </w:p>
        </w:tc>
        <w:tc>
          <w:tcPr>
            <w:tcW w:w="2426" w:type="dxa"/>
          </w:tcPr>
          <w:p w14:paraId="76F51583" w14:textId="77777777" w:rsidR="00BD0E59" w:rsidRPr="001B40E3" w:rsidRDefault="00BD0E59" w:rsidP="00196506">
            <w:pPr>
              <w:spacing w:line="360" w:lineRule="auto"/>
            </w:pPr>
            <w:r w:rsidRPr="001B40E3">
              <w:t xml:space="preserve">Anonymous user enters false data to the system </w:t>
            </w:r>
          </w:p>
        </w:tc>
        <w:tc>
          <w:tcPr>
            <w:tcW w:w="2427" w:type="dxa"/>
          </w:tcPr>
          <w:p w14:paraId="3347487D" w14:textId="77777777" w:rsidR="00BD0E59" w:rsidRPr="001B40E3" w:rsidRDefault="00BD0E59" w:rsidP="00196506">
            <w:pPr>
              <w:spacing w:line="360" w:lineRule="auto"/>
            </w:pPr>
            <w:r w:rsidRPr="001B40E3">
              <w:t>Denies login request</w:t>
            </w:r>
          </w:p>
        </w:tc>
        <w:tc>
          <w:tcPr>
            <w:tcW w:w="2427" w:type="dxa"/>
          </w:tcPr>
          <w:p w14:paraId="50B4ADAA" w14:textId="77777777" w:rsidR="00BD0E59" w:rsidRPr="001B40E3" w:rsidRDefault="00BD0E5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bookmarkEnd w:id="3"/>
    </w:tbl>
    <w:p w14:paraId="1C5FAA85" w14:textId="77777777" w:rsidR="00460A5F" w:rsidRPr="001B40E3" w:rsidRDefault="00460A5F" w:rsidP="00460A5F"/>
    <w:p w14:paraId="1D1D5ED9" w14:textId="77777777" w:rsidR="00460A5F" w:rsidRPr="001B40E3" w:rsidRDefault="00460A5F" w:rsidP="00460A5F"/>
    <w:p w14:paraId="6C66E90D" w14:textId="4C6D2F2B" w:rsidR="009F2EC9" w:rsidRPr="001B40E3" w:rsidRDefault="009F2EC9" w:rsidP="009F2EC9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Admin’s Dashboard </w:t>
      </w:r>
      <w:r w:rsidRPr="001B40E3">
        <w:rPr>
          <w:rFonts w:ascii="Times New Roman" w:eastAsia="Times New Roman" w:hAnsi="Times New Roman" w:cs="Times New Roman"/>
          <w:color w:val="auto"/>
        </w:rPr>
        <w:t>Page</w:t>
      </w:r>
    </w:p>
    <w:p w14:paraId="14B29867" w14:textId="77777777" w:rsidR="009F2EC9" w:rsidRPr="001B40E3" w:rsidRDefault="009F2EC9" w:rsidP="009F2EC9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9F2EC9" w:rsidRPr="001B40E3" w14:paraId="4F5A2547" w14:textId="77777777" w:rsidTr="00196506">
        <w:trPr>
          <w:trHeight w:val="435"/>
        </w:trPr>
        <w:tc>
          <w:tcPr>
            <w:tcW w:w="2426" w:type="dxa"/>
          </w:tcPr>
          <w:p w14:paraId="228D6769" w14:textId="77777777" w:rsidR="009F2EC9" w:rsidRPr="001B40E3" w:rsidRDefault="009F2EC9" w:rsidP="00196506">
            <w:pPr>
              <w:rPr>
                <w:rFonts w:eastAsia="Times New Roman"/>
                <w:b/>
              </w:rPr>
            </w:pPr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25C4DF45" w14:textId="77777777" w:rsidR="009F2EC9" w:rsidRPr="001B40E3" w:rsidRDefault="009F2EC9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0CB60F6B" w14:textId="77777777" w:rsidR="009F2EC9" w:rsidRPr="001B40E3" w:rsidRDefault="009F2EC9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3F7A3BEF" w14:textId="77777777" w:rsidR="009F2EC9" w:rsidRPr="001B40E3" w:rsidRDefault="009F2EC9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9F2EC9" w:rsidRPr="001B40E3" w14:paraId="5C417D68" w14:textId="77777777" w:rsidTr="00196506">
        <w:trPr>
          <w:trHeight w:val="855"/>
        </w:trPr>
        <w:tc>
          <w:tcPr>
            <w:tcW w:w="2426" w:type="dxa"/>
          </w:tcPr>
          <w:p w14:paraId="735C01C9" w14:textId="4AC4AD57" w:rsidR="009F2EC9" w:rsidRPr="001B40E3" w:rsidRDefault="009F2EC9" w:rsidP="00196506">
            <w:pPr>
              <w:spacing w:line="360" w:lineRule="auto"/>
            </w:pPr>
            <w:r>
              <w:t xml:space="preserve">Inventory </w:t>
            </w:r>
          </w:p>
        </w:tc>
        <w:tc>
          <w:tcPr>
            <w:tcW w:w="2426" w:type="dxa"/>
          </w:tcPr>
          <w:p w14:paraId="2BBD716F" w14:textId="0109DE29" w:rsidR="009F2EC9" w:rsidRPr="001B40E3" w:rsidRDefault="009F2EC9" w:rsidP="00196506">
            <w:pPr>
              <w:spacing w:line="360" w:lineRule="auto"/>
            </w:pPr>
            <w:r>
              <w:t>Click on inventory</w:t>
            </w:r>
          </w:p>
        </w:tc>
        <w:tc>
          <w:tcPr>
            <w:tcW w:w="2427" w:type="dxa"/>
          </w:tcPr>
          <w:p w14:paraId="1DB57B14" w14:textId="0D9BE428" w:rsidR="009F2EC9" w:rsidRPr="001B40E3" w:rsidRDefault="009F2EC9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inventory module</w:t>
            </w:r>
          </w:p>
        </w:tc>
        <w:tc>
          <w:tcPr>
            <w:tcW w:w="2427" w:type="dxa"/>
          </w:tcPr>
          <w:p w14:paraId="563F7A3E" w14:textId="77777777" w:rsidR="009F2EC9" w:rsidRPr="001B40E3" w:rsidRDefault="009F2EC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9F2EC9" w:rsidRPr="001B40E3" w14:paraId="7EA5664E" w14:textId="77777777" w:rsidTr="00196506">
        <w:trPr>
          <w:trHeight w:val="1740"/>
        </w:trPr>
        <w:tc>
          <w:tcPr>
            <w:tcW w:w="2426" w:type="dxa"/>
          </w:tcPr>
          <w:p w14:paraId="5774D34D" w14:textId="1F32EDA5" w:rsidR="009F2EC9" w:rsidRPr="001B40E3" w:rsidRDefault="009F2EC9" w:rsidP="00196506">
            <w:pPr>
              <w:spacing w:line="360" w:lineRule="auto"/>
            </w:pPr>
            <w:r>
              <w:t>Sale</w:t>
            </w:r>
            <w:r w:rsidR="00231094">
              <w:t>s</w:t>
            </w:r>
          </w:p>
        </w:tc>
        <w:tc>
          <w:tcPr>
            <w:tcW w:w="2426" w:type="dxa"/>
          </w:tcPr>
          <w:p w14:paraId="37DB069E" w14:textId="54322BFC" w:rsidR="009F2EC9" w:rsidRPr="001B40E3" w:rsidRDefault="009F2EC9" w:rsidP="00196506">
            <w:pPr>
              <w:spacing w:line="360" w:lineRule="auto"/>
            </w:pPr>
            <w:r w:rsidRPr="00A310B4">
              <w:t xml:space="preserve">Click on </w:t>
            </w:r>
            <w:r>
              <w:t>sale’s module</w:t>
            </w:r>
          </w:p>
        </w:tc>
        <w:tc>
          <w:tcPr>
            <w:tcW w:w="2427" w:type="dxa"/>
          </w:tcPr>
          <w:p w14:paraId="6899A679" w14:textId="308C7F90" w:rsidR="009F2EC9" w:rsidRPr="001B40E3" w:rsidRDefault="009F2EC9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</w:t>
            </w:r>
            <w:r w:rsidRPr="009F2EC9">
              <w:t>sale’s module</w:t>
            </w:r>
          </w:p>
        </w:tc>
        <w:tc>
          <w:tcPr>
            <w:tcW w:w="2427" w:type="dxa"/>
          </w:tcPr>
          <w:p w14:paraId="6994704F" w14:textId="77777777" w:rsidR="009F2EC9" w:rsidRPr="001B40E3" w:rsidRDefault="009F2EC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9F2EC9" w:rsidRPr="001B40E3" w14:paraId="01361CC4" w14:textId="77777777" w:rsidTr="00196506">
        <w:trPr>
          <w:trHeight w:val="855"/>
        </w:trPr>
        <w:tc>
          <w:tcPr>
            <w:tcW w:w="2426" w:type="dxa"/>
          </w:tcPr>
          <w:p w14:paraId="2A52B5D9" w14:textId="5175DB6F" w:rsidR="009F2EC9" w:rsidRPr="001B40E3" w:rsidRDefault="009F2EC9" w:rsidP="00196506">
            <w:pPr>
              <w:spacing w:line="360" w:lineRule="auto"/>
            </w:pPr>
            <w:r>
              <w:t>Employee record</w:t>
            </w:r>
          </w:p>
        </w:tc>
        <w:tc>
          <w:tcPr>
            <w:tcW w:w="2426" w:type="dxa"/>
          </w:tcPr>
          <w:p w14:paraId="421714E2" w14:textId="07797A6E" w:rsidR="009F2EC9" w:rsidRPr="001B40E3" w:rsidRDefault="009F2EC9" w:rsidP="00196506">
            <w:pPr>
              <w:spacing w:line="360" w:lineRule="auto"/>
            </w:pPr>
            <w:r w:rsidRPr="00A310B4">
              <w:t>Click on</w:t>
            </w:r>
            <w:r>
              <w:t xml:space="preserve"> employee record module</w:t>
            </w:r>
          </w:p>
        </w:tc>
        <w:tc>
          <w:tcPr>
            <w:tcW w:w="2427" w:type="dxa"/>
          </w:tcPr>
          <w:p w14:paraId="0A88EDC8" w14:textId="19069786" w:rsidR="009F2EC9" w:rsidRPr="001B40E3" w:rsidRDefault="009F2EC9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employee record module</w:t>
            </w:r>
          </w:p>
        </w:tc>
        <w:tc>
          <w:tcPr>
            <w:tcW w:w="2427" w:type="dxa"/>
          </w:tcPr>
          <w:p w14:paraId="4216D6AA" w14:textId="77777777" w:rsidR="009F2EC9" w:rsidRPr="001B40E3" w:rsidRDefault="009F2EC9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9F2EC9" w:rsidRPr="001B40E3" w14:paraId="4312166D" w14:textId="77777777" w:rsidTr="00196506">
        <w:trPr>
          <w:trHeight w:val="855"/>
        </w:trPr>
        <w:tc>
          <w:tcPr>
            <w:tcW w:w="2426" w:type="dxa"/>
          </w:tcPr>
          <w:p w14:paraId="13FA38FD" w14:textId="77777777" w:rsidR="009F2EC9" w:rsidRDefault="009F2EC9" w:rsidP="00196506">
            <w:pPr>
              <w:spacing w:line="360" w:lineRule="auto"/>
            </w:pPr>
            <w:r>
              <w:t xml:space="preserve">Close </w:t>
            </w:r>
          </w:p>
        </w:tc>
        <w:tc>
          <w:tcPr>
            <w:tcW w:w="2426" w:type="dxa"/>
          </w:tcPr>
          <w:p w14:paraId="0168F4B8" w14:textId="77777777" w:rsidR="009F2EC9" w:rsidRPr="00A310B4" w:rsidRDefault="009F2EC9" w:rsidP="00196506">
            <w:pPr>
              <w:spacing w:line="360" w:lineRule="auto"/>
            </w:pPr>
            <w:r w:rsidRPr="00A310B4">
              <w:t>Click on</w:t>
            </w:r>
            <w:r>
              <w:t xml:space="preserve"> close option</w:t>
            </w:r>
          </w:p>
        </w:tc>
        <w:tc>
          <w:tcPr>
            <w:tcW w:w="2427" w:type="dxa"/>
          </w:tcPr>
          <w:p w14:paraId="3280D54E" w14:textId="2CEFABD9" w:rsidR="009F2EC9" w:rsidRDefault="009F2EC9" w:rsidP="00196506">
            <w:pPr>
              <w:spacing w:line="360" w:lineRule="auto"/>
            </w:pPr>
            <w:r>
              <w:t>Exit</w:t>
            </w:r>
            <w:r w:rsidR="00447B02">
              <w:t>s</w:t>
            </w:r>
            <w:r>
              <w:t xml:space="preserve"> the system</w:t>
            </w:r>
          </w:p>
        </w:tc>
        <w:tc>
          <w:tcPr>
            <w:tcW w:w="2427" w:type="dxa"/>
          </w:tcPr>
          <w:p w14:paraId="1383D1BE" w14:textId="77777777" w:rsidR="009F2EC9" w:rsidRPr="001B40E3" w:rsidRDefault="009F2EC9" w:rsidP="00196506">
            <w:pPr>
              <w:spacing w:line="360" w:lineRule="auto"/>
            </w:pPr>
            <w:r w:rsidRPr="001B40E3">
              <w:t>Performed As expected</w:t>
            </w:r>
          </w:p>
        </w:tc>
      </w:tr>
    </w:tbl>
    <w:p w14:paraId="0ACC7CF5" w14:textId="77777777" w:rsidR="00460A5F" w:rsidRPr="001B40E3" w:rsidRDefault="00460A5F" w:rsidP="00460A5F"/>
    <w:p w14:paraId="61E2797A" w14:textId="0207A759" w:rsidR="00460A5F" w:rsidRDefault="00460A5F" w:rsidP="00460A5F"/>
    <w:p w14:paraId="7AABA392" w14:textId="25AF189F" w:rsidR="0052419B" w:rsidRDefault="0052419B" w:rsidP="00460A5F"/>
    <w:p w14:paraId="3B0E297A" w14:textId="77777777" w:rsidR="004B44D4" w:rsidRPr="001B40E3" w:rsidRDefault="004B44D4" w:rsidP="00460A5F"/>
    <w:p w14:paraId="45FE8749" w14:textId="031BFB8D" w:rsidR="00695068" w:rsidRDefault="001B0A8E" w:rsidP="004B44D4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>Inventory</w:t>
      </w:r>
      <w:r w:rsidR="00695068">
        <w:rPr>
          <w:rFonts w:ascii="Times New Roman" w:eastAsia="Times New Roman" w:hAnsi="Times New Roman" w:cs="Times New Roman"/>
          <w:color w:val="auto"/>
        </w:rPr>
        <w:t xml:space="preserve"> Module</w:t>
      </w:r>
    </w:p>
    <w:p w14:paraId="001F2ABE" w14:textId="77777777" w:rsidR="004B44D4" w:rsidRPr="004B44D4" w:rsidRDefault="004B44D4" w:rsidP="004B44D4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695068" w:rsidRPr="001B40E3" w14:paraId="1396082D" w14:textId="77777777" w:rsidTr="00196506">
        <w:trPr>
          <w:trHeight w:val="435"/>
        </w:trPr>
        <w:tc>
          <w:tcPr>
            <w:tcW w:w="2426" w:type="dxa"/>
          </w:tcPr>
          <w:p w14:paraId="5098C76C" w14:textId="77777777" w:rsidR="00695068" w:rsidRPr="001B40E3" w:rsidRDefault="00695068" w:rsidP="00196506">
            <w:pPr>
              <w:rPr>
                <w:rFonts w:eastAsia="Times New Roman"/>
                <w:b/>
              </w:rPr>
            </w:pPr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10275427" w14:textId="77777777" w:rsidR="00695068" w:rsidRPr="001B40E3" w:rsidRDefault="00695068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4FD40E72" w14:textId="77777777" w:rsidR="00695068" w:rsidRPr="001B40E3" w:rsidRDefault="00695068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153B00AF" w14:textId="77777777" w:rsidR="00695068" w:rsidRPr="001B40E3" w:rsidRDefault="00695068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695068" w:rsidRPr="001B40E3" w14:paraId="53F7DBEF" w14:textId="77777777" w:rsidTr="00196506">
        <w:trPr>
          <w:trHeight w:val="855"/>
        </w:trPr>
        <w:tc>
          <w:tcPr>
            <w:tcW w:w="2426" w:type="dxa"/>
          </w:tcPr>
          <w:p w14:paraId="7DC46E93" w14:textId="00040A65" w:rsidR="00695068" w:rsidRPr="001B40E3" w:rsidRDefault="001B0A8E" w:rsidP="00196506">
            <w:pPr>
              <w:spacing w:line="360" w:lineRule="auto"/>
            </w:pPr>
            <w:r>
              <w:t xml:space="preserve">Inventory </w:t>
            </w:r>
          </w:p>
        </w:tc>
        <w:tc>
          <w:tcPr>
            <w:tcW w:w="2426" w:type="dxa"/>
          </w:tcPr>
          <w:p w14:paraId="73D30180" w14:textId="1453C470" w:rsidR="00695068" w:rsidRPr="001B40E3" w:rsidRDefault="00695068" w:rsidP="00196506">
            <w:pPr>
              <w:spacing w:line="360" w:lineRule="auto"/>
            </w:pPr>
            <w:r>
              <w:t xml:space="preserve">Click on </w:t>
            </w:r>
            <w:r w:rsidR="001B0A8E">
              <w:t xml:space="preserve">a row in </w:t>
            </w:r>
            <w:r>
              <w:t>inventory</w:t>
            </w:r>
          </w:p>
        </w:tc>
        <w:tc>
          <w:tcPr>
            <w:tcW w:w="2427" w:type="dxa"/>
          </w:tcPr>
          <w:p w14:paraId="00ED6E56" w14:textId="47E09408" w:rsidR="00695068" w:rsidRPr="001B40E3" w:rsidRDefault="00695068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</w:t>
            </w:r>
            <w:r w:rsidR="001B0A8E">
              <w:t>product’s details in relevant textboxes</w:t>
            </w:r>
          </w:p>
        </w:tc>
        <w:tc>
          <w:tcPr>
            <w:tcW w:w="2427" w:type="dxa"/>
          </w:tcPr>
          <w:p w14:paraId="2FAE7CD6" w14:textId="77777777" w:rsidR="00695068" w:rsidRPr="001B40E3" w:rsidRDefault="00695068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695068" w:rsidRPr="001B40E3" w14:paraId="2FB470B7" w14:textId="77777777" w:rsidTr="00196506">
        <w:trPr>
          <w:trHeight w:val="1740"/>
        </w:trPr>
        <w:tc>
          <w:tcPr>
            <w:tcW w:w="2426" w:type="dxa"/>
          </w:tcPr>
          <w:p w14:paraId="66BD3C05" w14:textId="389C78E1" w:rsidR="00695068" w:rsidRPr="001B40E3" w:rsidRDefault="001B0A8E" w:rsidP="00196506">
            <w:pPr>
              <w:spacing w:line="360" w:lineRule="auto"/>
            </w:pPr>
            <w:r>
              <w:t>Product’s image</w:t>
            </w:r>
          </w:p>
        </w:tc>
        <w:tc>
          <w:tcPr>
            <w:tcW w:w="2426" w:type="dxa"/>
          </w:tcPr>
          <w:p w14:paraId="04B48C66" w14:textId="17FFCE84" w:rsidR="00695068" w:rsidRPr="001B40E3" w:rsidRDefault="001B0A8E" w:rsidP="00196506">
            <w:pPr>
              <w:spacing w:line="360" w:lineRule="auto"/>
            </w:pPr>
            <w:r>
              <w:t>Click on a row in inventory</w:t>
            </w:r>
          </w:p>
        </w:tc>
        <w:tc>
          <w:tcPr>
            <w:tcW w:w="2427" w:type="dxa"/>
          </w:tcPr>
          <w:p w14:paraId="1D7ACCD8" w14:textId="42B8D56D" w:rsidR="00695068" w:rsidRPr="001B40E3" w:rsidRDefault="00695068" w:rsidP="00196506">
            <w:pPr>
              <w:spacing w:line="360" w:lineRule="auto"/>
            </w:pPr>
            <w:r>
              <w:t>Display</w:t>
            </w:r>
            <w:r w:rsidR="00447B02">
              <w:t>s</w:t>
            </w:r>
            <w:r>
              <w:t xml:space="preserve"> </w:t>
            </w:r>
            <w:r w:rsidR="001B0A8E">
              <w:t>product’s image</w:t>
            </w:r>
          </w:p>
        </w:tc>
        <w:tc>
          <w:tcPr>
            <w:tcW w:w="2427" w:type="dxa"/>
          </w:tcPr>
          <w:p w14:paraId="0B113F42" w14:textId="77777777" w:rsidR="00695068" w:rsidRPr="001B40E3" w:rsidRDefault="00695068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B0A8E" w:rsidRPr="001B40E3" w14:paraId="10AC134D" w14:textId="77777777" w:rsidTr="00196506">
        <w:trPr>
          <w:trHeight w:val="1740"/>
        </w:trPr>
        <w:tc>
          <w:tcPr>
            <w:tcW w:w="2426" w:type="dxa"/>
          </w:tcPr>
          <w:p w14:paraId="0D1602AC" w14:textId="2A7D1188" w:rsidR="001B0A8E" w:rsidRDefault="001B0A8E" w:rsidP="00196506">
            <w:pPr>
              <w:spacing w:line="360" w:lineRule="auto"/>
            </w:pPr>
            <w:r>
              <w:t xml:space="preserve"> Left arrow</w:t>
            </w:r>
          </w:p>
        </w:tc>
        <w:tc>
          <w:tcPr>
            <w:tcW w:w="2426" w:type="dxa"/>
          </w:tcPr>
          <w:p w14:paraId="207137B6" w14:textId="4B5F58A1" w:rsidR="001B0A8E" w:rsidRDefault="001B0A8E" w:rsidP="00196506">
            <w:pPr>
              <w:spacing w:line="360" w:lineRule="auto"/>
            </w:pPr>
            <w:r>
              <w:t>Click on the left arrow button</w:t>
            </w:r>
          </w:p>
        </w:tc>
        <w:tc>
          <w:tcPr>
            <w:tcW w:w="2427" w:type="dxa"/>
          </w:tcPr>
          <w:p w14:paraId="3272FDF3" w14:textId="5ABCD9F0" w:rsidR="001B0A8E" w:rsidRDefault="001B0A8E" w:rsidP="00196506">
            <w:pPr>
              <w:spacing w:line="360" w:lineRule="auto"/>
            </w:pPr>
            <w:r>
              <w:t>Display</w:t>
            </w:r>
            <w:r w:rsidR="002A14AB">
              <w:t>s</w:t>
            </w:r>
            <w:r>
              <w:t xml:space="preserve"> the data of the previous row in the relevant textboxes</w:t>
            </w:r>
          </w:p>
        </w:tc>
        <w:tc>
          <w:tcPr>
            <w:tcW w:w="2427" w:type="dxa"/>
          </w:tcPr>
          <w:p w14:paraId="008530C1" w14:textId="6A7CC96F" w:rsidR="001B0A8E" w:rsidRPr="001B40E3" w:rsidRDefault="001B0A8E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B0A8E" w:rsidRPr="001B40E3" w14:paraId="6806D2C8" w14:textId="77777777" w:rsidTr="00196506">
        <w:trPr>
          <w:trHeight w:val="1740"/>
        </w:trPr>
        <w:tc>
          <w:tcPr>
            <w:tcW w:w="2426" w:type="dxa"/>
          </w:tcPr>
          <w:p w14:paraId="51C34ECA" w14:textId="2A2D6624" w:rsidR="001B0A8E" w:rsidRDefault="001B0A8E" w:rsidP="001B0A8E">
            <w:pPr>
              <w:spacing w:line="360" w:lineRule="auto"/>
            </w:pPr>
            <w:r>
              <w:t xml:space="preserve"> Right arrow</w:t>
            </w:r>
          </w:p>
        </w:tc>
        <w:tc>
          <w:tcPr>
            <w:tcW w:w="2426" w:type="dxa"/>
          </w:tcPr>
          <w:p w14:paraId="4CB288C7" w14:textId="2DA37E49" w:rsidR="001B0A8E" w:rsidRDefault="001B0A8E" w:rsidP="001B0A8E">
            <w:pPr>
              <w:spacing w:line="360" w:lineRule="auto"/>
            </w:pPr>
            <w:r>
              <w:t>Click on the right arrow button</w:t>
            </w:r>
          </w:p>
        </w:tc>
        <w:tc>
          <w:tcPr>
            <w:tcW w:w="2427" w:type="dxa"/>
          </w:tcPr>
          <w:p w14:paraId="78361B9F" w14:textId="0224D99C" w:rsidR="001B0A8E" w:rsidRDefault="001B0A8E" w:rsidP="001B0A8E">
            <w:pPr>
              <w:spacing w:line="360" w:lineRule="auto"/>
            </w:pPr>
            <w:r>
              <w:t>Display</w:t>
            </w:r>
            <w:r w:rsidR="002A14AB">
              <w:t>s</w:t>
            </w:r>
            <w:r>
              <w:t xml:space="preserve"> the data of the next row in the relevant textboxes </w:t>
            </w:r>
          </w:p>
        </w:tc>
        <w:tc>
          <w:tcPr>
            <w:tcW w:w="2427" w:type="dxa"/>
          </w:tcPr>
          <w:p w14:paraId="4ECEA117" w14:textId="504888E1" w:rsidR="001B0A8E" w:rsidRPr="001B40E3" w:rsidRDefault="001B0A8E" w:rsidP="001B0A8E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22115650" w14:textId="77777777" w:rsidTr="00196506">
        <w:trPr>
          <w:trHeight w:val="1740"/>
        </w:trPr>
        <w:tc>
          <w:tcPr>
            <w:tcW w:w="2426" w:type="dxa"/>
          </w:tcPr>
          <w:p w14:paraId="4C826465" w14:textId="7C6C3D56" w:rsidR="0018146F" w:rsidRDefault="0018146F" w:rsidP="0018146F">
            <w:pPr>
              <w:spacing w:line="360" w:lineRule="auto"/>
            </w:pPr>
            <w:r>
              <w:t>Double left arrows</w:t>
            </w:r>
          </w:p>
        </w:tc>
        <w:tc>
          <w:tcPr>
            <w:tcW w:w="2426" w:type="dxa"/>
          </w:tcPr>
          <w:p w14:paraId="415241C5" w14:textId="1540EC1F" w:rsidR="0018146F" w:rsidRDefault="0018146F" w:rsidP="0018146F">
            <w:pPr>
              <w:spacing w:line="360" w:lineRule="auto"/>
            </w:pPr>
            <w:r>
              <w:t>Click on the double left arrows button</w:t>
            </w:r>
          </w:p>
        </w:tc>
        <w:tc>
          <w:tcPr>
            <w:tcW w:w="2427" w:type="dxa"/>
          </w:tcPr>
          <w:p w14:paraId="0BB1FC8F" w14:textId="4FA182D4" w:rsidR="0018146F" w:rsidRDefault="0018146F" w:rsidP="0018146F">
            <w:pPr>
              <w:spacing w:line="360" w:lineRule="auto"/>
            </w:pPr>
            <w:r>
              <w:t>Display</w:t>
            </w:r>
            <w:r w:rsidR="002A14AB">
              <w:t>s</w:t>
            </w:r>
            <w:r>
              <w:t xml:space="preserve"> the data of the first row in the relevant textboxes </w:t>
            </w:r>
          </w:p>
        </w:tc>
        <w:tc>
          <w:tcPr>
            <w:tcW w:w="2427" w:type="dxa"/>
          </w:tcPr>
          <w:p w14:paraId="4632B332" w14:textId="09B80C9D" w:rsidR="0018146F" w:rsidRPr="001B40E3" w:rsidRDefault="0018146F" w:rsidP="0018146F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287336E0" w14:textId="77777777" w:rsidTr="00196506">
        <w:trPr>
          <w:trHeight w:val="1740"/>
        </w:trPr>
        <w:tc>
          <w:tcPr>
            <w:tcW w:w="2426" w:type="dxa"/>
          </w:tcPr>
          <w:p w14:paraId="3100DCEC" w14:textId="0D274B11" w:rsidR="0018146F" w:rsidRDefault="0018146F" w:rsidP="0018146F">
            <w:pPr>
              <w:spacing w:line="360" w:lineRule="auto"/>
            </w:pPr>
            <w:r>
              <w:t>Double right arrows</w:t>
            </w:r>
          </w:p>
        </w:tc>
        <w:tc>
          <w:tcPr>
            <w:tcW w:w="2426" w:type="dxa"/>
          </w:tcPr>
          <w:p w14:paraId="09281E2F" w14:textId="6C2E99E2" w:rsidR="0018146F" w:rsidRDefault="0018146F" w:rsidP="0018146F">
            <w:pPr>
              <w:spacing w:line="360" w:lineRule="auto"/>
            </w:pPr>
            <w:r>
              <w:t>Click on the double right arrows button</w:t>
            </w:r>
          </w:p>
        </w:tc>
        <w:tc>
          <w:tcPr>
            <w:tcW w:w="2427" w:type="dxa"/>
          </w:tcPr>
          <w:p w14:paraId="631A9962" w14:textId="0E042238" w:rsidR="0018146F" w:rsidRDefault="0018146F" w:rsidP="0018146F">
            <w:pPr>
              <w:spacing w:line="360" w:lineRule="auto"/>
            </w:pPr>
            <w:r>
              <w:t>Display</w:t>
            </w:r>
            <w:r w:rsidR="002A14AB">
              <w:t>s</w:t>
            </w:r>
            <w:r>
              <w:t xml:space="preserve"> the data of the last row in the relevant textboxes </w:t>
            </w:r>
          </w:p>
        </w:tc>
        <w:tc>
          <w:tcPr>
            <w:tcW w:w="2427" w:type="dxa"/>
          </w:tcPr>
          <w:p w14:paraId="0E7B3A2B" w14:textId="349974D6" w:rsidR="0018146F" w:rsidRPr="001B40E3" w:rsidRDefault="0018146F" w:rsidP="0018146F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7C4888A1" w14:textId="77777777" w:rsidTr="00196506">
        <w:trPr>
          <w:trHeight w:val="855"/>
        </w:trPr>
        <w:tc>
          <w:tcPr>
            <w:tcW w:w="2426" w:type="dxa"/>
          </w:tcPr>
          <w:p w14:paraId="3854D6A0" w14:textId="0A930B9D" w:rsidR="0018146F" w:rsidRPr="001B40E3" w:rsidRDefault="0018146F" w:rsidP="0018146F">
            <w:pPr>
              <w:spacing w:line="360" w:lineRule="auto"/>
            </w:pPr>
            <w:r>
              <w:t>Delete button</w:t>
            </w:r>
          </w:p>
        </w:tc>
        <w:tc>
          <w:tcPr>
            <w:tcW w:w="2426" w:type="dxa"/>
          </w:tcPr>
          <w:p w14:paraId="29BA902B" w14:textId="34A56AEC" w:rsidR="0018146F" w:rsidRPr="001B40E3" w:rsidRDefault="0018146F" w:rsidP="0018146F">
            <w:pPr>
              <w:spacing w:line="360" w:lineRule="auto"/>
            </w:pPr>
            <w:r w:rsidRPr="00A310B4">
              <w:t>Click on</w:t>
            </w:r>
            <w:r>
              <w:t xml:space="preserve"> button when a product is selected</w:t>
            </w:r>
          </w:p>
        </w:tc>
        <w:tc>
          <w:tcPr>
            <w:tcW w:w="2427" w:type="dxa"/>
          </w:tcPr>
          <w:p w14:paraId="75398581" w14:textId="638F5D88" w:rsidR="0018146F" w:rsidRPr="001B40E3" w:rsidRDefault="0018146F" w:rsidP="0018146F">
            <w:pPr>
              <w:spacing w:line="360" w:lineRule="auto"/>
            </w:pPr>
            <w:r>
              <w:t>Delete</w:t>
            </w:r>
            <w:r w:rsidR="002A14AB">
              <w:t>s</w:t>
            </w:r>
            <w:r>
              <w:t xml:space="preserve"> the selected row from the inventory table</w:t>
            </w:r>
          </w:p>
        </w:tc>
        <w:tc>
          <w:tcPr>
            <w:tcW w:w="2427" w:type="dxa"/>
          </w:tcPr>
          <w:p w14:paraId="3AC3956F" w14:textId="77777777" w:rsidR="0018146F" w:rsidRPr="001B40E3" w:rsidRDefault="0018146F" w:rsidP="0018146F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71963AC6" w14:textId="77777777" w:rsidTr="00196506">
        <w:trPr>
          <w:trHeight w:val="855"/>
        </w:trPr>
        <w:tc>
          <w:tcPr>
            <w:tcW w:w="2426" w:type="dxa"/>
          </w:tcPr>
          <w:p w14:paraId="118F6A29" w14:textId="057ED085" w:rsidR="0018146F" w:rsidRDefault="0018146F" w:rsidP="0018146F">
            <w:pPr>
              <w:spacing w:line="360" w:lineRule="auto"/>
            </w:pPr>
            <w:r>
              <w:lastRenderedPageBreak/>
              <w:t xml:space="preserve">Back button </w:t>
            </w:r>
          </w:p>
        </w:tc>
        <w:tc>
          <w:tcPr>
            <w:tcW w:w="2426" w:type="dxa"/>
          </w:tcPr>
          <w:p w14:paraId="45E8733F" w14:textId="6F8A5E07" w:rsidR="0018146F" w:rsidRPr="00A310B4" w:rsidRDefault="0018146F" w:rsidP="0018146F">
            <w:pPr>
              <w:spacing w:line="360" w:lineRule="auto"/>
            </w:pPr>
            <w:r w:rsidRPr="00A310B4">
              <w:t>Click on</w:t>
            </w:r>
            <w:r>
              <w:t xml:space="preserve"> button </w:t>
            </w:r>
          </w:p>
        </w:tc>
        <w:tc>
          <w:tcPr>
            <w:tcW w:w="2427" w:type="dxa"/>
          </w:tcPr>
          <w:p w14:paraId="019A1540" w14:textId="7962EF9D" w:rsidR="0018146F" w:rsidRDefault="0018146F" w:rsidP="0018146F">
            <w:pPr>
              <w:spacing w:line="360" w:lineRule="auto"/>
            </w:pPr>
            <w:r>
              <w:t>Display</w:t>
            </w:r>
            <w:r w:rsidR="002A14AB">
              <w:t>s</w:t>
            </w:r>
            <w:r>
              <w:t xml:space="preserve"> admin’s module</w:t>
            </w:r>
          </w:p>
        </w:tc>
        <w:tc>
          <w:tcPr>
            <w:tcW w:w="2427" w:type="dxa"/>
          </w:tcPr>
          <w:p w14:paraId="0F2DF82B" w14:textId="7612F8F5" w:rsidR="0018146F" w:rsidRPr="001B40E3" w:rsidRDefault="0018146F" w:rsidP="0018146F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3F18B099" w14:textId="77777777" w:rsidTr="00196506">
        <w:trPr>
          <w:trHeight w:val="855"/>
        </w:trPr>
        <w:tc>
          <w:tcPr>
            <w:tcW w:w="2426" w:type="dxa"/>
          </w:tcPr>
          <w:p w14:paraId="05AE895E" w14:textId="77777777" w:rsidR="0018146F" w:rsidRDefault="0018146F" w:rsidP="0018146F">
            <w:pPr>
              <w:spacing w:line="360" w:lineRule="auto"/>
            </w:pPr>
            <w:r>
              <w:t xml:space="preserve">Close </w:t>
            </w:r>
          </w:p>
        </w:tc>
        <w:tc>
          <w:tcPr>
            <w:tcW w:w="2426" w:type="dxa"/>
          </w:tcPr>
          <w:p w14:paraId="13D89ED0" w14:textId="77777777" w:rsidR="0018146F" w:rsidRPr="00A310B4" w:rsidRDefault="0018146F" w:rsidP="0018146F">
            <w:pPr>
              <w:spacing w:line="360" w:lineRule="auto"/>
            </w:pPr>
            <w:r w:rsidRPr="00A310B4">
              <w:t>Click on</w:t>
            </w:r>
            <w:r>
              <w:t xml:space="preserve"> close option</w:t>
            </w:r>
          </w:p>
        </w:tc>
        <w:tc>
          <w:tcPr>
            <w:tcW w:w="2427" w:type="dxa"/>
          </w:tcPr>
          <w:p w14:paraId="785145DC" w14:textId="77777777" w:rsidR="0018146F" w:rsidRDefault="0018146F" w:rsidP="0018146F">
            <w:pPr>
              <w:spacing w:line="360" w:lineRule="auto"/>
            </w:pPr>
            <w:r>
              <w:t>Exit the system</w:t>
            </w:r>
          </w:p>
        </w:tc>
        <w:tc>
          <w:tcPr>
            <w:tcW w:w="2427" w:type="dxa"/>
          </w:tcPr>
          <w:p w14:paraId="60F200E1" w14:textId="77777777" w:rsidR="0018146F" w:rsidRPr="001B40E3" w:rsidRDefault="0018146F" w:rsidP="0018146F">
            <w:pPr>
              <w:spacing w:line="360" w:lineRule="auto"/>
            </w:pPr>
            <w:r w:rsidRPr="001B40E3">
              <w:t>Performed As expected</w:t>
            </w:r>
          </w:p>
        </w:tc>
      </w:tr>
    </w:tbl>
    <w:p w14:paraId="54EF467D" w14:textId="77777777" w:rsidR="00460A5F" w:rsidRDefault="00460A5F" w:rsidP="00325EBB">
      <w:pPr>
        <w:spacing w:line="360" w:lineRule="auto"/>
      </w:pPr>
    </w:p>
    <w:p w14:paraId="6B8835A3" w14:textId="637E8FB2" w:rsidR="00923DB7" w:rsidRDefault="00923DB7" w:rsidP="00325EBB">
      <w:pPr>
        <w:spacing w:line="360" w:lineRule="auto"/>
      </w:pPr>
    </w:p>
    <w:p w14:paraId="5E9E711F" w14:textId="378C33B9" w:rsidR="0018146F" w:rsidRPr="001B40E3" w:rsidRDefault="005D6142" w:rsidP="0018146F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Sale’s </w:t>
      </w:r>
      <w:r w:rsidR="0018146F">
        <w:rPr>
          <w:rFonts w:ascii="Times New Roman" w:eastAsia="Times New Roman" w:hAnsi="Times New Roman" w:cs="Times New Roman"/>
          <w:color w:val="auto"/>
        </w:rPr>
        <w:t>Module</w:t>
      </w:r>
    </w:p>
    <w:p w14:paraId="1E86772F" w14:textId="77777777" w:rsidR="0018146F" w:rsidRPr="001B40E3" w:rsidRDefault="0018146F" w:rsidP="0018146F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18146F" w:rsidRPr="001B40E3" w14:paraId="56F1A6E2" w14:textId="77777777" w:rsidTr="00196506">
        <w:trPr>
          <w:trHeight w:val="435"/>
        </w:trPr>
        <w:tc>
          <w:tcPr>
            <w:tcW w:w="2426" w:type="dxa"/>
          </w:tcPr>
          <w:p w14:paraId="279717D3" w14:textId="77777777" w:rsidR="0018146F" w:rsidRPr="001B40E3" w:rsidRDefault="0018146F" w:rsidP="00196506">
            <w:pPr>
              <w:rPr>
                <w:rFonts w:eastAsia="Times New Roman"/>
                <w:b/>
              </w:rPr>
            </w:pPr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6A79B3A5" w14:textId="77777777" w:rsidR="0018146F" w:rsidRPr="001B40E3" w:rsidRDefault="0018146F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59EDB168" w14:textId="77777777" w:rsidR="0018146F" w:rsidRPr="001B40E3" w:rsidRDefault="0018146F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0EBBD546" w14:textId="77777777" w:rsidR="0018146F" w:rsidRPr="001B40E3" w:rsidRDefault="0018146F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18146F" w:rsidRPr="001B40E3" w14:paraId="05AF9698" w14:textId="77777777" w:rsidTr="00196506">
        <w:trPr>
          <w:trHeight w:val="855"/>
        </w:trPr>
        <w:tc>
          <w:tcPr>
            <w:tcW w:w="2426" w:type="dxa"/>
          </w:tcPr>
          <w:p w14:paraId="0F9C1EBF" w14:textId="7C0CE2D7" w:rsidR="0018146F" w:rsidRPr="001B40E3" w:rsidRDefault="00180D32" w:rsidP="00196506">
            <w:pPr>
              <w:spacing w:line="360" w:lineRule="auto"/>
            </w:pPr>
            <w:r>
              <w:t>Inventory table</w:t>
            </w:r>
          </w:p>
        </w:tc>
        <w:tc>
          <w:tcPr>
            <w:tcW w:w="2426" w:type="dxa"/>
          </w:tcPr>
          <w:p w14:paraId="7354356A" w14:textId="0207AA21" w:rsidR="0018146F" w:rsidRPr="001B40E3" w:rsidRDefault="0018146F" w:rsidP="00196506">
            <w:pPr>
              <w:spacing w:line="360" w:lineRule="auto"/>
            </w:pPr>
            <w:r>
              <w:t>Click</w:t>
            </w:r>
            <w:r w:rsidR="002D087E">
              <w:t>s</w:t>
            </w:r>
            <w:r>
              <w:t xml:space="preserve"> on a row in inventory</w:t>
            </w:r>
          </w:p>
        </w:tc>
        <w:tc>
          <w:tcPr>
            <w:tcW w:w="2427" w:type="dxa"/>
          </w:tcPr>
          <w:p w14:paraId="00920DE9" w14:textId="3FDCE885" w:rsidR="0018146F" w:rsidRPr="001B40E3" w:rsidRDefault="0018146F" w:rsidP="00196506">
            <w:pPr>
              <w:spacing w:line="360" w:lineRule="auto"/>
            </w:pPr>
            <w:r>
              <w:t>Display</w:t>
            </w:r>
            <w:r w:rsidR="002A14AB">
              <w:t>s</w:t>
            </w:r>
            <w:r>
              <w:t xml:space="preserve"> product’s details in relevant textboxes</w:t>
            </w:r>
          </w:p>
        </w:tc>
        <w:tc>
          <w:tcPr>
            <w:tcW w:w="2427" w:type="dxa"/>
          </w:tcPr>
          <w:p w14:paraId="7E2C546B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80D32" w:rsidRPr="001B40E3" w14:paraId="79BE56DB" w14:textId="77777777" w:rsidTr="00196506">
        <w:trPr>
          <w:trHeight w:val="1740"/>
        </w:trPr>
        <w:tc>
          <w:tcPr>
            <w:tcW w:w="2426" w:type="dxa"/>
          </w:tcPr>
          <w:p w14:paraId="315EB66B" w14:textId="52746002" w:rsidR="00180D32" w:rsidRDefault="00180D32" w:rsidP="00196506">
            <w:pPr>
              <w:spacing w:line="360" w:lineRule="auto"/>
            </w:pPr>
            <w:r>
              <w:t>Operator text box</w:t>
            </w:r>
          </w:p>
        </w:tc>
        <w:tc>
          <w:tcPr>
            <w:tcW w:w="2426" w:type="dxa"/>
          </w:tcPr>
          <w:p w14:paraId="1989038F" w14:textId="265828B9" w:rsidR="00180D32" w:rsidRDefault="00180D32" w:rsidP="00196506">
            <w:pPr>
              <w:spacing w:line="360" w:lineRule="auto"/>
            </w:pPr>
            <w:r>
              <w:t>Log in</w:t>
            </w:r>
          </w:p>
        </w:tc>
        <w:tc>
          <w:tcPr>
            <w:tcW w:w="2427" w:type="dxa"/>
          </w:tcPr>
          <w:p w14:paraId="385A52E0" w14:textId="5A0ADCCD" w:rsidR="00180D32" w:rsidRDefault="00180D32" w:rsidP="00196506">
            <w:pPr>
              <w:spacing w:line="360" w:lineRule="auto"/>
            </w:pPr>
            <w:r>
              <w:t>Displays the name of the logged in user</w:t>
            </w:r>
          </w:p>
        </w:tc>
        <w:tc>
          <w:tcPr>
            <w:tcW w:w="2427" w:type="dxa"/>
          </w:tcPr>
          <w:p w14:paraId="7C2A319D" w14:textId="7678C8B8" w:rsidR="00180D32" w:rsidRPr="001B40E3" w:rsidRDefault="00180D32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29E2438A" w14:textId="77777777" w:rsidTr="00196506">
        <w:trPr>
          <w:trHeight w:val="1740"/>
        </w:trPr>
        <w:tc>
          <w:tcPr>
            <w:tcW w:w="2426" w:type="dxa"/>
          </w:tcPr>
          <w:p w14:paraId="3C30FEB0" w14:textId="7DAAEE5B" w:rsidR="0018146F" w:rsidRPr="001B40E3" w:rsidRDefault="00180D32" w:rsidP="00196506">
            <w:pPr>
              <w:spacing w:line="360" w:lineRule="auto"/>
            </w:pPr>
            <w:r>
              <w:t>Select Product</w:t>
            </w:r>
            <w:r w:rsidR="00A46FC9">
              <w:t xml:space="preserve"> button</w:t>
            </w:r>
          </w:p>
        </w:tc>
        <w:tc>
          <w:tcPr>
            <w:tcW w:w="2426" w:type="dxa"/>
          </w:tcPr>
          <w:p w14:paraId="3EA78BFE" w14:textId="3107AC16" w:rsidR="0018146F" w:rsidRPr="001B40E3" w:rsidRDefault="0018146F" w:rsidP="00196506">
            <w:pPr>
              <w:spacing w:line="360" w:lineRule="auto"/>
            </w:pPr>
            <w:r>
              <w:t xml:space="preserve">Click on </w:t>
            </w:r>
            <w:r w:rsidR="00180D32">
              <w:t>the button</w:t>
            </w:r>
          </w:p>
        </w:tc>
        <w:tc>
          <w:tcPr>
            <w:tcW w:w="2427" w:type="dxa"/>
          </w:tcPr>
          <w:p w14:paraId="3CB251E3" w14:textId="74580ED2" w:rsidR="0018146F" w:rsidRPr="001B40E3" w:rsidRDefault="00180D32" w:rsidP="00196506">
            <w:pPr>
              <w:spacing w:line="360" w:lineRule="auto"/>
            </w:pPr>
            <w:r>
              <w:t>Add selected product to the sale’s table</w:t>
            </w:r>
          </w:p>
        </w:tc>
        <w:tc>
          <w:tcPr>
            <w:tcW w:w="2427" w:type="dxa"/>
          </w:tcPr>
          <w:p w14:paraId="1FFC374D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318759A0" w14:textId="77777777" w:rsidTr="00196506">
        <w:trPr>
          <w:trHeight w:val="1740"/>
        </w:trPr>
        <w:tc>
          <w:tcPr>
            <w:tcW w:w="2426" w:type="dxa"/>
          </w:tcPr>
          <w:p w14:paraId="6845D24F" w14:textId="725AB5D6" w:rsidR="0018146F" w:rsidRDefault="00A46FC9" w:rsidP="00196506">
            <w:pPr>
              <w:spacing w:line="360" w:lineRule="auto"/>
            </w:pPr>
            <w:r>
              <w:t>Cancel selected product button</w:t>
            </w:r>
          </w:p>
        </w:tc>
        <w:tc>
          <w:tcPr>
            <w:tcW w:w="2426" w:type="dxa"/>
          </w:tcPr>
          <w:p w14:paraId="59A1FDFC" w14:textId="39108774" w:rsidR="0018146F" w:rsidRDefault="00A46FC9" w:rsidP="00196506">
            <w:pPr>
              <w:spacing w:line="360" w:lineRule="auto"/>
            </w:pPr>
            <w:r>
              <w:t>Select the product in the sale’s table and click on the button</w:t>
            </w:r>
          </w:p>
        </w:tc>
        <w:tc>
          <w:tcPr>
            <w:tcW w:w="2427" w:type="dxa"/>
          </w:tcPr>
          <w:p w14:paraId="36998BDB" w14:textId="3B9E0AC9" w:rsidR="0018146F" w:rsidRDefault="00A46FC9" w:rsidP="00196506">
            <w:pPr>
              <w:spacing w:line="360" w:lineRule="auto"/>
            </w:pPr>
            <w:r>
              <w:t>Deletes the product from the sale’s table and add it back to the inventory table</w:t>
            </w:r>
          </w:p>
        </w:tc>
        <w:tc>
          <w:tcPr>
            <w:tcW w:w="2427" w:type="dxa"/>
          </w:tcPr>
          <w:p w14:paraId="3B972C32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28F90FEA" w14:textId="77777777" w:rsidTr="00196506">
        <w:trPr>
          <w:trHeight w:val="1740"/>
        </w:trPr>
        <w:tc>
          <w:tcPr>
            <w:tcW w:w="2426" w:type="dxa"/>
          </w:tcPr>
          <w:p w14:paraId="30861256" w14:textId="74E7E37B" w:rsidR="0018146F" w:rsidRDefault="00A46FC9" w:rsidP="00196506">
            <w:pPr>
              <w:spacing w:line="360" w:lineRule="auto"/>
            </w:pPr>
            <w:r>
              <w:t>Net total text box</w:t>
            </w:r>
          </w:p>
        </w:tc>
        <w:tc>
          <w:tcPr>
            <w:tcW w:w="2426" w:type="dxa"/>
          </w:tcPr>
          <w:p w14:paraId="227A4476" w14:textId="1DBCE956" w:rsidR="0018146F" w:rsidRDefault="00111563" w:rsidP="00196506">
            <w:pPr>
              <w:spacing w:line="360" w:lineRule="auto"/>
            </w:pPr>
            <w:r>
              <w:t>Select a product from the inventory table</w:t>
            </w:r>
          </w:p>
        </w:tc>
        <w:tc>
          <w:tcPr>
            <w:tcW w:w="2427" w:type="dxa"/>
          </w:tcPr>
          <w:p w14:paraId="47A126D4" w14:textId="3DA088DD" w:rsidR="0018146F" w:rsidRDefault="00111563" w:rsidP="00196506">
            <w:pPr>
              <w:spacing w:line="360" w:lineRule="auto"/>
            </w:pPr>
            <w:r>
              <w:t>Displays the net total of the products in the Sale’s table</w:t>
            </w:r>
          </w:p>
        </w:tc>
        <w:tc>
          <w:tcPr>
            <w:tcW w:w="2427" w:type="dxa"/>
          </w:tcPr>
          <w:p w14:paraId="0C5B6331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23CB2F9A" w14:textId="77777777" w:rsidTr="00196506">
        <w:trPr>
          <w:trHeight w:val="1740"/>
        </w:trPr>
        <w:tc>
          <w:tcPr>
            <w:tcW w:w="2426" w:type="dxa"/>
          </w:tcPr>
          <w:p w14:paraId="75E457ED" w14:textId="592213B2" w:rsidR="0018146F" w:rsidRDefault="00111563" w:rsidP="00196506">
            <w:pPr>
              <w:spacing w:line="360" w:lineRule="auto"/>
            </w:pPr>
            <w:r>
              <w:lastRenderedPageBreak/>
              <w:t>Discount drop down list (Combo box)</w:t>
            </w:r>
          </w:p>
        </w:tc>
        <w:tc>
          <w:tcPr>
            <w:tcW w:w="2426" w:type="dxa"/>
          </w:tcPr>
          <w:p w14:paraId="540E09B8" w14:textId="5E4760B9" w:rsidR="0018146F" w:rsidRDefault="00111563" w:rsidP="00196506">
            <w:pPr>
              <w:spacing w:line="360" w:lineRule="auto"/>
            </w:pPr>
            <w:r>
              <w:t>Select a discount value from the list by clicking</w:t>
            </w:r>
          </w:p>
        </w:tc>
        <w:tc>
          <w:tcPr>
            <w:tcW w:w="2427" w:type="dxa"/>
          </w:tcPr>
          <w:p w14:paraId="3997C3F7" w14:textId="2B3E8A97" w:rsidR="0018146F" w:rsidRDefault="00111563" w:rsidP="00196506">
            <w:pPr>
              <w:spacing w:line="360" w:lineRule="auto"/>
            </w:pPr>
            <w:r>
              <w:t>Displays the price of the product after the deduction of the discount</w:t>
            </w:r>
          </w:p>
        </w:tc>
        <w:tc>
          <w:tcPr>
            <w:tcW w:w="2427" w:type="dxa"/>
          </w:tcPr>
          <w:p w14:paraId="0E45B8B2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4CAD52BD" w14:textId="77777777" w:rsidTr="00196506">
        <w:trPr>
          <w:trHeight w:val="1740"/>
        </w:trPr>
        <w:tc>
          <w:tcPr>
            <w:tcW w:w="2426" w:type="dxa"/>
          </w:tcPr>
          <w:p w14:paraId="44EDDD7E" w14:textId="7DB50B41" w:rsidR="0018146F" w:rsidRDefault="00111563" w:rsidP="00196506">
            <w:pPr>
              <w:spacing w:line="360" w:lineRule="auto"/>
            </w:pPr>
            <w:r>
              <w:t>Amount text box</w:t>
            </w:r>
          </w:p>
        </w:tc>
        <w:tc>
          <w:tcPr>
            <w:tcW w:w="2426" w:type="dxa"/>
          </w:tcPr>
          <w:p w14:paraId="74570D9A" w14:textId="0FCE5B07" w:rsidR="0018146F" w:rsidRDefault="00111563" w:rsidP="00196506">
            <w:pPr>
              <w:spacing w:line="360" w:lineRule="auto"/>
            </w:pPr>
            <w:r>
              <w:t xml:space="preserve">Select discount </w:t>
            </w:r>
          </w:p>
        </w:tc>
        <w:tc>
          <w:tcPr>
            <w:tcW w:w="2427" w:type="dxa"/>
          </w:tcPr>
          <w:p w14:paraId="4AB1BD30" w14:textId="1A9EFBBE" w:rsidR="0018146F" w:rsidRDefault="00111563" w:rsidP="00196506">
            <w:pPr>
              <w:spacing w:line="360" w:lineRule="auto"/>
            </w:pPr>
            <w:r>
              <w:t>Displays the updated price of the product</w:t>
            </w:r>
          </w:p>
        </w:tc>
        <w:tc>
          <w:tcPr>
            <w:tcW w:w="2427" w:type="dxa"/>
          </w:tcPr>
          <w:p w14:paraId="1FB3B82D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8146F" w:rsidRPr="001B40E3" w14:paraId="03F63B29" w14:textId="77777777" w:rsidTr="00196506">
        <w:trPr>
          <w:trHeight w:val="855"/>
        </w:trPr>
        <w:tc>
          <w:tcPr>
            <w:tcW w:w="2426" w:type="dxa"/>
          </w:tcPr>
          <w:p w14:paraId="304C05F0" w14:textId="29D1648F" w:rsidR="0018146F" w:rsidRPr="001B40E3" w:rsidRDefault="00111563" w:rsidP="00196506">
            <w:pPr>
              <w:spacing w:line="360" w:lineRule="auto"/>
            </w:pPr>
            <w:r>
              <w:t>Cash paid text box</w:t>
            </w:r>
          </w:p>
        </w:tc>
        <w:tc>
          <w:tcPr>
            <w:tcW w:w="2426" w:type="dxa"/>
          </w:tcPr>
          <w:p w14:paraId="6F8C8387" w14:textId="1001D90C" w:rsidR="0018146F" w:rsidRPr="001B40E3" w:rsidRDefault="00111563" w:rsidP="00196506">
            <w:pPr>
              <w:spacing w:line="360" w:lineRule="auto"/>
            </w:pPr>
            <w:r>
              <w:t>User types in the amount received from the customer</w:t>
            </w:r>
          </w:p>
        </w:tc>
        <w:tc>
          <w:tcPr>
            <w:tcW w:w="2427" w:type="dxa"/>
          </w:tcPr>
          <w:p w14:paraId="7C9ECCD9" w14:textId="2E051D7B" w:rsidR="0018146F" w:rsidRPr="001B40E3" w:rsidRDefault="00111563" w:rsidP="00196506">
            <w:pPr>
              <w:spacing w:line="360" w:lineRule="auto"/>
            </w:pPr>
            <w:r>
              <w:t xml:space="preserve">Only allows numeric values </w:t>
            </w:r>
          </w:p>
        </w:tc>
        <w:tc>
          <w:tcPr>
            <w:tcW w:w="2427" w:type="dxa"/>
          </w:tcPr>
          <w:p w14:paraId="732595F1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11563" w:rsidRPr="001B40E3" w14:paraId="7A0C1589" w14:textId="77777777" w:rsidTr="00196506">
        <w:trPr>
          <w:trHeight w:val="855"/>
        </w:trPr>
        <w:tc>
          <w:tcPr>
            <w:tcW w:w="2426" w:type="dxa"/>
          </w:tcPr>
          <w:p w14:paraId="18484A12" w14:textId="1F1F198D" w:rsidR="00111563" w:rsidRDefault="00111563" w:rsidP="00111563">
            <w:pPr>
              <w:spacing w:line="360" w:lineRule="auto"/>
            </w:pPr>
            <w:r>
              <w:t>Client name text box</w:t>
            </w:r>
          </w:p>
        </w:tc>
        <w:tc>
          <w:tcPr>
            <w:tcW w:w="2426" w:type="dxa"/>
          </w:tcPr>
          <w:p w14:paraId="284E5488" w14:textId="361D6815" w:rsidR="00111563" w:rsidRPr="00A310B4" w:rsidRDefault="00111563" w:rsidP="00111563">
            <w:pPr>
              <w:spacing w:line="360" w:lineRule="auto"/>
            </w:pPr>
            <w:r>
              <w:t>User types in the client’s name</w:t>
            </w:r>
          </w:p>
        </w:tc>
        <w:tc>
          <w:tcPr>
            <w:tcW w:w="2427" w:type="dxa"/>
          </w:tcPr>
          <w:p w14:paraId="600D9D87" w14:textId="2E0947C4" w:rsidR="00111563" w:rsidRDefault="00111563" w:rsidP="00111563">
            <w:pPr>
              <w:spacing w:line="360" w:lineRule="auto"/>
            </w:pPr>
            <w:r>
              <w:t>Lets the user type in the name</w:t>
            </w:r>
          </w:p>
        </w:tc>
        <w:tc>
          <w:tcPr>
            <w:tcW w:w="2427" w:type="dxa"/>
          </w:tcPr>
          <w:p w14:paraId="05611FC2" w14:textId="741ABE5C" w:rsidR="00111563" w:rsidRPr="001B40E3" w:rsidRDefault="00111563" w:rsidP="00111563">
            <w:pPr>
              <w:spacing w:line="360" w:lineRule="auto"/>
            </w:pPr>
            <w:r w:rsidRPr="001B40E3">
              <w:t>Performed As expected</w:t>
            </w:r>
          </w:p>
        </w:tc>
      </w:tr>
      <w:tr w:rsidR="00111563" w:rsidRPr="001B40E3" w14:paraId="03A9F1CB" w14:textId="77777777" w:rsidTr="00196506">
        <w:trPr>
          <w:trHeight w:val="855"/>
        </w:trPr>
        <w:tc>
          <w:tcPr>
            <w:tcW w:w="2426" w:type="dxa"/>
          </w:tcPr>
          <w:p w14:paraId="748E0AF0" w14:textId="7775A297" w:rsidR="00111563" w:rsidRDefault="00111563" w:rsidP="00111563">
            <w:pPr>
              <w:spacing w:line="360" w:lineRule="auto"/>
            </w:pPr>
            <w:r>
              <w:t>Counter drop list (Combo Box)</w:t>
            </w:r>
          </w:p>
        </w:tc>
        <w:tc>
          <w:tcPr>
            <w:tcW w:w="2426" w:type="dxa"/>
          </w:tcPr>
          <w:p w14:paraId="08469280" w14:textId="1388929D" w:rsidR="00111563" w:rsidRPr="00A310B4" w:rsidRDefault="00111563" w:rsidP="00111563">
            <w:pPr>
              <w:spacing w:line="360" w:lineRule="auto"/>
            </w:pPr>
            <w:r>
              <w:t>User clicks on the list to select a counter</w:t>
            </w:r>
          </w:p>
        </w:tc>
        <w:tc>
          <w:tcPr>
            <w:tcW w:w="2427" w:type="dxa"/>
          </w:tcPr>
          <w:p w14:paraId="166EEEFA" w14:textId="482ED23E" w:rsidR="00111563" w:rsidRDefault="00111563" w:rsidP="00111563">
            <w:pPr>
              <w:spacing w:line="360" w:lineRule="auto"/>
            </w:pPr>
            <w:r>
              <w:t>Display the selected counter on the list</w:t>
            </w:r>
          </w:p>
        </w:tc>
        <w:tc>
          <w:tcPr>
            <w:tcW w:w="2427" w:type="dxa"/>
          </w:tcPr>
          <w:p w14:paraId="38D2A252" w14:textId="6F0EF9C4" w:rsidR="00111563" w:rsidRPr="001B40E3" w:rsidRDefault="00111563" w:rsidP="00111563">
            <w:pPr>
              <w:spacing w:line="360" w:lineRule="auto"/>
            </w:pPr>
            <w:r w:rsidRPr="001B40E3">
              <w:t>Performed As expected</w:t>
            </w:r>
          </w:p>
        </w:tc>
      </w:tr>
      <w:tr w:rsidR="00111563" w:rsidRPr="001B40E3" w14:paraId="34EDE7B5" w14:textId="77777777" w:rsidTr="00196506">
        <w:trPr>
          <w:trHeight w:val="855"/>
        </w:trPr>
        <w:tc>
          <w:tcPr>
            <w:tcW w:w="2426" w:type="dxa"/>
          </w:tcPr>
          <w:p w14:paraId="2E83DEB2" w14:textId="6B1361F0" w:rsidR="00111563" w:rsidRDefault="002A14AB" w:rsidP="00196506">
            <w:pPr>
              <w:spacing w:line="360" w:lineRule="auto"/>
            </w:pPr>
            <w:r>
              <w:t>Payment check box</w:t>
            </w:r>
          </w:p>
        </w:tc>
        <w:tc>
          <w:tcPr>
            <w:tcW w:w="2426" w:type="dxa"/>
          </w:tcPr>
          <w:p w14:paraId="14031102" w14:textId="480CFDD7" w:rsidR="00111563" w:rsidRPr="00A310B4" w:rsidRDefault="002A14AB" w:rsidP="00196506">
            <w:pPr>
              <w:spacing w:line="360" w:lineRule="auto"/>
            </w:pPr>
            <w:r>
              <w:t xml:space="preserve">User checks it </w:t>
            </w:r>
          </w:p>
        </w:tc>
        <w:tc>
          <w:tcPr>
            <w:tcW w:w="2427" w:type="dxa"/>
          </w:tcPr>
          <w:p w14:paraId="54B031FF" w14:textId="224FDE4C" w:rsidR="00111563" w:rsidRDefault="002A14AB" w:rsidP="00196506">
            <w:pPr>
              <w:spacing w:line="360" w:lineRule="auto"/>
            </w:pPr>
            <w:r>
              <w:t>Approves it</w:t>
            </w:r>
          </w:p>
        </w:tc>
        <w:tc>
          <w:tcPr>
            <w:tcW w:w="2427" w:type="dxa"/>
          </w:tcPr>
          <w:p w14:paraId="067AED4A" w14:textId="77777777" w:rsidR="00111563" w:rsidRPr="001B40E3" w:rsidRDefault="00111563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111563" w:rsidRPr="001B40E3" w14:paraId="3CB9912D" w14:textId="77777777" w:rsidTr="00196506">
        <w:trPr>
          <w:trHeight w:val="855"/>
        </w:trPr>
        <w:tc>
          <w:tcPr>
            <w:tcW w:w="2426" w:type="dxa"/>
          </w:tcPr>
          <w:p w14:paraId="2D4EB3D7" w14:textId="3A084A33" w:rsidR="00111563" w:rsidRDefault="002A14AB" w:rsidP="00111563">
            <w:pPr>
              <w:spacing w:line="360" w:lineRule="auto"/>
            </w:pPr>
            <w:r>
              <w:t>Cash back text box</w:t>
            </w:r>
          </w:p>
        </w:tc>
        <w:tc>
          <w:tcPr>
            <w:tcW w:w="2426" w:type="dxa"/>
          </w:tcPr>
          <w:p w14:paraId="3F560490" w14:textId="5294C779" w:rsidR="00111563" w:rsidRPr="00A310B4" w:rsidRDefault="002A14AB" w:rsidP="00111563">
            <w:pPr>
              <w:spacing w:line="360" w:lineRule="auto"/>
            </w:pPr>
            <w:r>
              <w:t>User clicks on the buy button</w:t>
            </w:r>
          </w:p>
        </w:tc>
        <w:tc>
          <w:tcPr>
            <w:tcW w:w="2427" w:type="dxa"/>
          </w:tcPr>
          <w:p w14:paraId="61F9F0C3" w14:textId="0FDFA121" w:rsidR="00111563" w:rsidRDefault="002A14AB" w:rsidP="00111563">
            <w:pPr>
              <w:spacing w:line="360" w:lineRule="auto"/>
            </w:pPr>
            <w:r>
              <w:t xml:space="preserve">Display the remainder amount </w:t>
            </w:r>
          </w:p>
        </w:tc>
        <w:tc>
          <w:tcPr>
            <w:tcW w:w="2427" w:type="dxa"/>
          </w:tcPr>
          <w:p w14:paraId="4C964A9F" w14:textId="2C90B829" w:rsidR="00111563" w:rsidRPr="001B40E3" w:rsidRDefault="00111563" w:rsidP="00111563">
            <w:pPr>
              <w:spacing w:line="360" w:lineRule="auto"/>
            </w:pPr>
            <w:r w:rsidRPr="001B40E3">
              <w:t>Performed As expected</w:t>
            </w:r>
          </w:p>
        </w:tc>
      </w:tr>
      <w:tr w:rsidR="002A14AB" w:rsidRPr="001B40E3" w14:paraId="4D9419D4" w14:textId="77777777" w:rsidTr="00196506">
        <w:trPr>
          <w:trHeight w:val="855"/>
        </w:trPr>
        <w:tc>
          <w:tcPr>
            <w:tcW w:w="2426" w:type="dxa"/>
          </w:tcPr>
          <w:p w14:paraId="0E172FB3" w14:textId="57EE83B2" w:rsidR="002A14AB" w:rsidRDefault="002A14AB" w:rsidP="00196506">
            <w:pPr>
              <w:spacing w:line="360" w:lineRule="auto"/>
            </w:pPr>
            <w:bookmarkStart w:id="5" w:name="_Hlk524895490"/>
            <w:bookmarkStart w:id="6" w:name="_Hlk524895516"/>
            <w:r>
              <w:t>Buy button</w:t>
            </w:r>
          </w:p>
        </w:tc>
        <w:tc>
          <w:tcPr>
            <w:tcW w:w="2426" w:type="dxa"/>
          </w:tcPr>
          <w:p w14:paraId="2A8DA1E6" w14:textId="60EE51F6" w:rsidR="002A14AB" w:rsidRDefault="002A14AB" w:rsidP="00196506">
            <w:pPr>
              <w:spacing w:line="360" w:lineRule="auto"/>
            </w:pPr>
            <w:r>
              <w:t>User clicks on it once the all the information is provided</w:t>
            </w:r>
          </w:p>
        </w:tc>
        <w:tc>
          <w:tcPr>
            <w:tcW w:w="2427" w:type="dxa"/>
          </w:tcPr>
          <w:p w14:paraId="1688AD0E" w14:textId="77CFE203" w:rsidR="002A14AB" w:rsidRDefault="002A14AB" w:rsidP="00196506">
            <w:pPr>
              <w:spacing w:line="360" w:lineRule="auto"/>
            </w:pPr>
            <w:r>
              <w:t>Writes the receipt</w:t>
            </w:r>
            <w:r w:rsidR="002D087E">
              <w:t xml:space="preserve"> and clears out all the textboxes , lists and sale’s table</w:t>
            </w:r>
            <w:r w:rsidR="00C42FF5">
              <w:t xml:space="preserve"> </w:t>
            </w:r>
          </w:p>
        </w:tc>
        <w:tc>
          <w:tcPr>
            <w:tcW w:w="2427" w:type="dxa"/>
          </w:tcPr>
          <w:p w14:paraId="1463A3EB" w14:textId="77777777" w:rsidR="002A14AB" w:rsidRPr="001B40E3" w:rsidRDefault="002A14AB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2A14AB" w:rsidRPr="001B40E3" w14:paraId="2A2CA66F" w14:textId="77777777" w:rsidTr="00196506">
        <w:trPr>
          <w:trHeight w:val="855"/>
        </w:trPr>
        <w:tc>
          <w:tcPr>
            <w:tcW w:w="2426" w:type="dxa"/>
          </w:tcPr>
          <w:p w14:paraId="71DEA1B4" w14:textId="10DBDA4E" w:rsidR="002A14AB" w:rsidRDefault="002A14AB" w:rsidP="00111563">
            <w:pPr>
              <w:spacing w:line="360" w:lineRule="auto"/>
            </w:pPr>
            <w:r>
              <w:t>Print button</w:t>
            </w:r>
          </w:p>
        </w:tc>
        <w:tc>
          <w:tcPr>
            <w:tcW w:w="2426" w:type="dxa"/>
          </w:tcPr>
          <w:p w14:paraId="04EE6297" w14:textId="03D3EADF" w:rsidR="002A14AB" w:rsidRDefault="002A14AB" w:rsidP="00111563">
            <w:pPr>
              <w:spacing w:line="360" w:lineRule="auto"/>
            </w:pPr>
            <w:r>
              <w:t>User clicks on it once the receipt is written</w:t>
            </w:r>
          </w:p>
        </w:tc>
        <w:tc>
          <w:tcPr>
            <w:tcW w:w="2427" w:type="dxa"/>
          </w:tcPr>
          <w:p w14:paraId="4848F96C" w14:textId="3FEFF828" w:rsidR="002A14AB" w:rsidRDefault="002A14AB" w:rsidP="00111563">
            <w:pPr>
              <w:spacing w:line="360" w:lineRule="auto"/>
            </w:pPr>
            <w:r>
              <w:t>Prompts the option to select a printer</w:t>
            </w:r>
          </w:p>
        </w:tc>
        <w:tc>
          <w:tcPr>
            <w:tcW w:w="2427" w:type="dxa"/>
          </w:tcPr>
          <w:p w14:paraId="32957169" w14:textId="32BF7568" w:rsidR="002A14AB" w:rsidRPr="001B40E3" w:rsidRDefault="002A14AB" w:rsidP="00111563">
            <w:pPr>
              <w:spacing w:line="360" w:lineRule="auto"/>
            </w:pPr>
            <w:r w:rsidRPr="001B40E3">
              <w:t>Performed As expected</w:t>
            </w:r>
          </w:p>
        </w:tc>
      </w:tr>
      <w:bookmarkEnd w:id="5"/>
      <w:tr w:rsidR="002A14AB" w:rsidRPr="001B40E3" w14:paraId="573E22DA" w14:textId="77777777" w:rsidTr="00196506">
        <w:trPr>
          <w:trHeight w:val="855"/>
        </w:trPr>
        <w:tc>
          <w:tcPr>
            <w:tcW w:w="2426" w:type="dxa"/>
          </w:tcPr>
          <w:p w14:paraId="4EE4C2DD" w14:textId="7C20984E" w:rsidR="002A14AB" w:rsidRDefault="002A14AB" w:rsidP="00196506">
            <w:pPr>
              <w:spacing w:line="360" w:lineRule="auto"/>
            </w:pPr>
            <w:r>
              <w:lastRenderedPageBreak/>
              <w:t>Clear receipt button</w:t>
            </w:r>
          </w:p>
        </w:tc>
        <w:tc>
          <w:tcPr>
            <w:tcW w:w="2426" w:type="dxa"/>
          </w:tcPr>
          <w:p w14:paraId="39148887" w14:textId="535F65A6" w:rsidR="002A14AB" w:rsidRDefault="002A14AB" w:rsidP="00196506">
            <w:pPr>
              <w:spacing w:line="360" w:lineRule="auto"/>
            </w:pPr>
            <w:r>
              <w:t>User clicks on it</w:t>
            </w:r>
          </w:p>
        </w:tc>
        <w:tc>
          <w:tcPr>
            <w:tcW w:w="2427" w:type="dxa"/>
          </w:tcPr>
          <w:p w14:paraId="63C680A0" w14:textId="1712F0FD" w:rsidR="002A14AB" w:rsidRDefault="002A14AB" w:rsidP="00196506">
            <w:pPr>
              <w:spacing w:line="360" w:lineRule="auto"/>
            </w:pPr>
            <w:r>
              <w:t>Clears the receipt</w:t>
            </w:r>
          </w:p>
        </w:tc>
        <w:tc>
          <w:tcPr>
            <w:tcW w:w="2427" w:type="dxa"/>
          </w:tcPr>
          <w:p w14:paraId="5141754E" w14:textId="77777777" w:rsidR="002A14AB" w:rsidRPr="001B40E3" w:rsidRDefault="002A14AB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2A14AB" w:rsidRPr="001B40E3" w14:paraId="15D1F01A" w14:textId="77777777" w:rsidTr="00196506">
        <w:trPr>
          <w:trHeight w:val="855"/>
        </w:trPr>
        <w:tc>
          <w:tcPr>
            <w:tcW w:w="2426" w:type="dxa"/>
          </w:tcPr>
          <w:p w14:paraId="05CBE628" w14:textId="05EDCDC2" w:rsidR="002A14AB" w:rsidRDefault="002A14AB" w:rsidP="00196506">
            <w:pPr>
              <w:spacing w:line="360" w:lineRule="auto"/>
            </w:pPr>
            <w:r>
              <w:t>Back to admin’s dashboard button</w:t>
            </w:r>
          </w:p>
        </w:tc>
        <w:tc>
          <w:tcPr>
            <w:tcW w:w="2426" w:type="dxa"/>
          </w:tcPr>
          <w:p w14:paraId="7A4941A7" w14:textId="5A9CB520" w:rsidR="002A14AB" w:rsidRDefault="002A14AB" w:rsidP="00196506">
            <w:pPr>
              <w:spacing w:line="360" w:lineRule="auto"/>
            </w:pPr>
            <w:r>
              <w:t>User clicks on it if the receipt and sale’s table is empty</w:t>
            </w:r>
          </w:p>
        </w:tc>
        <w:tc>
          <w:tcPr>
            <w:tcW w:w="2427" w:type="dxa"/>
          </w:tcPr>
          <w:p w14:paraId="67689B8D" w14:textId="41AFA2A3" w:rsidR="002A14AB" w:rsidRDefault="002A14AB" w:rsidP="002A14AB">
            <w:pPr>
              <w:spacing w:line="360" w:lineRule="auto"/>
            </w:pPr>
            <w:r>
              <w:t>Displays the admin’s dashboard if the user logged in is the admin</w:t>
            </w:r>
          </w:p>
        </w:tc>
        <w:tc>
          <w:tcPr>
            <w:tcW w:w="2427" w:type="dxa"/>
          </w:tcPr>
          <w:p w14:paraId="3324620A" w14:textId="77777777" w:rsidR="002A14AB" w:rsidRPr="001B40E3" w:rsidRDefault="002A14AB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bookmarkEnd w:id="6"/>
      <w:tr w:rsidR="0018146F" w:rsidRPr="001B40E3" w14:paraId="449FF795" w14:textId="77777777" w:rsidTr="00196506">
        <w:trPr>
          <w:trHeight w:val="855"/>
        </w:trPr>
        <w:tc>
          <w:tcPr>
            <w:tcW w:w="2426" w:type="dxa"/>
          </w:tcPr>
          <w:p w14:paraId="3CA33496" w14:textId="7C208850" w:rsidR="0018146F" w:rsidRDefault="0018146F" w:rsidP="00196506">
            <w:pPr>
              <w:spacing w:line="360" w:lineRule="auto"/>
            </w:pPr>
            <w:r>
              <w:t xml:space="preserve">Close </w:t>
            </w:r>
            <w:r w:rsidR="002A14AB">
              <w:t>button</w:t>
            </w:r>
          </w:p>
        </w:tc>
        <w:tc>
          <w:tcPr>
            <w:tcW w:w="2426" w:type="dxa"/>
          </w:tcPr>
          <w:p w14:paraId="5C25363B" w14:textId="77777777" w:rsidR="0018146F" w:rsidRPr="00A310B4" w:rsidRDefault="0018146F" w:rsidP="00196506">
            <w:pPr>
              <w:spacing w:line="360" w:lineRule="auto"/>
            </w:pPr>
            <w:r w:rsidRPr="00A310B4">
              <w:t>Click on</w:t>
            </w:r>
            <w:r>
              <w:t xml:space="preserve"> close option</w:t>
            </w:r>
          </w:p>
        </w:tc>
        <w:tc>
          <w:tcPr>
            <w:tcW w:w="2427" w:type="dxa"/>
          </w:tcPr>
          <w:p w14:paraId="1A9E6A2D" w14:textId="7D1E95E8" w:rsidR="0018146F" w:rsidRDefault="0018146F" w:rsidP="00196506">
            <w:pPr>
              <w:spacing w:line="360" w:lineRule="auto"/>
            </w:pPr>
            <w:r>
              <w:t>Exit</w:t>
            </w:r>
            <w:r w:rsidR="00C42FF5">
              <w:t>s</w:t>
            </w:r>
            <w:r>
              <w:t xml:space="preserve"> the system</w:t>
            </w:r>
            <w:r w:rsidR="002A14AB">
              <w:t xml:space="preserve"> if the receipt and sale’s table is empty</w:t>
            </w:r>
          </w:p>
        </w:tc>
        <w:tc>
          <w:tcPr>
            <w:tcW w:w="2427" w:type="dxa"/>
          </w:tcPr>
          <w:p w14:paraId="4A5BF3AC" w14:textId="77777777" w:rsidR="0018146F" w:rsidRPr="001B40E3" w:rsidRDefault="0018146F" w:rsidP="00196506">
            <w:pPr>
              <w:spacing w:line="360" w:lineRule="auto"/>
            </w:pPr>
            <w:r w:rsidRPr="001B40E3">
              <w:t>Performed As expected</w:t>
            </w:r>
          </w:p>
        </w:tc>
      </w:tr>
    </w:tbl>
    <w:p w14:paraId="095B85A5" w14:textId="1722C696" w:rsidR="00923DB7" w:rsidRDefault="00923DB7" w:rsidP="00325EBB">
      <w:pPr>
        <w:spacing w:line="360" w:lineRule="auto"/>
      </w:pPr>
    </w:p>
    <w:p w14:paraId="2C293273" w14:textId="2B6C481C" w:rsidR="00923DB7" w:rsidRDefault="00923DB7" w:rsidP="00325EBB">
      <w:pPr>
        <w:spacing w:line="360" w:lineRule="auto"/>
      </w:pPr>
    </w:p>
    <w:p w14:paraId="741721E0" w14:textId="367B880F" w:rsidR="00F234A0" w:rsidRDefault="00F234A0" w:rsidP="00325EBB">
      <w:pPr>
        <w:spacing w:line="360" w:lineRule="auto"/>
      </w:pPr>
    </w:p>
    <w:p w14:paraId="3C1F80B0" w14:textId="1F98C697" w:rsidR="00F234A0" w:rsidRDefault="00F234A0" w:rsidP="00325EBB">
      <w:pPr>
        <w:spacing w:line="360" w:lineRule="auto"/>
      </w:pPr>
    </w:p>
    <w:p w14:paraId="430762DA" w14:textId="0D68106D" w:rsidR="00F234A0" w:rsidRDefault="00F234A0" w:rsidP="00325EBB">
      <w:pPr>
        <w:spacing w:line="360" w:lineRule="auto"/>
      </w:pPr>
    </w:p>
    <w:p w14:paraId="6C4AE728" w14:textId="1092E744" w:rsidR="00F234A0" w:rsidRDefault="00F234A0" w:rsidP="00325EBB">
      <w:pPr>
        <w:spacing w:line="360" w:lineRule="auto"/>
      </w:pPr>
    </w:p>
    <w:p w14:paraId="6EBEC762" w14:textId="27F3F6D6" w:rsidR="00F234A0" w:rsidRDefault="00F234A0" w:rsidP="00325EBB">
      <w:pPr>
        <w:spacing w:line="360" w:lineRule="auto"/>
      </w:pPr>
    </w:p>
    <w:p w14:paraId="55512983" w14:textId="25B26227" w:rsidR="00F234A0" w:rsidRDefault="00F234A0" w:rsidP="00325EBB">
      <w:pPr>
        <w:spacing w:line="360" w:lineRule="auto"/>
      </w:pPr>
    </w:p>
    <w:p w14:paraId="476C4AA8" w14:textId="5138CFD9" w:rsidR="00F234A0" w:rsidRDefault="00F234A0" w:rsidP="00325EBB">
      <w:pPr>
        <w:spacing w:line="360" w:lineRule="auto"/>
      </w:pPr>
    </w:p>
    <w:p w14:paraId="0B8A99EB" w14:textId="5F3F76EE" w:rsidR="004B44D4" w:rsidRDefault="004B44D4" w:rsidP="00325EBB">
      <w:pPr>
        <w:spacing w:line="360" w:lineRule="auto"/>
      </w:pPr>
    </w:p>
    <w:p w14:paraId="20C268E5" w14:textId="5D3EEA43" w:rsidR="004B44D4" w:rsidRDefault="004B44D4" w:rsidP="00325EBB">
      <w:pPr>
        <w:spacing w:line="360" w:lineRule="auto"/>
      </w:pPr>
    </w:p>
    <w:p w14:paraId="51ADFAB5" w14:textId="1A77E0F3" w:rsidR="004B44D4" w:rsidRDefault="004B44D4" w:rsidP="00325EBB">
      <w:pPr>
        <w:spacing w:line="360" w:lineRule="auto"/>
      </w:pPr>
    </w:p>
    <w:p w14:paraId="03FD9309" w14:textId="31FE820F" w:rsidR="004B44D4" w:rsidRDefault="004B44D4" w:rsidP="00325EBB">
      <w:pPr>
        <w:spacing w:line="360" w:lineRule="auto"/>
      </w:pPr>
    </w:p>
    <w:p w14:paraId="0BD03F5C" w14:textId="77777777" w:rsidR="004B44D4" w:rsidRDefault="004B44D4" w:rsidP="00325EBB">
      <w:pPr>
        <w:spacing w:line="360" w:lineRule="auto"/>
      </w:pPr>
    </w:p>
    <w:p w14:paraId="6831C425" w14:textId="2E482E80" w:rsidR="00C42FF5" w:rsidRPr="001B40E3" w:rsidRDefault="00C42FF5" w:rsidP="00C42FF5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>Employee’s Record Module</w:t>
      </w:r>
    </w:p>
    <w:p w14:paraId="78CF7FAE" w14:textId="77777777" w:rsidR="00C42FF5" w:rsidRPr="001B40E3" w:rsidRDefault="00C42FF5" w:rsidP="00C42FF5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C42FF5" w:rsidRPr="001B40E3" w14:paraId="5EFC0B2C" w14:textId="77777777" w:rsidTr="00196506">
        <w:trPr>
          <w:trHeight w:val="435"/>
        </w:trPr>
        <w:tc>
          <w:tcPr>
            <w:tcW w:w="2426" w:type="dxa"/>
          </w:tcPr>
          <w:p w14:paraId="4B623CDB" w14:textId="77777777" w:rsidR="00C42FF5" w:rsidRPr="001B40E3" w:rsidRDefault="00C42FF5" w:rsidP="00196506">
            <w:pPr>
              <w:rPr>
                <w:rFonts w:eastAsia="Times New Roman"/>
                <w:b/>
              </w:rPr>
            </w:pPr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12C58723" w14:textId="77777777" w:rsidR="00C42FF5" w:rsidRPr="001B40E3" w:rsidRDefault="00C42FF5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3EDDFA92" w14:textId="77777777" w:rsidR="00C42FF5" w:rsidRPr="001B40E3" w:rsidRDefault="00C42FF5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64E276FF" w14:textId="77777777" w:rsidR="00C42FF5" w:rsidRPr="001B40E3" w:rsidRDefault="00C42FF5" w:rsidP="00196506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C42FF5" w:rsidRPr="001B40E3" w14:paraId="31A36D1E" w14:textId="77777777" w:rsidTr="00196506">
        <w:trPr>
          <w:trHeight w:val="855"/>
        </w:trPr>
        <w:tc>
          <w:tcPr>
            <w:tcW w:w="2426" w:type="dxa"/>
          </w:tcPr>
          <w:p w14:paraId="06457E77" w14:textId="2808BE8D" w:rsidR="00C42FF5" w:rsidRPr="001B40E3" w:rsidRDefault="00196506" w:rsidP="00196506">
            <w:pPr>
              <w:spacing w:line="360" w:lineRule="auto"/>
            </w:pPr>
            <w:r>
              <w:t xml:space="preserve">Record </w:t>
            </w:r>
            <w:r w:rsidR="00C42FF5">
              <w:t>table</w:t>
            </w:r>
            <w:r>
              <w:t xml:space="preserve"> </w:t>
            </w:r>
          </w:p>
        </w:tc>
        <w:tc>
          <w:tcPr>
            <w:tcW w:w="2426" w:type="dxa"/>
          </w:tcPr>
          <w:p w14:paraId="331148CA" w14:textId="74DE18C9" w:rsidR="00C42FF5" w:rsidRPr="001B40E3" w:rsidRDefault="00C42FF5" w:rsidP="00196506">
            <w:pPr>
              <w:spacing w:line="360" w:lineRule="auto"/>
            </w:pPr>
            <w:r>
              <w:t xml:space="preserve">Clicks on a row in </w:t>
            </w:r>
            <w:r w:rsidR="00196506">
              <w:t>record table</w:t>
            </w:r>
          </w:p>
        </w:tc>
        <w:tc>
          <w:tcPr>
            <w:tcW w:w="2427" w:type="dxa"/>
          </w:tcPr>
          <w:p w14:paraId="392231A5" w14:textId="3A453463" w:rsidR="00C42FF5" w:rsidRPr="001B40E3" w:rsidRDefault="00C42FF5" w:rsidP="00196506">
            <w:pPr>
              <w:spacing w:line="360" w:lineRule="auto"/>
            </w:pPr>
            <w:r>
              <w:t>Displays</w:t>
            </w:r>
            <w:r w:rsidR="006C1C6E">
              <w:t xml:space="preserve"> employee’s</w:t>
            </w:r>
            <w:r>
              <w:t xml:space="preserve"> details in relevant textboxes</w:t>
            </w:r>
            <w:r w:rsidR="006C1C6E">
              <w:t xml:space="preserve"> and check box</w:t>
            </w:r>
          </w:p>
        </w:tc>
        <w:tc>
          <w:tcPr>
            <w:tcW w:w="2427" w:type="dxa"/>
          </w:tcPr>
          <w:p w14:paraId="6FD74C9F" w14:textId="77777777" w:rsidR="00C42FF5" w:rsidRPr="001B40E3" w:rsidRDefault="00C42FF5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C42FF5" w:rsidRPr="001B40E3" w14:paraId="703BC977" w14:textId="77777777" w:rsidTr="00196506">
        <w:trPr>
          <w:trHeight w:val="1740"/>
        </w:trPr>
        <w:tc>
          <w:tcPr>
            <w:tcW w:w="2426" w:type="dxa"/>
          </w:tcPr>
          <w:p w14:paraId="659DED64" w14:textId="2789541A" w:rsidR="00C42FF5" w:rsidRDefault="006C1C6E" w:rsidP="00196506">
            <w:pPr>
              <w:spacing w:line="360" w:lineRule="auto"/>
            </w:pPr>
            <w:r>
              <w:t>User name</w:t>
            </w:r>
            <w:r w:rsidR="00C42FF5">
              <w:t xml:space="preserve"> text box</w:t>
            </w:r>
          </w:p>
        </w:tc>
        <w:tc>
          <w:tcPr>
            <w:tcW w:w="2426" w:type="dxa"/>
          </w:tcPr>
          <w:p w14:paraId="76A8F8D4" w14:textId="1EF64EBC" w:rsidR="00C42FF5" w:rsidRDefault="006C1C6E" w:rsidP="00196506">
            <w:pPr>
              <w:spacing w:line="360" w:lineRule="auto"/>
            </w:pPr>
            <w:r>
              <w:t>Admin clicks on it</w:t>
            </w:r>
          </w:p>
        </w:tc>
        <w:tc>
          <w:tcPr>
            <w:tcW w:w="2427" w:type="dxa"/>
          </w:tcPr>
          <w:p w14:paraId="4B5EE59C" w14:textId="0A7842A6" w:rsidR="00C42FF5" w:rsidRDefault="006C1C6E" w:rsidP="00196506">
            <w:pPr>
              <w:spacing w:line="360" w:lineRule="auto"/>
            </w:pPr>
            <w:r>
              <w:t xml:space="preserve">Prevents the admin from editing it </w:t>
            </w:r>
          </w:p>
        </w:tc>
        <w:tc>
          <w:tcPr>
            <w:tcW w:w="2427" w:type="dxa"/>
          </w:tcPr>
          <w:p w14:paraId="129B709C" w14:textId="77777777" w:rsidR="00C42FF5" w:rsidRPr="001B40E3" w:rsidRDefault="00C42FF5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C42FF5" w:rsidRPr="001B40E3" w14:paraId="383952BF" w14:textId="77777777" w:rsidTr="00196506">
        <w:trPr>
          <w:trHeight w:val="1740"/>
        </w:trPr>
        <w:tc>
          <w:tcPr>
            <w:tcW w:w="2426" w:type="dxa"/>
          </w:tcPr>
          <w:p w14:paraId="40ACCE4B" w14:textId="4065FC7F" w:rsidR="00C42FF5" w:rsidRPr="001B40E3" w:rsidRDefault="006C1C6E" w:rsidP="00196506">
            <w:pPr>
              <w:spacing w:line="360" w:lineRule="auto"/>
            </w:pPr>
            <w:r>
              <w:t>First name text box</w:t>
            </w:r>
          </w:p>
        </w:tc>
        <w:tc>
          <w:tcPr>
            <w:tcW w:w="2426" w:type="dxa"/>
          </w:tcPr>
          <w:p w14:paraId="4072FB06" w14:textId="1A9E6207" w:rsidR="00C42FF5" w:rsidRPr="001B40E3" w:rsidRDefault="006C1C6E" w:rsidP="00196506">
            <w:pPr>
              <w:spacing w:line="360" w:lineRule="auto"/>
            </w:pPr>
            <w:r>
              <w:t>Admin clicks on it</w:t>
            </w:r>
          </w:p>
        </w:tc>
        <w:tc>
          <w:tcPr>
            <w:tcW w:w="2427" w:type="dxa"/>
          </w:tcPr>
          <w:p w14:paraId="1614DE9D" w14:textId="0F0738C0" w:rsidR="00C42FF5" w:rsidRPr="001B40E3" w:rsidRDefault="006C1C6E" w:rsidP="00196506">
            <w:pPr>
              <w:spacing w:line="360" w:lineRule="auto"/>
            </w:pPr>
            <w:r>
              <w:t>Allows admin to edit it</w:t>
            </w:r>
          </w:p>
        </w:tc>
        <w:tc>
          <w:tcPr>
            <w:tcW w:w="2427" w:type="dxa"/>
          </w:tcPr>
          <w:p w14:paraId="39ACE0D0" w14:textId="77777777" w:rsidR="00C42FF5" w:rsidRPr="001B40E3" w:rsidRDefault="00C42FF5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C42FF5" w:rsidRPr="001B40E3" w14:paraId="388165CF" w14:textId="77777777" w:rsidTr="00196506">
        <w:trPr>
          <w:trHeight w:val="1740"/>
        </w:trPr>
        <w:tc>
          <w:tcPr>
            <w:tcW w:w="2426" w:type="dxa"/>
          </w:tcPr>
          <w:p w14:paraId="0A28324C" w14:textId="622A8BFA" w:rsidR="00C42FF5" w:rsidRDefault="006C1C6E" w:rsidP="00196506">
            <w:pPr>
              <w:spacing w:line="360" w:lineRule="auto"/>
            </w:pPr>
            <w:r>
              <w:t>Last name textbox</w:t>
            </w:r>
          </w:p>
        </w:tc>
        <w:tc>
          <w:tcPr>
            <w:tcW w:w="2426" w:type="dxa"/>
          </w:tcPr>
          <w:p w14:paraId="431E36F8" w14:textId="2AA2FAE6" w:rsidR="00C42FF5" w:rsidRDefault="006C1C6E" w:rsidP="00196506">
            <w:pPr>
              <w:spacing w:line="360" w:lineRule="auto"/>
            </w:pPr>
            <w:r>
              <w:t>Admin clicks on it</w:t>
            </w:r>
          </w:p>
        </w:tc>
        <w:tc>
          <w:tcPr>
            <w:tcW w:w="2427" w:type="dxa"/>
          </w:tcPr>
          <w:p w14:paraId="792FAC1F" w14:textId="3A6A1779" w:rsidR="00C42FF5" w:rsidRDefault="006C1C6E" w:rsidP="00196506">
            <w:pPr>
              <w:spacing w:line="360" w:lineRule="auto"/>
            </w:pPr>
            <w:r>
              <w:t>Allows admin to edit it</w:t>
            </w:r>
          </w:p>
        </w:tc>
        <w:tc>
          <w:tcPr>
            <w:tcW w:w="2427" w:type="dxa"/>
          </w:tcPr>
          <w:p w14:paraId="34EB0DE9" w14:textId="77777777" w:rsidR="00C42FF5" w:rsidRPr="001B40E3" w:rsidRDefault="00C42FF5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C42FF5" w:rsidRPr="001B40E3" w14:paraId="2D719A5E" w14:textId="77777777" w:rsidTr="00196506">
        <w:trPr>
          <w:trHeight w:val="1740"/>
        </w:trPr>
        <w:tc>
          <w:tcPr>
            <w:tcW w:w="2426" w:type="dxa"/>
          </w:tcPr>
          <w:p w14:paraId="572B7896" w14:textId="1FDB8DB4" w:rsidR="00C42FF5" w:rsidRDefault="006C1C6E" w:rsidP="00196506">
            <w:pPr>
              <w:spacing w:line="360" w:lineRule="auto"/>
            </w:pPr>
            <w:r>
              <w:t>Age text box</w:t>
            </w:r>
          </w:p>
        </w:tc>
        <w:tc>
          <w:tcPr>
            <w:tcW w:w="2426" w:type="dxa"/>
          </w:tcPr>
          <w:p w14:paraId="39BDE9C9" w14:textId="4A862B8E" w:rsidR="00C42FF5" w:rsidRDefault="006C1C6E" w:rsidP="00196506">
            <w:pPr>
              <w:spacing w:line="360" w:lineRule="auto"/>
            </w:pPr>
            <w:r>
              <w:t>Admin clicks on it</w:t>
            </w:r>
          </w:p>
        </w:tc>
        <w:tc>
          <w:tcPr>
            <w:tcW w:w="2427" w:type="dxa"/>
          </w:tcPr>
          <w:p w14:paraId="45BE8EF3" w14:textId="39AFB26A" w:rsidR="00C42FF5" w:rsidRDefault="006C1C6E" w:rsidP="00196506">
            <w:pPr>
              <w:spacing w:line="360" w:lineRule="auto"/>
            </w:pPr>
            <w:r>
              <w:t>Allows admin to edit it and accepts only numeric values</w:t>
            </w:r>
          </w:p>
        </w:tc>
        <w:tc>
          <w:tcPr>
            <w:tcW w:w="2427" w:type="dxa"/>
          </w:tcPr>
          <w:p w14:paraId="3A7ECC55" w14:textId="77777777" w:rsidR="00C42FF5" w:rsidRPr="001B40E3" w:rsidRDefault="00C42FF5" w:rsidP="00196506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361A98C2" w14:textId="77777777" w:rsidTr="00196506">
        <w:trPr>
          <w:trHeight w:val="1740"/>
        </w:trPr>
        <w:tc>
          <w:tcPr>
            <w:tcW w:w="2426" w:type="dxa"/>
          </w:tcPr>
          <w:p w14:paraId="7A3BD88B" w14:textId="435FD87F" w:rsidR="006C1C6E" w:rsidRDefault="006C1C6E" w:rsidP="006C1C6E">
            <w:pPr>
              <w:spacing w:line="360" w:lineRule="auto"/>
            </w:pPr>
            <w:r>
              <w:t>Gender check box</w:t>
            </w:r>
          </w:p>
        </w:tc>
        <w:tc>
          <w:tcPr>
            <w:tcW w:w="2426" w:type="dxa"/>
          </w:tcPr>
          <w:p w14:paraId="64EF48E0" w14:textId="6F3B7839" w:rsidR="006C1C6E" w:rsidRPr="006C1C6E" w:rsidRDefault="006C1C6E" w:rsidP="006C1C6E">
            <w:pPr>
              <w:spacing w:line="360" w:lineRule="auto"/>
              <w:rPr>
                <w:highlight w:val="yellow"/>
              </w:rPr>
            </w:pPr>
            <w:r>
              <w:t>Admin clicks on</w:t>
            </w:r>
          </w:p>
        </w:tc>
        <w:tc>
          <w:tcPr>
            <w:tcW w:w="2427" w:type="dxa"/>
          </w:tcPr>
          <w:p w14:paraId="4ACBA74B" w14:textId="3E07623C" w:rsidR="006C1C6E" w:rsidRDefault="006C1C6E" w:rsidP="006C1C6E">
            <w:pPr>
              <w:spacing w:line="360" w:lineRule="auto"/>
            </w:pPr>
            <w:r>
              <w:t xml:space="preserve">Checks the selected </w:t>
            </w:r>
            <w:r w:rsidR="002C3883">
              <w:t>check</w:t>
            </w:r>
            <w:r>
              <w:t xml:space="preserve"> box</w:t>
            </w:r>
          </w:p>
        </w:tc>
        <w:tc>
          <w:tcPr>
            <w:tcW w:w="2427" w:type="dxa"/>
          </w:tcPr>
          <w:p w14:paraId="01DDD3FF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427E6F8F" w14:textId="77777777" w:rsidTr="00196506">
        <w:trPr>
          <w:trHeight w:val="1740"/>
        </w:trPr>
        <w:tc>
          <w:tcPr>
            <w:tcW w:w="2426" w:type="dxa"/>
          </w:tcPr>
          <w:p w14:paraId="35630A05" w14:textId="3E3404ED" w:rsidR="006C1C6E" w:rsidRDefault="006C1C6E" w:rsidP="006C1C6E">
            <w:pPr>
              <w:spacing w:line="360" w:lineRule="auto"/>
            </w:pPr>
            <w:r>
              <w:lastRenderedPageBreak/>
              <w:t>Address text box</w:t>
            </w:r>
          </w:p>
        </w:tc>
        <w:tc>
          <w:tcPr>
            <w:tcW w:w="2426" w:type="dxa"/>
          </w:tcPr>
          <w:p w14:paraId="33842D7F" w14:textId="0E5D97F9" w:rsidR="006C1C6E" w:rsidRDefault="00935122" w:rsidP="006C1C6E">
            <w:pPr>
              <w:spacing w:line="360" w:lineRule="auto"/>
            </w:pPr>
            <w:r>
              <w:t>Admins types in the address</w:t>
            </w:r>
            <w:r w:rsidR="006C1C6E">
              <w:t xml:space="preserve"> </w:t>
            </w:r>
          </w:p>
        </w:tc>
        <w:tc>
          <w:tcPr>
            <w:tcW w:w="2427" w:type="dxa"/>
          </w:tcPr>
          <w:p w14:paraId="70D22625" w14:textId="008124C1" w:rsidR="006C1C6E" w:rsidRDefault="00935122" w:rsidP="006C1C6E">
            <w:pPr>
              <w:spacing w:line="360" w:lineRule="auto"/>
            </w:pPr>
            <w:r>
              <w:t>Accepts all values</w:t>
            </w:r>
          </w:p>
        </w:tc>
        <w:tc>
          <w:tcPr>
            <w:tcW w:w="2427" w:type="dxa"/>
          </w:tcPr>
          <w:p w14:paraId="490E3E72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7F5C614A" w14:textId="77777777" w:rsidTr="00196506">
        <w:trPr>
          <w:trHeight w:val="855"/>
        </w:trPr>
        <w:tc>
          <w:tcPr>
            <w:tcW w:w="2426" w:type="dxa"/>
          </w:tcPr>
          <w:p w14:paraId="078A9A1E" w14:textId="0156E866" w:rsidR="006C1C6E" w:rsidRPr="001B40E3" w:rsidRDefault="006C1C6E" w:rsidP="006C1C6E">
            <w:pPr>
              <w:spacing w:line="360" w:lineRule="auto"/>
            </w:pPr>
            <w:r>
              <w:t>Phone number text box</w:t>
            </w:r>
          </w:p>
        </w:tc>
        <w:tc>
          <w:tcPr>
            <w:tcW w:w="2426" w:type="dxa"/>
          </w:tcPr>
          <w:p w14:paraId="6B472A37" w14:textId="42F37F04" w:rsidR="006C1C6E" w:rsidRPr="001B40E3" w:rsidRDefault="00935122" w:rsidP="006C1C6E">
            <w:pPr>
              <w:spacing w:line="360" w:lineRule="auto"/>
            </w:pPr>
            <w:r>
              <w:t>Admin</w:t>
            </w:r>
            <w:r w:rsidR="006C1C6E">
              <w:t xml:space="preserve"> types in </w:t>
            </w:r>
            <w:r>
              <w:t>the numeric values</w:t>
            </w:r>
          </w:p>
        </w:tc>
        <w:tc>
          <w:tcPr>
            <w:tcW w:w="2427" w:type="dxa"/>
          </w:tcPr>
          <w:p w14:paraId="242B7E76" w14:textId="77777777" w:rsidR="006C1C6E" w:rsidRPr="001B40E3" w:rsidRDefault="006C1C6E" w:rsidP="006C1C6E">
            <w:pPr>
              <w:spacing w:line="360" w:lineRule="auto"/>
            </w:pPr>
            <w:r>
              <w:t xml:space="preserve">Only allows numeric values </w:t>
            </w:r>
          </w:p>
        </w:tc>
        <w:tc>
          <w:tcPr>
            <w:tcW w:w="2427" w:type="dxa"/>
          </w:tcPr>
          <w:p w14:paraId="339F3FB9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2173F93C" w14:textId="77777777" w:rsidTr="00196506">
        <w:trPr>
          <w:trHeight w:val="855"/>
        </w:trPr>
        <w:tc>
          <w:tcPr>
            <w:tcW w:w="2426" w:type="dxa"/>
          </w:tcPr>
          <w:p w14:paraId="160D3FDB" w14:textId="784F65BE" w:rsidR="006C1C6E" w:rsidRDefault="006C1C6E" w:rsidP="006C1C6E">
            <w:pPr>
              <w:spacing w:line="360" w:lineRule="auto"/>
            </w:pPr>
            <w:r>
              <w:t>Password text box</w:t>
            </w:r>
          </w:p>
        </w:tc>
        <w:tc>
          <w:tcPr>
            <w:tcW w:w="2426" w:type="dxa"/>
          </w:tcPr>
          <w:p w14:paraId="155784A9" w14:textId="2B8C259C" w:rsidR="006C1C6E" w:rsidRPr="00A310B4" w:rsidRDefault="00935122" w:rsidP="006C1C6E">
            <w:pPr>
              <w:spacing w:line="360" w:lineRule="auto"/>
            </w:pPr>
            <w:r>
              <w:t xml:space="preserve">Admin types in the password </w:t>
            </w:r>
          </w:p>
        </w:tc>
        <w:tc>
          <w:tcPr>
            <w:tcW w:w="2427" w:type="dxa"/>
          </w:tcPr>
          <w:p w14:paraId="5989018A" w14:textId="4228DBFA" w:rsidR="006C1C6E" w:rsidRDefault="00935122" w:rsidP="006C1C6E">
            <w:pPr>
              <w:spacing w:line="360" w:lineRule="auto"/>
            </w:pPr>
            <w:r>
              <w:t>Displays the typed letter</w:t>
            </w:r>
            <w:r w:rsidR="00710D42">
              <w:t>s</w:t>
            </w:r>
            <w:r>
              <w:t xml:space="preserve"> in asterisk</w:t>
            </w:r>
          </w:p>
        </w:tc>
        <w:tc>
          <w:tcPr>
            <w:tcW w:w="2427" w:type="dxa"/>
          </w:tcPr>
          <w:p w14:paraId="780CE32C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20593360" w14:textId="77777777" w:rsidTr="00196506">
        <w:trPr>
          <w:trHeight w:val="855"/>
        </w:trPr>
        <w:tc>
          <w:tcPr>
            <w:tcW w:w="2426" w:type="dxa"/>
          </w:tcPr>
          <w:p w14:paraId="792D3C26" w14:textId="3E1031A2" w:rsidR="006C1C6E" w:rsidRDefault="006C1C6E" w:rsidP="006C1C6E">
            <w:pPr>
              <w:spacing w:line="360" w:lineRule="auto"/>
            </w:pPr>
            <w:r>
              <w:t>View password checkbox</w:t>
            </w:r>
          </w:p>
        </w:tc>
        <w:tc>
          <w:tcPr>
            <w:tcW w:w="2426" w:type="dxa"/>
          </w:tcPr>
          <w:p w14:paraId="57697756" w14:textId="18DF9A33" w:rsidR="006C1C6E" w:rsidRPr="00A310B4" w:rsidRDefault="006C1C6E" w:rsidP="006C1C6E">
            <w:pPr>
              <w:spacing w:line="360" w:lineRule="auto"/>
            </w:pPr>
            <w:r>
              <w:t xml:space="preserve">Admin clicks it </w:t>
            </w:r>
          </w:p>
        </w:tc>
        <w:tc>
          <w:tcPr>
            <w:tcW w:w="2427" w:type="dxa"/>
          </w:tcPr>
          <w:p w14:paraId="04141010" w14:textId="731E32CF" w:rsidR="006C1C6E" w:rsidRPr="006C1C6E" w:rsidRDefault="006C1C6E" w:rsidP="006C1C6E">
            <w:pPr>
              <w:spacing w:line="360" w:lineRule="auto"/>
              <w:rPr>
                <w:highlight w:val="yellow"/>
              </w:rPr>
            </w:pPr>
            <w:r w:rsidRPr="00935122">
              <w:t xml:space="preserve">Decrypts the password and displays it in the password text box </w:t>
            </w:r>
          </w:p>
        </w:tc>
        <w:tc>
          <w:tcPr>
            <w:tcW w:w="2427" w:type="dxa"/>
          </w:tcPr>
          <w:p w14:paraId="10B8E5EB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4BFF8903" w14:textId="77777777" w:rsidTr="00196506">
        <w:trPr>
          <w:trHeight w:val="855"/>
        </w:trPr>
        <w:tc>
          <w:tcPr>
            <w:tcW w:w="2426" w:type="dxa"/>
          </w:tcPr>
          <w:p w14:paraId="7255A255" w14:textId="0A07E6C5" w:rsidR="006C1C6E" w:rsidRDefault="005C5B62" w:rsidP="006C1C6E">
            <w:pPr>
              <w:spacing w:line="360" w:lineRule="auto"/>
            </w:pPr>
            <w:r>
              <w:t>Update</w:t>
            </w:r>
            <w:r w:rsidR="006C1C6E">
              <w:t xml:space="preserve"> button</w:t>
            </w:r>
          </w:p>
        </w:tc>
        <w:tc>
          <w:tcPr>
            <w:tcW w:w="2426" w:type="dxa"/>
          </w:tcPr>
          <w:p w14:paraId="5A419A14" w14:textId="28B8B6FA" w:rsidR="006C1C6E" w:rsidRDefault="006C1C6E" w:rsidP="006C1C6E">
            <w:pPr>
              <w:spacing w:line="360" w:lineRule="auto"/>
            </w:pPr>
            <w:r>
              <w:t xml:space="preserve">User clicks on it once </w:t>
            </w:r>
            <w:r w:rsidR="005C5B62">
              <w:t>a change in the record is made</w:t>
            </w:r>
          </w:p>
        </w:tc>
        <w:tc>
          <w:tcPr>
            <w:tcW w:w="2427" w:type="dxa"/>
          </w:tcPr>
          <w:p w14:paraId="21C0CD34" w14:textId="0161AAD7" w:rsidR="006C1C6E" w:rsidRDefault="005C5B62" w:rsidP="006C1C6E">
            <w:pPr>
              <w:spacing w:line="360" w:lineRule="auto"/>
            </w:pPr>
            <w:r>
              <w:t>Updates the record and displays it in the record table</w:t>
            </w:r>
          </w:p>
        </w:tc>
        <w:tc>
          <w:tcPr>
            <w:tcW w:w="2427" w:type="dxa"/>
          </w:tcPr>
          <w:p w14:paraId="7C8D18DB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3A48CCC8" w14:textId="77777777" w:rsidTr="00196506">
        <w:trPr>
          <w:trHeight w:val="855"/>
        </w:trPr>
        <w:tc>
          <w:tcPr>
            <w:tcW w:w="2426" w:type="dxa"/>
          </w:tcPr>
          <w:p w14:paraId="253810E2" w14:textId="6B6EE64B" w:rsidR="006C1C6E" w:rsidRDefault="005C5B62" w:rsidP="006C1C6E">
            <w:pPr>
              <w:spacing w:line="360" w:lineRule="auto"/>
            </w:pPr>
            <w:r>
              <w:t>Delete</w:t>
            </w:r>
            <w:r w:rsidR="006C1C6E">
              <w:t xml:space="preserve"> button</w:t>
            </w:r>
          </w:p>
        </w:tc>
        <w:tc>
          <w:tcPr>
            <w:tcW w:w="2426" w:type="dxa"/>
          </w:tcPr>
          <w:p w14:paraId="72EC6AF1" w14:textId="5CCA952D" w:rsidR="006C1C6E" w:rsidRDefault="006C1C6E" w:rsidP="006C1C6E">
            <w:pPr>
              <w:spacing w:line="360" w:lineRule="auto"/>
            </w:pPr>
            <w:r>
              <w:t xml:space="preserve">User clicks on it once </w:t>
            </w:r>
            <w:r w:rsidR="005C5B62">
              <w:t xml:space="preserve">a record in the table is </w:t>
            </w:r>
            <w:r w:rsidR="00710D42">
              <w:t>selec</w:t>
            </w:r>
            <w:r w:rsidR="005C5B62">
              <w:t>ted</w:t>
            </w:r>
          </w:p>
        </w:tc>
        <w:tc>
          <w:tcPr>
            <w:tcW w:w="2427" w:type="dxa"/>
          </w:tcPr>
          <w:p w14:paraId="72CF8C45" w14:textId="4F704958" w:rsidR="006C1C6E" w:rsidRDefault="005C5B62" w:rsidP="006C1C6E">
            <w:pPr>
              <w:spacing w:line="360" w:lineRule="auto"/>
            </w:pPr>
            <w:r>
              <w:t>Deletes the record and removes it from the record table</w:t>
            </w:r>
          </w:p>
        </w:tc>
        <w:tc>
          <w:tcPr>
            <w:tcW w:w="2427" w:type="dxa"/>
          </w:tcPr>
          <w:p w14:paraId="1F45227D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28543A4B" w14:textId="77777777" w:rsidTr="00196506">
        <w:trPr>
          <w:trHeight w:val="855"/>
        </w:trPr>
        <w:tc>
          <w:tcPr>
            <w:tcW w:w="2426" w:type="dxa"/>
          </w:tcPr>
          <w:p w14:paraId="15E4F76A" w14:textId="04565CAF" w:rsidR="006C1C6E" w:rsidRDefault="005C5B62" w:rsidP="006C1C6E">
            <w:pPr>
              <w:spacing w:line="360" w:lineRule="auto"/>
            </w:pPr>
            <w:r>
              <w:t>Reset</w:t>
            </w:r>
            <w:r w:rsidR="006C1C6E">
              <w:t xml:space="preserve"> button</w:t>
            </w:r>
          </w:p>
        </w:tc>
        <w:tc>
          <w:tcPr>
            <w:tcW w:w="2426" w:type="dxa"/>
          </w:tcPr>
          <w:p w14:paraId="0BF4606C" w14:textId="77777777" w:rsidR="006C1C6E" w:rsidRDefault="006C1C6E" w:rsidP="006C1C6E">
            <w:pPr>
              <w:spacing w:line="360" w:lineRule="auto"/>
            </w:pPr>
            <w:r>
              <w:t>User clicks on it</w:t>
            </w:r>
          </w:p>
        </w:tc>
        <w:tc>
          <w:tcPr>
            <w:tcW w:w="2427" w:type="dxa"/>
          </w:tcPr>
          <w:p w14:paraId="3923CA94" w14:textId="5C26615D" w:rsidR="006C1C6E" w:rsidRDefault="005C5B62" w:rsidP="006C1C6E">
            <w:pPr>
              <w:spacing w:line="360" w:lineRule="auto"/>
            </w:pPr>
            <w:r>
              <w:t>Clears all the text boxes and the deselects the boxes</w:t>
            </w:r>
          </w:p>
        </w:tc>
        <w:tc>
          <w:tcPr>
            <w:tcW w:w="2427" w:type="dxa"/>
          </w:tcPr>
          <w:p w14:paraId="2D1F6436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5D633D43" w14:textId="77777777" w:rsidTr="00196506">
        <w:trPr>
          <w:trHeight w:val="855"/>
        </w:trPr>
        <w:tc>
          <w:tcPr>
            <w:tcW w:w="2426" w:type="dxa"/>
          </w:tcPr>
          <w:p w14:paraId="424D1E72" w14:textId="77777777" w:rsidR="006C1C6E" w:rsidRDefault="006C1C6E" w:rsidP="006C1C6E">
            <w:pPr>
              <w:spacing w:line="360" w:lineRule="auto"/>
            </w:pPr>
            <w:r>
              <w:t>Back to admin’s dashboard button</w:t>
            </w:r>
          </w:p>
        </w:tc>
        <w:tc>
          <w:tcPr>
            <w:tcW w:w="2426" w:type="dxa"/>
          </w:tcPr>
          <w:p w14:paraId="2395D508" w14:textId="414A9691" w:rsidR="006C1C6E" w:rsidRDefault="005C5B62" w:rsidP="006C1C6E">
            <w:pPr>
              <w:spacing w:line="360" w:lineRule="auto"/>
            </w:pPr>
            <w:r>
              <w:t>Admin</w:t>
            </w:r>
            <w:r w:rsidR="006C1C6E">
              <w:t xml:space="preserve"> clicks on it if the receipt and sale’s table is empty</w:t>
            </w:r>
          </w:p>
        </w:tc>
        <w:tc>
          <w:tcPr>
            <w:tcW w:w="2427" w:type="dxa"/>
          </w:tcPr>
          <w:p w14:paraId="461A50AC" w14:textId="63B6561E" w:rsidR="006C1C6E" w:rsidRDefault="006C1C6E" w:rsidP="006C1C6E">
            <w:pPr>
              <w:spacing w:line="360" w:lineRule="auto"/>
            </w:pPr>
            <w:r>
              <w:t xml:space="preserve">Displays admin’s dashboard </w:t>
            </w:r>
            <w:r w:rsidR="005C5B62">
              <w:t>and exits the employee record module</w:t>
            </w:r>
          </w:p>
        </w:tc>
        <w:tc>
          <w:tcPr>
            <w:tcW w:w="2427" w:type="dxa"/>
          </w:tcPr>
          <w:p w14:paraId="7A95BC3C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  <w:tr w:rsidR="006C1C6E" w:rsidRPr="001B40E3" w14:paraId="7B5AC039" w14:textId="77777777" w:rsidTr="00196506">
        <w:trPr>
          <w:trHeight w:val="855"/>
        </w:trPr>
        <w:tc>
          <w:tcPr>
            <w:tcW w:w="2426" w:type="dxa"/>
          </w:tcPr>
          <w:p w14:paraId="433209BB" w14:textId="77777777" w:rsidR="006C1C6E" w:rsidRDefault="006C1C6E" w:rsidP="006C1C6E">
            <w:pPr>
              <w:spacing w:line="360" w:lineRule="auto"/>
            </w:pPr>
            <w:r>
              <w:t>Close button</w:t>
            </w:r>
          </w:p>
        </w:tc>
        <w:tc>
          <w:tcPr>
            <w:tcW w:w="2426" w:type="dxa"/>
          </w:tcPr>
          <w:p w14:paraId="71AC3554" w14:textId="77777777" w:rsidR="006C1C6E" w:rsidRPr="00A310B4" w:rsidRDefault="006C1C6E" w:rsidP="006C1C6E">
            <w:pPr>
              <w:spacing w:line="360" w:lineRule="auto"/>
            </w:pPr>
            <w:r w:rsidRPr="00A310B4">
              <w:t>Click on</w:t>
            </w:r>
            <w:r>
              <w:t xml:space="preserve"> close option</w:t>
            </w:r>
          </w:p>
        </w:tc>
        <w:tc>
          <w:tcPr>
            <w:tcW w:w="2427" w:type="dxa"/>
          </w:tcPr>
          <w:p w14:paraId="7686D504" w14:textId="1C2572EB" w:rsidR="006C1C6E" w:rsidRDefault="006C1C6E" w:rsidP="006C1C6E">
            <w:pPr>
              <w:spacing w:line="360" w:lineRule="auto"/>
            </w:pPr>
            <w:r>
              <w:t>Exits the system</w:t>
            </w:r>
          </w:p>
        </w:tc>
        <w:tc>
          <w:tcPr>
            <w:tcW w:w="2427" w:type="dxa"/>
          </w:tcPr>
          <w:p w14:paraId="2DA7043F" w14:textId="77777777" w:rsidR="006C1C6E" w:rsidRPr="001B40E3" w:rsidRDefault="006C1C6E" w:rsidP="006C1C6E">
            <w:pPr>
              <w:spacing w:line="360" w:lineRule="auto"/>
            </w:pPr>
            <w:r w:rsidRPr="001B40E3">
              <w:t>Performed As expected</w:t>
            </w:r>
          </w:p>
        </w:tc>
      </w:tr>
    </w:tbl>
    <w:p w14:paraId="638D34A7" w14:textId="77777777" w:rsidR="00C42FF5" w:rsidRDefault="00C42FF5" w:rsidP="00C42FF5">
      <w:pPr>
        <w:spacing w:line="360" w:lineRule="auto"/>
      </w:pPr>
    </w:p>
    <w:p w14:paraId="58F4A3FD" w14:textId="2B595DDB" w:rsidR="00F234A0" w:rsidRDefault="00710D42" w:rsidP="00F234A0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>Staff</w:t>
      </w:r>
      <w:r w:rsidR="000D7E01">
        <w:rPr>
          <w:rFonts w:ascii="Times New Roman" w:eastAsia="Times New Roman" w:hAnsi="Times New Roman" w:cs="Times New Roman"/>
          <w:color w:val="auto"/>
        </w:rPr>
        <w:t>er’s Login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0D7E01">
        <w:rPr>
          <w:rFonts w:ascii="Times New Roman" w:eastAsia="Times New Roman" w:hAnsi="Times New Roman" w:cs="Times New Roman"/>
          <w:color w:val="auto"/>
        </w:rPr>
        <w:t>Page</w:t>
      </w:r>
    </w:p>
    <w:p w14:paraId="078679D9" w14:textId="4CFD304E" w:rsidR="000D7E01" w:rsidRDefault="000D7E01" w:rsidP="000D7E01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0D7E01" w:rsidRPr="001B40E3" w14:paraId="1EA5AB24" w14:textId="77777777" w:rsidTr="00ED1617">
        <w:trPr>
          <w:trHeight w:val="435"/>
        </w:trPr>
        <w:tc>
          <w:tcPr>
            <w:tcW w:w="2426" w:type="dxa"/>
          </w:tcPr>
          <w:p w14:paraId="4701FE87" w14:textId="77777777" w:rsidR="000D7E01" w:rsidRPr="001B40E3" w:rsidRDefault="000D7E01" w:rsidP="00ED1617">
            <w:pPr>
              <w:rPr>
                <w:rFonts w:eastAsia="Times New Roman"/>
                <w:b/>
              </w:rPr>
            </w:pPr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328E5E41" w14:textId="77777777" w:rsidR="000D7E01" w:rsidRPr="001B40E3" w:rsidRDefault="000D7E01" w:rsidP="00ED1617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1AC2BBF5" w14:textId="77777777" w:rsidR="000D7E01" w:rsidRPr="001B40E3" w:rsidRDefault="000D7E01" w:rsidP="00ED1617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3BB15F66" w14:textId="77777777" w:rsidR="000D7E01" w:rsidRPr="001B40E3" w:rsidRDefault="000D7E01" w:rsidP="00ED1617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0D7E01" w:rsidRPr="001B40E3" w14:paraId="15270176" w14:textId="77777777" w:rsidTr="00ED1617">
        <w:trPr>
          <w:trHeight w:val="855"/>
        </w:trPr>
        <w:tc>
          <w:tcPr>
            <w:tcW w:w="2426" w:type="dxa"/>
          </w:tcPr>
          <w:p w14:paraId="54A34ACF" w14:textId="2CEF3445" w:rsidR="000D7E01" w:rsidRPr="001B40E3" w:rsidRDefault="000D7E01" w:rsidP="00ED1617">
            <w:pPr>
              <w:spacing w:line="360" w:lineRule="auto"/>
            </w:pPr>
            <w:r>
              <w:t>User name</w:t>
            </w:r>
            <w:r w:rsidRPr="001B40E3">
              <w:t xml:space="preserve"> textbox</w:t>
            </w:r>
          </w:p>
        </w:tc>
        <w:tc>
          <w:tcPr>
            <w:tcW w:w="2426" w:type="dxa"/>
          </w:tcPr>
          <w:p w14:paraId="1779D306" w14:textId="5C5193CA" w:rsidR="000D7E01" w:rsidRPr="001B40E3" w:rsidRDefault="000D7E01" w:rsidP="00ED1617">
            <w:pPr>
              <w:spacing w:line="360" w:lineRule="auto"/>
            </w:pPr>
            <w:r>
              <w:t>Staffer types his/her name</w:t>
            </w:r>
          </w:p>
        </w:tc>
        <w:tc>
          <w:tcPr>
            <w:tcW w:w="2427" w:type="dxa"/>
          </w:tcPr>
          <w:p w14:paraId="37A14F44" w14:textId="710F699F" w:rsidR="000D7E01" w:rsidRPr="001B40E3" w:rsidRDefault="000D7E01" w:rsidP="00ED1617">
            <w:pPr>
              <w:spacing w:line="360" w:lineRule="auto"/>
            </w:pPr>
            <w:r w:rsidRPr="001B40E3">
              <w:t>Textbox accept</w:t>
            </w:r>
            <w:r>
              <w:t>s staffer’s name</w:t>
            </w:r>
          </w:p>
        </w:tc>
        <w:tc>
          <w:tcPr>
            <w:tcW w:w="2427" w:type="dxa"/>
          </w:tcPr>
          <w:p w14:paraId="426AC57C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160F0B32" w14:textId="77777777" w:rsidTr="00ED1617">
        <w:trPr>
          <w:trHeight w:val="855"/>
        </w:trPr>
        <w:tc>
          <w:tcPr>
            <w:tcW w:w="2426" w:type="dxa"/>
          </w:tcPr>
          <w:p w14:paraId="146FD66C" w14:textId="77777777" w:rsidR="000D7E01" w:rsidRPr="001B40E3" w:rsidRDefault="000D7E01" w:rsidP="00ED1617">
            <w:pPr>
              <w:spacing w:line="360" w:lineRule="auto"/>
            </w:pPr>
            <w:r w:rsidRPr="001B40E3">
              <w:t>Password field UI</w:t>
            </w:r>
          </w:p>
        </w:tc>
        <w:tc>
          <w:tcPr>
            <w:tcW w:w="2426" w:type="dxa"/>
          </w:tcPr>
          <w:p w14:paraId="2181BCCF" w14:textId="6C5A7639" w:rsidR="000D7E01" w:rsidRPr="001B40E3" w:rsidRDefault="000D7E01" w:rsidP="00ED1617">
            <w:pPr>
              <w:spacing w:line="360" w:lineRule="auto"/>
            </w:pPr>
            <w:r>
              <w:t>Staffer types his/her</w:t>
            </w:r>
            <w:r w:rsidRPr="001B40E3">
              <w:t xml:space="preserve"> password</w:t>
            </w:r>
          </w:p>
        </w:tc>
        <w:tc>
          <w:tcPr>
            <w:tcW w:w="2427" w:type="dxa"/>
          </w:tcPr>
          <w:p w14:paraId="0935274C" w14:textId="65765C52" w:rsidR="000D7E01" w:rsidRPr="001B40E3" w:rsidRDefault="000D7E01" w:rsidP="00ED1617">
            <w:pPr>
              <w:spacing w:line="360" w:lineRule="auto"/>
            </w:pPr>
            <w:r w:rsidRPr="001B40E3">
              <w:t>Correct password accepted</w:t>
            </w:r>
          </w:p>
        </w:tc>
        <w:tc>
          <w:tcPr>
            <w:tcW w:w="2427" w:type="dxa"/>
          </w:tcPr>
          <w:p w14:paraId="573136C5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79850511" w14:textId="77777777" w:rsidTr="00ED1617">
        <w:trPr>
          <w:trHeight w:val="1740"/>
        </w:trPr>
        <w:tc>
          <w:tcPr>
            <w:tcW w:w="2426" w:type="dxa"/>
          </w:tcPr>
          <w:p w14:paraId="5A2D38A8" w14:textId="77777777" w:rsidR="000D7E01" w:rsidRPr="001B40E3" w:rsidRDefault="000D7E01" w:rsidP="00ED1617">
            <w:pPr>
              <w:spacing w:line="360" w:lineRule="auto"/>
            </w:pPr>
            <w:r w:rsidRPr="001B40E3">
              <w:t>Sign In button</w:t>
            </w:r>
          </w:p>
        </w:tc>
        <w:tc>
          <w:tcPr>
            <w:tcW w:w="2426" w:type="dxa"/>
          </w:tcPr>
          <w:p w14:paraId="13E3676A" w14:textId="77777777" w:rsidR="000D7E01" w:rsidRPr="001B40E3" w:rsidRDefault="000D7E01" w:rsidP="00ED1617">
            <w:pPr>
              <w:spacing w:line="360" w:lineRule="auto"/>
            </w:pPr>
            <w:r>
              <w:t xml:space="preserve">Click sign in </w:t>
            </w:r>
          </w:p>
        </w:tc>
        <w:tc>
          <w:tcPr>
            <w:tcW w:w="2427" w:type="dxa"/>
          </w:tcPr>
          <w:p w14:paraId="160313F1" w14:textId="3D122E6B" w:rsidR="000D7E01" w:rsidRPr="001B40E3" w:rsidRDefault="000D7E01" w:rsidP="00ED1617">
            <w:pPr>
              <w:spacing w:line="360" w:lineRule="auto"/>
            </w:pPr>
            <w:r>
              <w:t>Displays sale’s module and places the staffer’s name in the operator text box</w:t>
            </w:r>
          </w:p>
        </w:tc>
        <w:tc>
          <w:tcPr>
            <w:tcW w:w="2427" w:type="dxa"/>
          </w:tcPr>
          <w:p w14:paraId="0F20D481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0F8DA5B8" w14:textId="77777777" w:rsidTr="00ED1617">
        <w:trPr>
          <w:trHeight w:val="855"/>
        </w:trPr>
        <w:tc>
          <w:tcPr>
            <w:tcW w:w="2426" w:type="dxa"/>
          </w:tcPr>
          <w:p w14:paraId="7F2063D2" w14:textId="77777777" w:rsidR="000D7E01" w:rsidRPr="001B40E3" w:rsidRDefault="000D7E01" w:rsidP="00ED1617">
            <w:pPr>
              <w:spacing w:line="360" w:lineRule="auto"/>
            </w:pPr>
            <w:r>
              <w:t>Reset button</w:t>
            </w:r>
          </w:p>
        </w:tc>
        <w:tc>
          <w:tcPr>
            <w:tcW w:w="2426" w:type="dxa"/>
          </w:tcPr>
          <w:p w14:paraId="18A258DE" w14:textId="77777777" w:rsidR="000D7E01" w:rsidRPr="001B40E3" w:rsidRDefault="000D7E01" w:rsidP="00ED1617">
            <w:pPr>
              <w:spacing w:line="360" w:lineRule="auto"/>
            </w:pPr>
            <w:r>
              <w:t>Click reset button</w:t>
            </w:r>
          </w:p>
        </w:tc>
        <w:tc>
          <w:tcPr>
            <w:tcW w:w="2427" w:type="dxa"/>
          </w:tcPr>
          <w:p w14:paraId="2737ED94" w14:textId="77777777" w:rsidR="000D7E01" w:rsidRPr="001B40E3" w:rsidRDefault="000D7E01" w:rsidP="00ED1617">
            <w:pPr>
              <w:spacing w:line="360" w:lineRule="auto"/>
            </w:pPr>
            <w:r>
              <w:t>Erase the values in the t</w:t>
            </w:r>
            <w:r w:rsidRPr="001B40E3">
              <w:t>extbox</w:t>
            </w:r>
            <w:r>
              <w:t>es</w:t>
            </w:r>
          </w:p>
        </w:tc>
        <w:tc>
          <w:tcPr>
            <w:tcW w:w="2427" w:type="dxa"/>
          </w:tcPr>
          <w:p w14:paraId="27A211B2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0C8BC8B9" w14:textId="77777777" w:rsidTr="00ED1617">
        <w:trPr>
          <w:trHeight w:val="855"/>
        </w:trPr>
        <w:tc>
          <w:tcPr>
            <w:tcW w:w="2426" w:type="dxa"/>
          </w:tcPr>
          <w:p w14:paraId="481B4555" w14:textId="77777777" w:rsidR="000D7E01" w:rsidRDefault="000D7E01" w:rsidP="00ED1617">
            <w:pPr>
              <w:spacing w:line="360" w:lineRule="auto"/>
            </w:pPr>
            <w:r>
              <w:t>Back button</w:t>
            </w:r>
          </w:p>
        </w:tc>
        <w:tc>
          <w:tcPr>
            <w:tcW w:w="2426" w:type="dxa"/>
          </w:tcPr>
          <w:p w14:paraId="593F9E47" w14:textId="77777777" w:rsidR="000D7E01" w:rsidRDefault="000D7E01" w:rsidP="00ED1617">
            <w:pPr>
              <w:spacing w:line="360" w:lineRule="auto"/>
            </w:pPr>
            <w:r>
              <w:t>Click back button</w:t>
            </w:r>
          </w:p>
        </w:tc>
        <w:tc>
          <w:tcPr>
            <w:tcW w:w="2427" w:type="dxa"/>
          </w:tcPr>
          <w:p w14:paraId="78A7DFCF" w14:textId="77777777" w:rsidR="000D7E01" w:rsidRDefault="000D7E01" w:rsidP="00ED1617">
            <w:pPr>
              <w:spacing w:line="360" w:lineRule="auto"/>
            </w:pPr>
            <w:r>
              <w:t>Displays the main dashboard again</w:t>
            </w:r>
          </w:p>
        </w:tc>
        <w:tc>
          <w:tcPr>
            <w:tcW w:w="2427" w:type="dxa"/>
          </w:tcPr>
          <w:p w14:paraId="5B41F61E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263BA786" w14:textId="77777777" w:rsidTr="00ED1617">
        <w:trPr>
          <w:trHeight w:val="855"/>
        </w:trPr>
        <w:tc>
          <w:tcPr>
            <w:tcW w:w="2426" w:type="dxa"/>
          </w:tcPr>
          <w:p w14:paraId="69A0234B" w14:textId="77777777" w:rsidR="000D7E01" w:rsidRDefault="000D7E01" w:rsidP="00ED1617">
            <w:pPr>
              <w:spacing w:line="360" w:lineRule="auto"/>
            </w:pPr>
            <w:r>
              <w:t>Close button</w:t>
            </w:r>
          </w:p>
        </w:tc>
        <w:tc>
          <w:tcPr>
            <w:tcW w:w="2426" w:type="dxa"/>
          </w:tcPr>
          <w:p w14:paraId="3F76D607" w14:textId="77777777" w:rsidR="000D7E01" w:rsidRDefault="000D7E01" w:rsidP="00ED1617">
            <w:pPr>
              <w:spacing w:line="360" w:lineRule="auto"/>
            </w:pPr>
            <w:r>
              <w:t>Click close button</w:t>
            </w:r>
          </w:p>
        </w:tc>
        <w:tc>
          <w:tcPr>
            <w:tcW w:w="2427" w:type="dxa"/>
          </w:tcPr>
          <w:p w14:paraId="4CFDA5F4" w14:textId="77777777" w:rsidR="000D7E01" w:rsidRDefault="000D7E01" w:rsidP="00ED1617">
            <w:pPr>
              <w:spacing w:line="360" w:lineRule="auto"/>
            </w:pPr>
            <w:r>
              <w:t>System is closed</w:t>
            </w:r>
          </w:p>
        </w:tc>
        <w:tc>
          <w:tcPr>
            <w:tcW w:w="2427" w:type="dxa"/>
          </w:tcPr>
          <w:p w14:paraId="39D4728F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7BC2225E" w14:textId="77777777" w:rsidTr="00ED1617">
        <w:trPr>
          <w:trHeight w:val="420"/>
        </w:trPr>
        <w:tc>
          <w:tcPr>
            <w:tcW w:w="2426" w:type="dxa"/>
          </w:tcPr>
          <w:p w14:paraId="599695C5" w14:textId="77777777" w:rsidR="000D7E01" w:rsidRPr="001B40E3" w:rsidRDefault="000D7E01" w:rsidP="00ED1617">
            <w:pPr>
              <w:spacing w:line="360" w:lineRule="auto"/>
            </w:pPr>
            <w:r w:rsidRPr="001B40E3">
              <w:t>Security</w:t>
            </w:r>
          </w:p>
        </w:tc>
        <w:tc>
          <w:tcPr>
            <w:tcW w:w="2426" w:type="dxa"/>
          </w:tcPr>
          <w:p w14:paraId="00FC9B75" w14:textId="77777777" w:rsidR="000D7E01" w:rsidRPr="001B40E3" w:rsidRDefault="000D7E01" w:rsidP="00ED1617">
            <w:pPr>
              <w:spacing w:line="360" w:lineRule="auto"/>
            </w:pPr>
            <w:r w:rsidRPr="001B40E3">
              <w:t xml:space="preserve">Anonymous user enters false data to the system </w:t>
            </w:r>
          </w:p>
        </w:tc>
        <w:tc>
          <w:tcPr>
            <w:tcW w:w="2427" w:type="dxa"/>
          </w:tcPr>
          <w:p w14:paraId="75E498C3" w14:textId="77777777" w:rsidR="000D7E01" w:rsidRPr="001B40E3" w:rsidRDefault="000D7E01" w:rsidP="00ED1617">
            <w:pPr>
              <w:spacing w:line="360" w:lineRule="auto"/>
            </w:pPr>
            <w:r w:rsidRPr="001B40E3">
              <w:t>Denies login request</w:t>
            </w:r>
          </w:p>
        </w:tc>
        <w:tc>
          <w:tcPr>
            <w:tcW w:w="2427" w:type="dxa"/>
          </w:tcPr>
          <w:p w14:paraId="5DC5790F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</w:tbl>
    <w:p w14:paraId="2832FC33" w14:textId="77777777" w:rsidR="000D7E01" w:rsidRPr="000D7E01" w:rsidRDefault="000D7E01" w:rsidP="000D7E01"/>
    <w:p w14:paraId="3B29E4E0" w14:textId="6CAE7C58" w:rsidR="00C42FF5" w:rsidRDefault="00C42FF5" w:rsidP="00C42FF5">
      <w:pPr>
        <w:spacing w:line="360" w:lineRule="auto"/>
      </w:pPr>
    </w:p>
    <w:p w14:paraId="7CE52AC9" w14:textId="77777777" w:rsidR="00710D42" w:rsidRDefault="00710D42" w:rsidP="00C42FF5">
      <w:pPr>
        <w:spacing w:line="360" w:lineRule="auto"/>
      </w:pPr>
    </w:p>
    <w:p w14:paraId="513E4907" w14:textId="77777777" w:rsidR="00C42FF5" w:rsidRDefault="00C42FF5" w:rsidP="00C42FF5">
      <w:pPr>
        <w:spacing w:line="360" w:lineRule="auto"/>
      </w:pPr>
    </w:p>
    <w:p w14:paraId="4C4DB1CB" w14:textId="70A4C1D2" w:rsidR="00923DB7" w:rsidRDefault="00923DB7" w:rsidP="00325EBB">
      <w:pPr>
        <w:spacing w:line="360" w:lineRule="auto"/>
      </w:pPr>
    </w:p>
    <w:p w14:paraId="7BAC7E1C" w14:textId="236EFCDF" w:rsidR="000D7E01" w:rsidRDefault="000D7E01" w:rsidP="00325EBB">
      <w:pPr>
        <w:spacing w:line="360" w:lineRule="auto"/>
      </w:pPr>
    </w:p>
    <w:p w14:paraId="73E7C4DC" w14:textId="1D782190" w:rsidR="000D7E01" w:rsidRDefault="000D7E01" w:rsidP="00325EBB">
      <w:pPr>
        <w:spacing w:line="360" w:lineRule="auto"/>
      </w:pPr>
    </w:p>
    <w:p w14:paraId="7A22B3E9" w14:textId="1E7262CB" w:rsidR="000D7E01" w:rsidRPr="00757D72" w:rsidRDefault="000D7E01" w:rsidP="00757D72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>Employee’s Sign Up Page</w:t>
      </w:r>
    </w:p>
    <w:p w14:paraId="7F56A435" w14:textId="77777777" w:rsidR="000D7E01" w:rsidRPr="001B40E3" w:rsidRDefault="000D7E01" w:rsidP="000D7E01"/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0D7E01" w:rsidRPr="001B40E3" w14:paraId="02472D45" w14:textId="77777777" w:rsidTr="00ED1617">
        <w:trPr>
          <w:trHeight w:val="435"/>
        </w:trPr>
        <w:tc>
          <w:tcPr>
            <w:tcW w:w="2426" w:type="dxa"/>
          </w:tcPr>
          <w:p w14:paraId="39E693D8" w14:textId="77777777" w:rsidR="000D7E01" w:rsidRPr="001B40E3" w:rsidRDefault="000D7E01" w:rsidP="00ED1617">
            <w:pPr>
              <w:rPr>
                <w:rFonts w:eastAsia="Times New Roman"/>
                <w:b/>
              </w:rPr>
            </w:pPr>
            <w:r w:rsidRPr="001B40E3">
              <w:rPr>
                <w:rFonts w:eastAsia="Times New Roman"/>
                <w:b/>
              </w:rPr>
              <w:t>Element Name</w:t>
            </w:r>
          </w:p>
        </w:tc>
        <w:tc>
          <w:tcPr>
            <w:tcW w:w="2426" w:type="dxa"/>
          </w:tcPr>
          <w:p w14:paraId="5DC2926B" w14:textId="77777777" w:rsidR="000D7E01" w:rsidRPr="001B40E3" w:rsidRDefault="000D7E01" w:rsidP="00ED1617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Action</w:t>
            </w:r>
          </w:p>
        </w:tc>
        <w:tc>
          <w:tcPr>
            <w:tcW w:w="2427" w:type="dxa"/>
          </w:tcPr>
          <w:p w14:paraId="0C78019E" w14:textId="77777777" w:rsidR="000D7E01" w:rsidRPr="001B40E3" w:rsidRDefault="000D7E01" w:rsidP="00ED1617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27" w:type="dxa"/>
          </w:tcPr>
          <w:p w14:paraId="72E2CFB4" w14:textId="77777777" w:rsidR="000D7E01" w:rsidRPr="001B40E3" w:rsidRDefault="000D7E01" w:rsidP="00ED1617">
            <w:pPr>
              <w:rPr>
                <w:b/>
              </w:rPr>
            </w:pPr>
            <w:r w:rsidRPr="001B40E3">
              <w:rPr>
                <w:rFonts w:eastAsia="Times New Roman"/>
                <w:b/>
              </w:rPr>
              <w:t>Actual Result</w:t>
            </w:r>
          </w:p>
        </w:tc>
      </w:tr>
      <w:tr w:rsidR="000D7E01" w:rsidRPr="001B40E3" w14:paraId="33B3E1EC" w14:textId="77777777" w:rsidTr="00ED1617">
        <w:trPr>
          <w:trHeight w:val="1740"/>
        </w:trPr>
        <w:tc>
          <w:tcPr>
            <w:tcW w:w="2426" w:type="dxa"/>
          </w:tcPr>
          <w:p w14:paraId="4F852301" w14:textId="77777777" w:rsidR="000D7E01" w:rsidRDefault="000D7E01" w:rsidP="00ED1617">
            <w:pPr>
              <w:spacing w:line="360" w:lineRule="auto"/>
            </w:pPr>
            <w:r>
              <w:t>User name text box</w:t>
            </w:r>
          </w:p>
        </w:tc>
        <w:tc>
          <w:tcPr>
            <w:tcW w:w="2426" w:type="dxa"/>
          </w:tcPr>
          <w:p w14:paraId="419CCFB4" w14:textId="48017121" w:rsidR="000D7E01" w:rsidRDefault="000D7E01" w:rsidP="00ED1617">
            <w:pPr>
              <w:spacing w:line="360" w:lineRule="auto"/>
            </w:pPr>
            <w:r>
              <w:t>Employee types in the user name</w:t>
            </w:r>
          </w:p>
        </w:tc>
        <w:tc>
          <w:tcPr>
            <w:tcW w:w="2427" w:type="dxa"/>
          </w:tcPr>
          <w:p w14:paraId="37D90D46" w14:textId="0589DB22" w:rsidR="000D7E01" w:rsidRDefault="000D7E01" w:rsidP="00ED1617">
            <w:pPr>
              <w:spacing w:line="360" w:lineRule="auto"/>
            </w:pPr>
            <w:r>
              <w:t xml:space="preserve">Accepts all values </w:t>
            </w:r>
          </w:p>
        </w:tc>
        <w:tc>
          <w:tcPr>
            <w:tcW w:w="2427" w:type="dxa"/>
          </w:tcPr>
          <w:p w14:paraId="1CDF0AF4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07EB6405" w14:textId="77777777" w:rsidTr="00ED1617">
        <w:trPr>
          <w:trHeight w:val="1740"/>
        </w:trPr>
        <w:tc>
          <w:tcPr>
            <w:tcW w:w="2426" w:type="dxa"/>
          </w:tcPr>
          <w:p w14:paraId="16EEE5D1" w14:textId="77777777" w:rsidR="000D7E01" w:rsidRPr="001B40E3" w:rsidRDefault="000D7E01" w:rsidP="00ED1617">
            <w:pPr>
              <w:spacing w:line="360" w:lineRule="auto"/>
            </w:pPr>
            <w:r>
              <w:t>First name text box</w:t>
            </w:r>
          </w:p>
        </w:tc>
        <w:tc>
          <w:tcPr>
            <w:tcW w:w="2426" w:type="dxa"/>
          </w:tcPr>
          <w:p w14:paraId="65F3368D" w14:textId="1318202A" w:rsidR="000D7E01" w:rsidRPr="001B40E3" w:rsidRDefault="000D7E01" w:rsidP="00ED1617">
            <w:pPr>
              <w:spacing w:line="360" w:lineRule="auto"/>
            </w:pPr>
            <w:r>
              <w:t>Employee types in the first name</w:t>
            </w:r>
          </w:p>
        </w:tc>
        <w:tc>
          <w:tcPr>
            <w:tcW w:w="2427" w:type="dxa"/>
          </w:tcPr>
          <w:p w14:paraId="3E809ED5" w14:textId="44928E05" w:rsidR="000D7E01" w:rsidRPr="001B40E3" w:rsidRDefault="000D7E01" w:rsidP="00ED1617">
            <w:pPr>
              <w:spacing w:line="360" w:lineRule="auto"/>
            </w:pPr>
            <w:r>
              <w:t>Accepts all values</w:t>
            </w:r>
          </w:p>
        </w:tc>
        <w:tc>
          <w:tcPr>
            <w:tcW w:w="2427" w:type="dxa"/>
          </w:tcPr>
          <w:p w14:paraId="675A2286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556FAECC" w14:textId="77777777" w:rsidTr="00ED1617">
        <w:trPr>
          <w:trHeight w:val="1740"/>
        </w:trPr>
        <w:tc>
          <w:tcPr>
            <w:tcW w:w="2426" w:type="dxa"/>
          </w:tcPr>
          <w:p w14:paraId="6C68D886" w14:textId="77777777" w:rsidR="000D7E01" w:rsidRDefault="000D7E01" w:rsidP="00ED1617">
            <w:pPr>
              <w:spacing w:line="360" w:lineRule="auto"/>
            </w:pPr>
            <w:r>
              <w:t>Last name textbox</w:t>
            </w:r>
          </w:p>
        </w:tc>
        <w:tc>
          <w:tcPr>
            <w:tcW w:w="2426" w:type="dxa"/>
          </w:tcPr>
          <w:p w14:paraId="0D477C2D" w14:textId="55F86171" w:rsidR="000D7E01" w:rsidRDefault="002C3883" w:rsidP="00ED1617">
            <w:pPr>
              <w:spacing w:line="360" w:lineRule="auto"/>
            </w:pPr>
            <w:r>
              <w:t>Employee types in the last name</w:t>
            </w:r>
          </w:p>
        </w:tc>
        <w:tc>
          <w:tcPr>
            <w:tcW w:w="2427" w:type="dxa"/>
          </w:tcPr>
          <w:p w14:paraId="0A73889E" w14:textId="1A92DF37" w:rsidR="000D7E01" w:rsidRDefault="002C3883" w:rsidP="00ED1617">
            <w:pPr>
              <w:spacing w:line="360" w:lineRule="auto"/>
            </w:pPr>
            <w:r>
              <w:t>Accepts all values</w:t>
            </w:r>
          </w:p>
        </w:tc>
        <w:tc>
          <w:tcPr>
            <w:tcW w:w="2427" w:type="dxa"/>
          </w:tcPr>
          <w:p w14:paraId="0D4CC6B4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468EE1A4" w14:textId="77777777" w:rsidTr="00ED1617">
        <w:trPr>
          <w:trHeight w:val="1740"/>
        </w:trPr>
        <w:tc>
          <w:tcPr>
            <w:tcW w:w="2426" w:type="dxa"/>
          </w:tcPr>
          <w:p w14:paraId="3891A5EC" w14:textId="77777777" w:rsidR="000D7E01" w:rsidRDefault="000D7E01" w:rsidP="00ED1617">
            <w:pPr>
              <w:spacing w:line="360" w:lineRule="auto"/>
            </w:pPr>
            <w:r>
              <w:t>Age text box</w:t>
            </w:r>
          </w:p>
        </w:tc>
        <w:tc>
          <w:tcPr>
            <w:tcW w:w="2426" w:type="dxa"/>
          </w:tcPr>
          <w:p w14:paraId="46971218" w14:textId="5D4D127B" w:rsidR="000D7E01" w:rsidRDefault="002C3883" w:rsidP="00ED1617">
            <w:pPr>
              <w:spacing w:line="360" w:lineRule="auto"/>
            </w:pPr>
            <w:r>
              <w:t>Employee types in numeric values</w:t>
            </w:r>
          </w:p>
        </w:tc>
        <w:tc>
          <w:tcPr>
            <w:tcW w:w="2427" w:type="dxa"/>
          </w:tcPr>
          <w:p w14:paraId="2C9E07E0" w14:textId="65BDE8EF" w:rsidR="000D7E01" w:rsidRDefault="002C3883" w:rsidP="00ED1617">
            <w:pPr>
              <w:spacing w:line="360" w:lineRule="auto"/>
            </w:pPr>
            <w:r>
              <w:t>A</w:t>
            </w:r>
            <w:r w:rsidR="000D7E01">
              <w:t>ccepts only numeric values</w:t>
            </w:r>
          </w:p>
        </w:tc>
        <w:tc>
          <w:tcPr>
            <w:tcW w:w="2427" w:type="dxa"/>
          </w:tcPr>
          <w:p w14:paraId="45A0D818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1521D94F" w14:textId="77777777" w:rsidTr="00ED1617">
        <w:trPr>
          <w:trHeight w:val="1740"/>
        </w:trPr>
        <w:tc>
          <w:tcPr>
            <w:tcW w:w="2426" w:type="dxa"/>
          </w:tcPr>
          <w:p w14:paraId="72733102" w14:textId="77777777" w:rsidR="000D7E01" w:rsidRDefault="000D7E01" w:rsidP="00ED1617">
            <w:pPr>
              <w:spacing w:line="360" w:lineRule="auto"/>
            </w:pPr>
            <w:r>
              <w:t>Gender check box</w:t>
            </w:r>
          </w:p>
        </w:tc>
        <w:tc>
          <w:tcPr>
            <w:tcW w:w="2426" w:type="dxa"/>
          </w:tcPr>
          <w:p w14:paraId="482C1129" w14:textId="617F61B0" w:rsidR="000D7E01" w:rsidRPr="006C1C6E" w:rsidRDefault="002C3883" w:rsidP="00ED1617">
            <w:pPr>
              <w:spacing w:line="360" w:lineRule="auto"/>
              <w:rPr>
                <w:highlight w:val="yellow"/>
              </w:rPr>
            </w:pPr>
            <w:r>
              <w:t>Employee</w:t>
            </w:r>
            <w:r w:rsidR="000D7E01">
              <w:t xml:space="preserve"> clicks on</w:t>
            </w:r>
          </w:p>
        </w:tc>
        <w:tc>
          <w:tcPr>
            <w:tcW w:w="2427" w:type="dxa"/>
          </w:tcPr>
          <w:p w14:paraId="5D9B406A" w14:textId="0210B738" w:rsidR="000D7E01" w:rsidRDefault="000D7E01" w:rsidP="00ED1617">
            <w:pPr>
              <w:spacing w:line="360" w:lineRule="auto"/>
            </w:pPr>
            <w:r>
              <w:t xml:space="preserve">Checks the selected </w:t>
            </w:r>
            <w:r w:rsidR="002C3883">
              <w:t>check</w:t>
            </w:r>
            <w:r>
              <w:t xml:space="preserve"> box</w:t>
            </w:r>
          </w:p>
        </w:tc>
        <w:tc>
          <w:tcPr>
            <w:tcW w:w="2427" w:type="dxa"/>
          </w:tcPr>
          <w:p w14:paraId="2802F947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511036AE" w14:textId="77777777" w:rsidTr="00ED1617">
        <w:trPr>
          <w:trHeight w:val="1740"/>
        </w:trPr>
        <w:tc>
          <w:tcPr>
            <w:tcW w:w="2426" w:type="dxa"/>
          </w:tcPr>
          <w:p w14:paraId="4E9A6E3C" w14:textId="77777777" w:rsidR="000D7E01" w:rsidRDefault="000D7E01" w:rsidP="00ED1617">
            <w:pPr>
              <w:spacing w:line="360" w:lineRule="auto"/>
            </w:pPr>
            <w:r>
              <w:t>Address text box</w:t>
            </w:r>
          </w:p>
        </w:tc>
        <w:tc>
          <w:tcPr>
            <w:tcW w:w="2426" w:type="dxa"/>
          </w:tcPr>
          <w:p w14:paraId="1583D907" w14:textId="15F169D1" w:rsidR="000D7E01" w:rsidRDefault="002C3883" w:rsidP="00ED1617">
            <w:pPr>
              <w:spacing w:line="360" w:lineRule="auto"/>
            </w:pPr>
            <w:r>
              <w:t>Employee</w:t>
            </w:r>
            <w:r w:rsidR="000D7E01">
              <w:t xml:space="preserve"> types in the address </w:t>
            </w:r>
          </w:p>
        </w:tc>
        <w:tc>
          <w:tcPr>
            <w:tcW w:w="2427" w:type="dxa"/>
          </w:tcPr>
          <w:p w14:paraId="7E29A43A" w14:textId="77777777" w:rsidR="000D7E01" w:rsidRDefault="000D7E01" w:rsidP="00ED1617">
            <w:pPr>
              <w:spacing w:line="360" w:lineRule="auto"/>
            </w:pPr>
            <w:r>
              <w:t>Accepts all values</w:t>
            </w:r>
          </w:p>
        </w:tc>
        <w:tc>
          <w:tcPr>
            <w:tcW w:w="2427" w:type="dxa"/>
          </w:tcPr>
          <w:p w14:paraId="1E8E383D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13F0BE02" w14:textId="77777777" w:rsidTr="00ED1617">
        <w:trPr>
          <w:trHeight w:val="855"/>
        </w:trPr>
        <w:tc>
          <w:tcPr>
            <w:tcW w:w="2426" w:type="dxa"/>
          </w:tcPr>
          <w:p w14:paraId="760E85BA" w14:textId="77777777" w:rsidR="000D7E01" w:rsidRPr="001B40E3" w:rsidRDefault="000D7E01" w:rsidP="00ED1617">
            <w:pPr>
              <w:spacing w:line="360" w:lineRule="auto"/>
            </w:pPr>
            <w:r>
              <w:t>Phone number text box</w:t>
            </w:r>
          </w:p>
        </w:tc>
        <w:tc>
          <w:tcPr>
            <w:tcW w:w="2426" w:type="dxa"/>
          </w:tcPr>
          <w:p w14:paraId="262D2C94" w14:textId="654C5941" w:rsidR="000D7E01" w:rsidRPr="001B40E3" w:rsidRDefault="002C3883" w:rsidP="00ED1617">
            <w:pPr>
              <w:spacing w:line="360" w:lineRule="auto"/>
            </w:pPr>
            <w:r>
              <w:t>Employee</w:t>
            </w:r>
            <w:r w:rsidR="000D7E01">
              <w:t xml:space="preserve"> types in the numeric values</w:t>
            </w:r>
          </w:p>
        </w:tc>
        <w:tc>
          <w:tcPr>
            <w:tcW w:w="2427" w:type="dxa"/>
          </w:tcPr>
          <w:p w14:paraId="2E13F4EC" w14:textId="77777777" w:rsidR="000D7E01" w:rsidRPr="001B40E3" w:rsidRDefault="000D7E01" w:rsidP="00ED1617">
            <w:pPr>
              <w:spacing w:line="360" w:lineRule="auto"/>
            </w:pPr>
            <w:r>
              <w:t xml:space="preserve">Only allows numeric values </w:t>
            </w:r>
          </w:p>
        </w:tc>
        <w:tc>
          <w:tcPr>
            <w:tcW w:w="2427" w:type="dxa"/>
          </w:tcPr>
          <w:p w14:paraId="4EA7BC54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77310031" w14:textId="77777777" w:rsidTr="00ED1617">
        <w:trPr>
          <w:trHeight w:val="855"/>
        </w:trPr>
        <w:tc>
          <w:tcPr>
            <w:tcW w:w="2426" w:type="dxa"/>
          </w:tcPr>
          <w:p w14:paraId="15B5FDE3" w14:textId="77777777" w:rsidR="000D7E01" w:rsidRDefault="000D7E01" w:rsidP="00ED1617">
            <w:pPr>
              <w:spacing w:line="360" w:lineRule="auto"/>
            </w:pPr>
            <w:r>
              <w:lastRenderedPageBreak/>
              <w:t>Password text box</w:t>
            </w:r>
          </w:p>
        </w:tc>
        <w:tc>
          <w:tcPr>
            <w:tcW w:w="2426" w:type="dxa"/>
          </w:tcPr>
          <w:p w14:paraId="01D9B8EC" w14:textId="0306DC07" w:rsidR="000D7E01" w:rsidRPr="00A310B4" w:rsidRDefault="002C3883" w:rsidP="00ED1617">
            <w:pPr>
              <w:spacing w:line="360" w:lineRule="auto"/>
            </w:pPr>
            <w:r>
              <w:t xml:space="preserve">Employee </w:t>
            </w:r>
            <w:r w:rsidR="000D7E01">
              <w:t xml:space="preserve">types in the password </w:t>
            </w:r>
          </w:p>
        </w:tc>
        <w:tc>
          <w:tcPr>
            <w:tcW w:w="2427" w:type="dxa"/>
          </w:tcPr>
          <w:p w14:paraId="1897E5D7" w14:textId="77777777" w:rsidR="000D7E01" w:rsidRDefault="000D7E01" w:rsidP="00ED1617">
            <w:pPr>
              <w:spacing w:line="360" w:lineRule="auto"/>
            </w:pPr>
            <w:r>
              <w:t>Displays the typed letters in asterisk</w:t>
            </w:r>
          </w:p>
        </w:tc>
        <w:tc>
          <w:tcPr>
            <w:tcW w:w="2427" w:type="dxa"/>
          </w:tcPr>
          <w:p w14:paraId="1659341D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27D76FFB" w14:textId="77777777" w:rsidTr="00ED1617">
        <w:trPr>
          <w:trHeight w:val="855"/>
        </w:trPr>
        <w:tc>
          <w:tcPr>
            <w:tcW w:w="2426" w:type="dxa"/>
          </w:tcPr>
          <w:p w14:paraId="2DE158D4" w14:textId="77777777" w:rsidR="000D7E01" w:rsidRDefault="000D7E01" w:rsidP="00ED1617">
            <w:pPr>
              <w:spacing w:line="360" w:lineRule="auto"/>
            </w:pPr>
            <w:r>
              <w:t>View password checkbox</w:t>
            </w:r>
          </w:p>
        </w:tc>
        <w:tc>
          <w:tcPr>
            <w:tcW w:w="2426" w:type="dxa"/>
          </w:tcPr>
          <w:p w14:paraId="39198EC3" w14:textId="50F4F733" w:rsidR="000D7E01" w:rsidRPr="00A310B4" w:rsidRDefault="002C3883" w:rsidP="00ED1617">
            <w:pPr>
              <w:spacing w:line="360" w:lineRule="auto"/>
            </w:pPr>
            <w:r>
              <w:t>Employee</w:t>
            </w:r>
            <w:r w:rsidR="000D7E01">
              <w:t xml:space="preserve"> clicks it </w:t>
            </w:r>
          </w:p>
        </w:tc>
        <w:tc>
          <w:tcPr>
            <w:tcW w:w="2427" w:type="dxa"/>
          </w:tcPr>
          <w:p w14:paraId="2486AF33" w14:textId="77777777" w:rsidR="000D7E01" w:rsidRPr="006C1C6E" w:rsidRDefault="000D7E01" w:rsidP="00ED1617">
            <w:pPr>
              <w:spacing w:line="360" w:lineRule="auto"/>
              <w:rPr>
                <w:highlight w:val="yellow"/>
              </w:rPr>
            </w:pPr>
            <w:r w:rsidRPr="00935122">
              <w:t xml:space="preserve">Decrypts the password and displays it in the password text box </w:t>
            </w:r>
          </w:p>
        </w:tc>
        <w:tc>
          <w:tcPr>
            <w:tcW w:w="2427" w:type="dxa"/>
          </w:tcPr>
          <w:p w14:paraId="5DFC01A1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1E5D79FE" w14:textId="77777777" w:rsidTr="00ED1617">
        <w:trPr>
          <w:trHeight w:val="855"/>
        </w:trPr>
        <w:tc>
          <w:tcPr>
            <w:tcW w:w="2426" w:type="dxa"/>
          </w:tcPr>
          <w:p w14:paraId="0EEFB8A4" w14:textId="77D9C499" w:rsidR="000D7E01" w:rsidRDefault="002C3883" w:rsidP="00ED1617">
            <w:pPr>
              <w:spacing w:line="360" w:lineRule="auto"/>
            </w:pPr>
            <w:r>
              <w:t>Sign up</w:t>
            </w:r>
            <w:r w:rsidR="000D7E01">
              <w:t xml:space="preserve"> button</w:t>
            </w:r>
          </w:p>
        </w:tc>
        <w:tc>
          <w:tcPr>
            <w:tcW w:w="2426" w:type="dxa"/>
          </w:tcPr>
          <w:p w14:paraId="1D8B37DC" w14:textId="1F847964" w:rsidR="000D7E01" w:rsidRDefault="002C3883" w:rsidP="00ED1617">
            <w:pPr>
              <w:spacing w:line="360" w:lineRule="auto"/>
            </w:pPr>
            <w:r>
              <w:t>Employee</w:t>
            </w:r>
            <w:r w:rsidR="000D7E01">
              <w:t xml:space="preserve"> clicks on it </w:t>
            </w:r>
          </w:p>
        </w:tc>
        <w:tc>
          <w:tcPr>
            <w:tcW w:w="2427" w:type="dxa"/>
          </w:tcPr>
          <w:p w14:paraId="00EAA2F5" w14:textId="757F239E" w:rsidR="000D7E01" w:rsidRDefault="00BC203A" w:rsidP="00ED1617">
            <w:pPr>
              <w:spacing w:line="360" w:lineRule="auto"/>
            </w:pPr>
            <w:r>
              <w:t>Prompts an error dialogue If the user name provided matches with a pre</w:t>
            </w:r>
            <w:r w:rsidR="009B1F75">
              <w:t>-</w:t>
            </w:r>
            <w:r>
              <w:t xml:space="preserve">existing user name otherwise it registers the employee and displays two dialogues (first one displays the confirmation the second one displays the user name) </w:t>
            </w:r>
          </w:p>
        </w:tc>
        <w:tc>
          <w:tcPr>
            <w:tcW w:w="2427" w:type="dxa"/>
          </w:tcPr>
          <w:p w14:paraId="447A2EAD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3AE4B93C" w14:textId="77777777" w:rsidTr="00ED1617">
        <w:trPr>
          <w:trHeight w:val="855"/>
        </w:trPr>
        <w:tc>
          <w:tcPr>
            <w:tcW w:w="2426" w:type="dxa"/>
          </w:tcPr>
          <w:p w14:paraId="545A08F0" w14:textId="55CBA9CB" w:rsidR="000D7E01" w:rsidRDefault="00BC203A" w:rsidP="00ED1617">
            <w:pPr>
              <w:spacing w:line="360" w:lineRule="auto"/>
            </w:pPr>
            <w:r>
              <w:t>Clear all</w:t>
            </w:r>
            <w:r w:rsidR="000D7E01">
              <w:t xml:space="preserve"> button</w:t>
            </w:r>
          </w:p>
        </w:tc>
        <w:tc>
          <w:tcPr>
            <w:tcW w:w="2426" w:type="dxa"/>
          </w:tcPr>
          <w:p w14:paraId="1D15B642" w14:textId="77777777" w:rsidR="000D7E01" w:rsidRDefault="000D7E01" w:rsidP="00ED1617">
            <w:pPr>
              <w:spacing w:line="360" w:lineRule="auto"/>
            </w:pPr>
            <w:r>
              <w:t>User clicks on it</w:t>
            </w:r>
          </w:p>
        </w:tc>
        <w:tc>
          <w:tcPr>
            <w:tcW w:w="2427" w:type="dxa"/>
          </w:tcPr>
          <w:p w14:paraId="64FDB7FF" w14:textId="57CAD253" w:rsidR="000D7E01" w:rsidRDefault="000D7E01" w:rsidP="00ED1617">
            <w:pPr>
              <w:spacing w:line="360" w:lineRule="auto"/>
            </w:pPr>
            <w:r>
              <w:t>Clears all the text boxes and deselects the boxe</w:t>
            </w:r>
            <w:r w:rsidR="00BC203A">
              <w:t>s</w:t>
            </w:r>
          </w:p>
        </w:tc>
        <w:tc>
          <w:tcPr>
            <w:tcW w:w="2427" w:type="dxa"/>
          </w:tcPr>
          <w:p w14:paraId="7488B06A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17017E76" w14:textId="77777777" w:rsidTr="00ED1617">
        <w:trPr>
          <w:trHeight w:val="855"/>
        </w:trPr>
        <w:tc>
          <w:tcPr>
            <w:tcW w:w="2426" w:type="dxa"/>
          </w:tcPr>
          <w:p w14:paraId="73A30DD5" w14:textId="1AF3AF7E" w:rsidR="000D7E01" w:rsidRDefault="000D7E01" w:rsidP="00ED1617">
            <w:pPr>
              <w:spacing w:line="360" w:lineRule="auto"/>
            </w:pPr>
            <w:r>
              <w:t>Back button</w:t>
            </w:r>
          </w:p>
        </w:tc>
        <w:tc>
          <w:tcPr>
            <w:tcW w:w="2426" w:type="dxa"/>
          </w:tcPr>
          <w:p w14:paraId="515698D1" w14:textId="7F761A0C" w:rsidR="000D7E01" w:rsidRDefault="00BC203A" w:rsidP="00ED1617">
            <w:pPr>
              <w:spacing w:line="360" w:lineRule="auto"/>
            </w:pPr>
            <w:r>
              <w:t>Employee</w:t>
            </w:r>
            <w:r w:rsidR="000D7E01">
              <w:t xml:space="preserve"> clicks on </w:t>
            </w:r>
          </w:p>
        </w:tc>
        <w:tc>
          <w:tcPr>
            <w:tcW w:w="2427" w:type="dxa"/>
          </w:tcPr>
          <w:p w14:paraId="02316E42" w14:textId="758D52C6" w:rsidR="000D7E01" w:rsidRDefault="000D7E01" w:rsidP="00ED1617">
            <w:pPr>
              <w:spacing w:line="360" w:lineRule="auto"/>
            </w:pPr>
            <w:r>
              <w:t>Displays</w:t>
            </w:r>
            <w:r w:rsidR="00BC203A">
              <w:t xml:space="preserve"> the main</w:t>
            </w:r>
            <w:r>
              <w:t xml:space="preserve"> dashboard </w:t>
            </w:r>
            <w:r w:rsidR="00BC203A">
              <w:t>and exits the sign up module</w:t>
            </w:r>
          </w:p>
        </w:tc>
        <w:tc>
          <w:tcPr>
            <w:tcW w:w="2427" w:type="dxa"/>
          </w:tcPr>
          <w:p w14:paraId="3D5F95C5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  <w:tr w:rsidR="000D7E01" w:rsidRPr="001B40E3" w14:paraId="0B3BB001" w14:textId="77777777" w:rsidTr="00ED1617">
        <w:trPr>
          <w:trHeight w:val="855"/>
        </w:trPr>
        <w:tc>
          <w:tcPr>
            <w:tcW w:w="2426" w:type="dxa"/>
          </w:tcPr>
          <w:p w14:paraId="2F5D41D2" w14:textId="77777777" w:rsidR="000D7E01" w:rsidRDefault="000D7E01" w:rsidP="00ED1617">
            <w:pPr>
              <w:spacing w:line="360" w:lineRule="auto"/>
            </w:pPr>
            <w:r>
              <w:t>Close button</w:t>
            </w:r>
          </w:p>
        </w:tc>
        <w:tc>
          <w:tcPr>
            <w:tcW w:w="2426" w:type="dxa"/>
          </w:tcPr>
          <w:p w14:paraId="27B2DDAC" w14:textId="1EEA537F" w:rsidR="000D7E01" w:rsidRPr="00A310B4" w:rsidRDefault="009B1F75" w:rsidP="00ED1617">
            <w:pPr>
              <w:spacing w:line="360" w:lineRule="auto"/>
            </w:pPr>
            <w:r>
              <w:t>Employee c</w:t>
            </w:r>
            <w:r w:rsidR="000D7E01" w:rsidRPr="00A310B4">
              <w:t>lick</w:t>
            </w:r>
            <w:r>
              <w:t>s</w:t>
            </w:r>
            <w:r w:rsidR="000D7E01" w:rsidRPr="00A310B4">
              <w:t xml:space="preserve"> on</w:t>
            </w:r>
            <w:r w:rsidR="000D7E01">
              <w:t xml:space="preserve"> close option</w:t>
            </w:r>
          </w:p>
        </w:tc>
        <w:tc>
          <w:tcPr>
            <w:tcW w:w="2427" w:type="dxa"/>
          </w:tcPr>
          <w:p w14:paraId="13EED4CC" w14:textId="77777777" w:rsidR="000D7E01" w:rsidRDefault="000D7E01" w:rsidP="00ED1617">
            <w:pPr>
              <w:spacing w:line="360" w:lineRule="auto"/>
            </w:pPr>
            <w:r>
              <w:t>Exits the system</w:t>
            </w:r>
          </w:p>
        </w:tc>
        <w:tc>
          <w:tcPr>
            <w:tcW w:w="2427" w:type="dxa"/>
          </w:tcPr>
          <w:p w14:paraId="4C664A42" w14:textId="77777777" w:rsidR="000D7E01" w:rsidRPr="001B40E3" w:rsidRDefault="000D7E01" w:rsidP="00ED1617">
            <w:pPr>
              <w:spacing w:line="360" w:lineRule="auto"/>
            </w:pPr>
            <w:r w:rsidRPr="001B40E3">
              <w:t>Performed As expected</w:t>
            </w:r>
          </w:p>
        </w:tc>
      </w:tr>
    </w:tbl>
    <w:p w14:paraId="138EAAD0" w14:textId="633B9A25" w:rsidR="000D7E01" w:rsidRDefault="000D7E01" w:rsidP="000D7E01"/>
    <w:p w14:paraId="00955A35" w14:textId="77777777" w:rsidR="000D7E01" w:rsidRPr="000D7E01" w:rsidRDefault="000D7E01" w:rsidP="000D7E01"/>
    <w:p w14:paraId="24AC4BAF" w14:textId="2841346C" w:rsidR="000D7E01" w:rsidRDefault="00DB1461" w:rsidP="006A3EE5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>Conclusion</w:t>
      </w:r>
    </w:p>
    <w:p w14:paraId="6884E1E8" w14:textId="77777777" w:rsidR="006A3EE5" w:rsidRPr="006A3EE5" w:rsidRDefault="006A3EE5" w:rsidP="006A3EE5"/>
    <w:p w14:paraId="35E3BF6B" w14:textId="2544BD1F" w:rsidR="000D7E01" w:rsidRDefault="00491749" w:rsidP="00325EBB">
      <w:pPr>
        <w:spacing w:line="360" w:lineRule="auto"/>
      </w:pPr>
      <w:r>
        <w:t xml:space="preserve">I would conclude that the testing stage of the life cycle was a complete success. As seen above I broke the system down in to </w:t>
      </w:r>
      <w:r w:rsidR="00DB1461">
        <w:t>m</w:t>
      </w:r>
      <w:r>
        <w:t>odule</w:t>
      </w:r>
      <w:r w:rsidR="00DB1461">
        <w:t xml:space="preserve">s and broke the module down in to the smallest of its components in order </w:t>
      </w:r>
      <w:r w:rsidR="00986CC2">
        <w:t xml:space="preserve">to </w:t>
      </w:r>
      <w:r w:rsidR="00DB1461">
        <w:t>complete</w:t>
      </w:r>
      <w:r w:rsidR="00986CC2">
        <w:t>ly</w:t>
      </w:r>
      <w:r w:rsidR="00DB1461">
        <w:t xml:space="preserve"> </w:t>
      </w:r>
      <w:r w:rsidR="00986CC2">
        <w:t>eliminate</w:t>
      </w:r>
      <w:r w:rsidR="00DB1461">
        <w:t xml:space="preserve"> the bugs that this system initially contained.</w:t>
      </w:r>
    </w:p>
    <w:sectPr w:rsidR="000D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348"/>
    <w:multiLevelType w:val="hybridMultilevel"/>
    <w:tmpl w:val="D244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4280"/>
    <w:multiLevelType w:val="hybridMultilevel"/>
    <w:tmpl w:val="C420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B"/>
    <w:rsid w:val="000221EE"/>
    <w:rsid w:val="00062AB6"/>
    <w:rsid w:val="000D7E01"/>
    <w:rsid w:val="00111563"/>
    <w:rsid w:val="001320F0"/>
    <w:rsid w:val="00172327"/>
    <w:rsid w:val="00180D32"/>
    <w:rsid w:val="0018146F"/>
    <w:rsid w:val="001857B3"/>
    <w:rsid w:val="00196506"/>
    <w:rsid w:val="001B0A8E"/>
    <w:rsid w:val="00231094"/>
    <w:rsid w:val="00276F55"/>
    <w:rsid w:val="002A14AB"/>
    <w:rsid w:val="002C3883"/>
    <w:rsid w:val="002D087E"/>
    <w:rsid w:val="00325EBB"/>
    <w:rsid w:val="00381355"/>
    <w:rsid w:val="003B02B5"/>
    <w:rsid w:val="00447B02"/>
    <w:rsid w:val="00460A5F"/>
    <w:rsid w:val="00491749"/>
    <w:rsid w:val="004B44D4"/>
    <w:rsid w:val="0052419B"/>
    <w:rsid w:val="00531047"/>
    <w:rsid w:val="005C5B62"/>
    <w:rsid w:val="005D6142"/>
    <w:rsid w:val="00695068"/>
    <w:rsid w:val="006A3EE5"/>
    <w:rsid w:val="006C1C6E"/>
    <w:rsid w:val="00710D42"/>
    <w:rsid w:val="00757D72"/>
    <w:rsid w:val="00782966"/>
    <w:rsid w:val="007935BB"/>
    <w:rsid w:val="007D32C1"/>
    <w:rsid w:val="00883574"/>
    <w:rsid w:val="008A442C"/>
    <w:rsid w:val="008C429E"/>
    <w:rsid w:val="00923DB7"/>
    <w:rsid w:val="00935122"/>
    <w:rsid w:val="00986CC2"/>
    <w:rsid w:val="00990859"/>
    <w:rsid w:val="009B1F75"/>
    <w:rsid w:val="009F2EC9"/>
    <w:rsid w:val="00A310B4"/>
    <w:rsid w:val="00A46FC9"/>
    <w:rsid w:val="00A66C4F"/>
    <w:rsid w:val="00A80C41"/>
    <w:rsid w:val="00BC203A"/>
    <w:rsid w:val="00BC6089"/>
    <w:rsid w:val="00BD0E59"/>
    <w:rsid w:val="00C313B0"/>
    <w:rsid w:val="00C42FF5"/>
    <w:rsid w:val="00C50336"/>
    <w:rsid w:val="00C55526"/>
    <w:rsid w:val="00DB1461"/>
    <w:rsid w:val="00E67BC5"/>
    <w:rsid w:val="00EE5429"/>
    <w:rsid w:val="00F234A0"/>
    <w:rsid w:val="00FE4F5E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13BE"/>
  <w15:chartTrackingRefBased/>
  <w15:docId w15:val="{044EFEC3-BA6F-4B1C-86BE-1696224C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01"/>
    <w:pPr>
      <w:spacing w:line="256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4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0D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D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D3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D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D32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12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muhammad</dc:creator>
  <cp:keywords/>
  <dc:description/>
  <cp:lastModifiedBy>maaz muhammad</cp:lastModifiedBy>
  <cp:revision>34</cp:revision>
  <dcterms:created xsi:type="dcterms:W3CDTF">2018-08-27T15:54:00Z</dcterms:created>
  <dcterms:modified xsi:type="dcterms:W3CDTF">2022-03-29T15:28:00Z</dcterms:modified>
</cp:coreProperties>
</file>