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A82" w:rsidRDefault="00DB1EAB">
      <w:r>
        <w:rPr>
          <w:noProof/>
        </w:rPr>
        <w:drawing>
          <wp:inline distT="0" distB="0" distL="0" distR="0">
            <wp:extent cx="5972810" cy="22326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2 1910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5E9" w:rsidRDefault="007F55E9"/>
    <w:p w:rsidR="007F55E9" w:rsidRDefault="007F55E9"/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What is Insertion Sort?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Insertion Sort is a sorting algorithm that builds the sorted array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one element at a time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It works the same way many people sort playing cards in their hands:</w:t>
      </w:r>
    </w:p>
    <w:p w:rsidR="007F55E9" w:rsidRPr="007F55E9" w:rsidRDefault="007F55E9" w:rsidP="007F5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Pick one card. </w:t>
      </w:r>
    </w:p>
    <w:p w:rsidR="007F55E9" w:rsidRPr="007F55E9" w:rsidRDefault="007F55E9" w:rsidP="007F5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Compare it with the cards already sorted. </w:t>
      </w:r>
    </w:p>
    <w:p w:rsidR="007F55E9" w:rsidRPr="007F55E9" w:rsidRDefault="007F55E9" w:rsidP="007F5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Insert it into the correct position. </w:t>
      </w:r>
    </w:p>
    <w:p w:rsidR="007F55E9" w:rsidRPr="007F55E9" w:rsidRDefault="007F55E9" w:rsidP="007F5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Repeat until all cards are sorted. 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Unsorted array: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[5, 2, 4, 6, 1, 3]</w: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5E9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Assume the first element is already sorted.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[5] | [2, 4, 6, 1, 3]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Compare with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lastRenderedPageBreak/>
        <w:t>Since 2 &lt; 5, move 5 to the right.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[2, 5] | [4, 6, 1, 3]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5E9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5.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Move 5.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2.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Insert after 2.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[2, 4, 5] | [6, 1, 3]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5E9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6 is already larger than 5.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[2, 4, 5, 6] | [1, 3]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No shifting needed.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5E9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6 → shift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5 → shift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4 → shift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2 → shift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Insert at beginning.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[1, 2, 4, 5, 6] | [3]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5E9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6 → shift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5 → shift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4 → shift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Compare with 2 → stop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Insert after 2.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[1, 2, 3, 4, 5, 6]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Array is sorted.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For every element:</w:t>
      </w:r>
    </w:p>
    <w:p w:rsidR="007F55E9" w:rsidRPr="007F55E9" w:rsidRDefault="007F55E9" w:rsidP="007F5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Store the current value (called the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7F55E9" w:rsidRPr="007F55E9" w:rsidRDefault="007F55E9" w:rsidP="007F5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Compare it with elements before it. </w:t>
      </w:r>
    </w:p>
    <w:p w:rsidR="007F55E9" w:rsidRPr="007F55E9" w:rsidRDefault="007F55E9" w:rsidP="007F5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Shift larger elements one position to the right. </w:t>
      </w:r>
    </w:p>
    <w:p w:rsidR="007F55E9" w:rsidRPr="007F55E9" w:rsidRDefault="007F55E9" w:rsidP="007F5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Insert the key into the empty position. 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Python Code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insertion_sort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):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 in range(1,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)):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key =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]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j =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while j &gt;= 0 and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[j] &gt; key: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[j + 1] =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[j]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    j -= 1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[j + 1] = key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lastRenderedPageBreak/>
        <w:t>numbers = [5, 2, 4, 6, 1, 3]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insertion_sort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(numbers))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[1, 2, 3, 4, 5, 6]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 Code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insertionSort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) {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for (let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++) {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let key =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];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let j =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 - 1;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while (j &gt;= 0 &amp;&amp;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[j] &gt; key) {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 xml:space="preserve">[j + 1] =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[j];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    j--;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[j + 1] = key;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;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}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7F55E9">
        <w:rPr>
          <w:rFonts w:ascii="Courier New" w:eastAsia="Times New Roman" w:hAnsi="Courier New" w:cs="Courier New"/>
          <w:sz w:val="20"/>
          <w:szCs w:val="20"/>
        </w:rPr>
        <w:t>insertionSort</w:t>
      </w:r>
      <w:proofErr w:type="spellEnd"/>
      <w:r w:rsidRPr="007F55E9">
        <w:rPr>
          <w:rFonts w:ascii="Courier New" w:eastAsia="Times New Roman" w:hAnsi="Courier New" w:cs="Courier New"/>
          <w:sz w:val="20"/>
          <w:szCs w:val="20"/>
        </w:rPr>
        <w:t>([5, 2, 4, 6, 1, 3]));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627"/>
      </w:tblGrid>
      <w:tr w:rsidR="007F55E9" w:rsidRPr="007F55E9" w:rsidTr="007F5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7F55E9" w:rsidRPr="007F55E9" w:rsidTr="007F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sz w:val="24"/>
                <w:szCs w:val="24"/>
              </w:rPr>
              <w:t>Best (already sorted)</w:t>
            </w:r>
          </w:p>
        </w:tc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</w:tr>
      <w:tr w:rsidR="007F55E9" w:rsidRPr="007F55E9" w:rsidTr="007F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O(n²)</w:t>
            </w:r>
          </w:p>
        </w:tc>
      </w:tr>
      <w:tr w:rsidR="007F55E9" w:rsidRPr="007F55E9" w:rsidTr="007F5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sz w:val="24"/>
                <w:szCs w:val="24"/>
              </w:rPr>
              <w:t>Worst (reverse sorted)</w:t>
            </w:r>
          </w:p>
        </w:tc>
        <w:tc>
          <w:tcPr>
            <w:tcW w:w="0" w:type="auto"/>
            <w:vAlign w:val="center"/>
            <w:hideMark/>
          </w:tcPr>
          <w:p w:rsidR="007F55E9" w:rsidRPr="007F55E9" w:rsidRDefault="007F55E9" w:rsidP="007F5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O(n²)</w:t>
            </w:r>
          </w:p>
        </w:tc>
      </w:tr>
    </w:tbl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Space Complexity</w:t>
      </w:r>
    </w:p>
    <w:p w:rsidR="007F55E9" w:rsidRPr="007F55E9" w:rsidRDefault="007F55E9" w:rsidP="007F5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5E9">
        <w:rPr>
          <w:rFonts w:ascii="Courier New" w:eastAsia="Times New Roman" w:hAnsi="Courier New" w:cs="Courier New"/>
          <w:sz w:val="20"/>
          <w:szCs w:val="20"/>
        </w:rPr>
        <w:t>O(1)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It sorts the array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in place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, using only a small amount of extra memory.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7F55E9" w:rsidRPr="007F55E9" w:rsidRDefault="007F55E9" w:rsidP="007F5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Very simple to implement. </w:t>
      </w:r>
    </w:p>
    <w:p w:rsidR="007F55E9" w:rsidRPr="007F55E9" w:rsidRDefault="007F55E9" w:rsidP="007F5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Fast for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small datasets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F55E9" w:rsidRPr="007F55E9" w:rsidRDefault="007F55E9" w:rsidP="007F5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Efficient if the array is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already nearly sorted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F55E9" w:rsidRPr="007F55E9" w:rsidRDefault="007F55E9" w:rsidP="007F5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Stable (equal elements keep their relative order). </w:t>
      </w:r>
    </w:p>
    <w:p w:rsidR="007F55E9" w:rsidRPr="007F55E9" w:rsidRDefault="007F55E9" w:rsidP="007F5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Uses constant extra space. </w: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7F55E9" w:rsidRPr="007F55E9" w:rsidRDefault="007F55E9" w:rsidP="007F5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Slow for large datasets. </w:t>
      </w:r>
    </w:p>
    <w:p w:rsidR="007F55E9" w:rsidRPr="007F55E9" w:rsidRDefault="007F55E9" w:rsidP="007F5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Much slower than algorithms like Merge Sort or Quick Sort on large inputs. </w:t>
      </w:r>
    </w:p>
    <w:p w:rsidR="007F55E9" w:rsidRPr="007F55E9" w:rsidRDefault="007F55E9" w:rsidP="007F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F55E9" w:rsidRPr="007F55E9" w:rsidRDefault="007F55E9" w:rsidP="007F5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E9">
        <w:rPr>
          <w:rFonts w:ascii="Times New Roman" w:eastAsia="Times New Roman" w:hAnsi="Times New Roman" w:cs="Times New Roman"/>
          <w:b/>
          <w:bCs/>
          <w:sz w:val="36"/>
          <w:szCs w:val="36"/>
        </w:rPr>
        <w:t>When should you use Insertion Sort?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>Use it when:</w:t>
      </w:r>
    </w:p>
    <w:p w:rsidR="007F55E9" w:rsidRPr="007F55E9" w:rsidRDefault="007F55E9" w:rsidP="007F5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The array is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 (around 10–50 elements). </w:t>
      </w:r>
    </w:p>
    <w:p w:rsidR="007F55E9" w:rsidRPr="007F55E9" w:rsidRDefault="007F55E9" w:rsidP="007F5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The data is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almost sorted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F55E9" w:rsidRPr="007F55E9" w:rsidRDefault="007F55E9" w:rsidP="007F5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You need a simple, in-place sorting algorithm. </w:t>
      </w:r>
    </w:p>
    <w:p w:rsidR="007F55E9" w:rsidRPr="007F55E9" w:rsidRDefault="007F55E9" w:rsidP="007F5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5E9">
        <w:rPr>
          <w:rFonts w:ascii="Times New Roman" w:eastAsia="Times New Roman" w:hAnsi="Times New Roman" w:cs="Times New Roman"/>
          <w:sz w:val="24"/>
          <w:szCs w:val="24"/>
        </w:rPr>
        <w:t xml:space="preserve">Avoid it for very large, randomly ordered arrays because its average and worst-case time complexity is </w:t>
      </w:r>
      <w:r w:rsidRPr="007F55E9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7F55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Good question! The loop starts at </w:t>
      </w: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index 1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 because </w:t>
      </w: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the first element (index 0) is already considered sorted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Let's look at an example.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 xml:space="preserve"> = [5, 2, 4, 6, 1, 3]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Indexes: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75"/>
      </w:tblGrid>
      <w:tr w:rsidR="00A27401" w:rsidRPr="00A27401" w:rsidTr="00A27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27401" w:rsidRPr="00A27401" w:rsidTr="00A27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27401" w:rsidRPr="00A27401" w:rsidTr="00A27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27401" w:rsidRPr="00A27401" w:rsidTr="00A27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27401" w:rsidRPr="00A27401" w:rsidTr="00A27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27401" w:rsidRPr="00A27401" w:rsidTr="00A27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27401" w:rsidRPr="00A27401" w:rsidTr="00A27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27401" w:rsidRPr="00A27401" w:rsidRDefault="00A27401" w:rsidP="00A27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40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The code is: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 xml:space="preserve"> in range(1,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>)):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 will be: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1, 2, 3, 4, 5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never starts at 0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401" w:rsidRPr="00A27401" w:rsidRDefault="00A27401" w:rsidP="00A2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401">
        <w:rPr>
          <w:rFonts w:ascii="Times New Roman" w:eastAsia="Times New Roman" w:hAnsi="Times New Roman" w:cs="Times New Roman"/>
          <w:b/>
          <w:bCs/>
          <w:sz w:val="36"/>
          <w:szCs w:val="36"/>
        </w:rPr>
        <w:t>Why?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At the beginning, there is only one element: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[5]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A single element is </w:t>
      </w: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already sorted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>. There is nothing to compare it with.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So we treat it as our first sorted part.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Sorted | Unsorted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[5] | [2, 4, 6, 1, 3]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Now we start with index </w:t>
      </w: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 (the value </w:t>
      </w:r>
      <w:r w:rsidRPr="00A27401">
        <w:rPr>
          <w:rFonts w:ascii="Courier New" w:eastAsia="Times New Roman" w:hAnsi="Courier New" w:cs="Courier New"/>
          <w:sz w:val="20"/>
          <w:szCs w:val="20"/>
        </w:rPr>
        <w:t>2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>) and insert it into the sorted part.</w:t>
      </w:r>
    </w:p>
    <w:p w:rsidR="00A27401" w:rsidRPr="00A27401" w:rsidRDefault="00A27401" w:rsidP="00A2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27401" w:rsidRPr="00A27401" w:rsidRDefault="00A27401" w:rsidP="00A2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401">
        <w:rPr>
          <w:rFonts w:ascii="Times New Roman" w:eastAsia="Times New Roman" w:hAnsi="Times New Roman" w:cs="Times New Roman"/>
          <w:b/>
          <w:bCs/>
          <w:sz w:val="27"/>
          <w:szCs w:val="27"/>
        </w:rPr>
        <w:t>First iteration (</w:t>
      </w:r>
      <w:proofErr w:type="spellStart"/>
      <w:r w:rsidRPr="00A27401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A2740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1</w:t>
      </w:r>
      <w:r w:rsidRPr="00A2740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 xml:space="preserve">key =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>[1]      # 2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 xml:space="preserve">j =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 xml:space="preserve"> - 1         # 0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5 &gt; 2 ?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Move 5 one step right.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[5, 5, 4, 6, 1, 3]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Insert 2.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[2, 5, 4, 6, 1, 3]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Now the sorted part becomes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[2, 5]</w:t>
      </w:r>
    </w:p>
    <w:p w:rsidR="00A27401" w:rsidRPr="00A27401" w:rsidRDefault="00A27401" w:rsidP="00A2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27401" w:rsidRPr="00A27401" w:rsidRDefault="00A27401" w:rsidP="00A2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4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Second iteration (</w:t>
      </w:r>
      <w:proofErr w:type="spellStart"/>
      <w:r w:rsidRPr="00A27401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A2740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2</w:t>
      </w:r>
      <w:r w:rsidRPr="00A2740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key = 4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Compare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5 &gt; 4 ?   Yes → move 5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2 &gt; 4 ?   No → stop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Insert 4.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[2, 4, 5, 6, 1, 3]</w:t>
      </w:r>
    </w:p>
    <w:p w:rsidR="00A27401" w:rsidRPr="00A27401" w:rsidRDefault="00A27401" w:rsidP="00A2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27401" w:rsidRPr="00A27401" w:rsidRDefault="00A27401" w:rsidP="00A2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401">
        <w:rPr>
          <w:rFonts w:ascii="Times New Roman" w:eastAsia="Times New Roman" w:hAnsi="Times New Roman" w:cs="Times New Roman"/>
          <w:b/>
          <w:bCs/>
          <w:sz w:val="36"/>
          <w:szCs w:val="36"/>
        </w:rPr>
        <w:t>What if we started from index 0?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Suppose we wrote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>)):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The first iteration would be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 xml:space="preserve">key =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>[0]   # 5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j = -1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27401">
        <w:rPr>
          <w:rFonts w:ascii="Courier New" w:eastAsia="Times New Roman" w:hAnsi="Courier New" w:cs="Courier New"/>
          <w:sz w:val="20"/>
          <w:szCs w:val="20"/>
        </w:rPr>
        <w:t>while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 condition is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 xml:space="preserve">while j &gt;= 0 and </w:t>
      </w:r>
      <w:proofErr w:type="spellStart"/>
      <w:r w:rsidRPr="00A2740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A27401">
        <w:rPr>
          <w:rFonts w:ascii="Courier New" w:eastAsia="Times New Roman" w:hAnsi="Courier New" w:cs="Courier New"/>
          <w:sz w:val="20"/>
          <w:szCs w:val="20"/>
        </w:rPr>
        <w:t>[j] &gt; key: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Since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j = -1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the condition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j &gt;= 0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is already </w:t>
      </w: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>, so nothing happens.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The first iteration does no useful work—it just wastes one loop iteration.</w:t>
      </w:r>
    </w:p>
    <w:p w:rsidR="00A27401" w:rsidRPr="00A27401" w:rsidRDefault="00A27401" w:rsidP="00A2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27401" w:rsidRPr="00A27401" w:rsidRDefault="00A27401" w:rsidP="00A2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401">
        <w:rPr>
          <w:rFonts w:ascii="Times New Roman" w:eastAsia="Times New Roman" w:hAnsi="Times New Roman" w:cs="Times New Roman"/>
          <w:b/>
          <w:bCs/>
          <w:sz w:val="36"/>
          <w:szCs w:val="36"/>
        </w:rPr>
        <w:t>Visual idea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lastRenderedPageBreak/>
        <w:t>Initially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Sorted      Unsorted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[5]         [2, 4, 6, 1, 3]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Take 2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Sorted      Unsorted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[2, 5]      [4, 6, 1, 3]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Take 4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Sorted      Unsorted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[2, 4, 5]   [6, 1, 3]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Take 6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Sorted      Unsorted</w:t>
      </w:r>
    </w:p>
    <w:p w:rsidR="00A27401" w:rsidRPr="00A27401" w:rsidRDefault="00A27401" w:rsidP="00A2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7401">
        <w:rPr>
          <w:rFonts w:ascii="Courier New" w:eastAsia="Times New Roman" w:hAnsi="Courier New" w:cs="Courier New"/>
          <w:sz w:val="20"/>
          <w:szCs w:val="20"/>
        </w:rPr>
        <w:t>[2, 4, 5, 6] [1, 3]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>The sorted section grows from left to right, one element at a time.</w:t>
      </w:r>
    </w:p>
    <w:p w:rsidR="00A27401" w:rsidRPr="00A27401" w:rsidRDefault="00A27401" w:rsidP="00A2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Rule to remember:</w:t>
      </w:r>
    </w:p>
    <w:p w:rsidR="00A27401" w:rsidRPr="00A27401" w:rsidRDefault="00A27401" w:rsidP="00A274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Index 0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 is already sorted because it contains only one element. </w:t>
      </w:r>
    </w:p>
    <w:p w:rsidR="00A27401" w:rsidRPr="00A27401" w:rsidRDefault="00A27401" w:rsidP="00A274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401">
        <w:rPr>
          <w:rFonts w:ascii="Times New Roman" w:eastAsia="Times New Roman" w:hAnsi="Times New Roman" w:cs="Times New Roman"/>
          <w:sz w:val="24"/>
          <w:szCs w:val="24"/>
        </w:rPr>
        <w:t xml:space="preserve">Therefore, Insertion Sort always starts with </w:t>
      </w:r>
      <w:r w:rsidRPr="00A27401">
        <w:rPr>
          <w:rFonts w:ascii="Times New Roman" w:eastAsia="Times New Roman" w:hAnsi="Times New Roman" w:cs="Times New Roman"/>
          <w:b/>
          <w:bCs/>
          <w:sz w:val="24"/>
          <w:szCs w:val="24"/>
        </w:rPr>
        <w:t>index 1</w:t>
      </w:r>
      <w:r w:rsidRPr="00A27401">
        <w:rPr>
          <w:rFonts w:ascii="Times New Roman" w:eastAsia="Times New Roman" w:hAnsi="Times New Roman" w:cs="Times New Roman"/>
          <w:sz w:val="24"/>
          <w:szCs w:val="24"/>
        </w:rPr>
        <w:t>, inserting each remaining element into the already sorted left side.</w:t>
      </w:r>
    </w:p>
    <w:p w:rsidR="00066DE9" w:rsidRDefault="00066DE9" w:rsidP="00066DE9">
      <w:pPr>
        <w:pStyle w:val="pdq2pgselectionanchorcontainer"/>
        <w:numPr>
          <w:ilvl w:val="0"/>
          <w:numId w:val="6"/>
        </w:numPr>
      </w:pPr>
      <w:proofErr w:type="spellStart"/>
      <w:r>
        <w:t>erfect</w:t>
      </w:r>
      <w:proofErr w:type="spellEnd"/>
      <w:r>
        <w:t>. Let's trace it exactly as Python executes it.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We'll use this array: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Our algorithm: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proofErr w:type="spellStart"/>
      <w:r>
        <w:rPr>
          <w:rStyle w:val="v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insertion_sort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):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range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)):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while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HTMLCode"/>
        </w:rPr>
        <w:t xml:space="preserve">]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>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HTMLCode"/>
        </w:rPr>
        <w:t>]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-=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key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</w:t>
      </w:r>
      <w:proofErr w:type="spellEnd"/>
    </w:p>
    <w:p w:rsidR="00066DE9" w:rsidRDefault="00066DE9" w:rsidP="00066DE9">
      <w:pPr>
        <w:pStyle w:val="ListParagraph"/>
        <w:numPr>
          <w:ilvl w:val="0"/>
          <w:numId w:val="6"/>
        </w:numPr>
      </w:pPr>
      <w:r>
        <w:pict>
          <v:rect id="_x0000_i1057" style="width:0;height:1.5pt" o:hralign="center" o:hrstd="t" o:hr="t" fillcolor="#a0a0a0" stroked="f"/>
        </w:pict>
      </w:r>
    </w:p>
    <w:p w:rsidR="00066DE9" w:rsidRDefault="00066DE9" w:rsidP="00066DE9">
      <w:pPr>
        <w:pStyle w:val="Heading1"/>
        <w:numPr>
          <w:ilvl w:val="0"/>
          <w:numId w:val="6"/>
        </w:numPr>
      </w:pPr>
      <w:r>
        <w:lastRenderedPageBreak/>
        <w:t>Initial State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Index:  0  1  2  3  4  5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Array: [5, 2, 4, 6, 1, 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The first element is already sorted.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Sorted | Unsorted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[5] | [2,4,6,1,3]</w:t>
      </w:r>
    </w:p>
    <w:p w:rsidR="00066DE9" w:rsidRDefault="00066DE9" w:rsidP="00066DE9">
      <w:pPr>
        <w:pStyle w:val="ListParagraph"/>
        <w:numPr>
          <w:ilvl w:val="0"/>
          <w:numId w:val="6"/>
        </w:numPr>
      </w:pPr>
      <w:r>
        <w:pict>
          <v:rect id="_x0000_i1058" style="width:0;height:1.5pt" o:hralign="center" o:hrstd="t" o:hr="t" fillcolor="#a0a0a0" stroked="f"/>
        </w:pict>
      </w:r>
    </w:p>
    <w:p w:rsidR="00066DE9" w:rsidRDefault="00066DE9" w:rsidP="00066DE9">
      <w:pPr>
        <w:pStyle w:val="Heading1"/>
        <w:numPr>
          <w:ilvl w:val="0"/>
          <w:numId w:val="6"/>
        </w:numPr>
      </w:pPr>
      <w:r>
        <w:t>Iteration 1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>]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key = 2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0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Current 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[5,2,4,6,1,3]</w:t>
      </w:r>
    </w:p>
    <w:p w:rsidR="00066DE9" w:rsidRDefault="00066DE9" w:rsidP="00066DE9">
      <w:pPr>
        <w:pStyle w:val="Heading3"/>
        <w:numPr>
          <w:ilvl w:val="0"/>
          <w:numId w:val="6"/>
        </w:numPr>
      </w:pPr>
      <w:r>
        <w:t>while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Check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0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0 &gt;= 0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✅</w:t>
      </w:r>
      <w:r>
        <w:t xml:space="preserve"> True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Check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HTMLCode"/>
        </w:rPr>
        <w:t xml:space="preserve">]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key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5 &gt; 2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✅</w:t>
      </w:r>
      <w:r>
        <w:t xml:space="preserve"> True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 5 to the right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HTMLCode"/>
        </w:rPr>
        <w:t>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[1]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[0]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 becomes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[5,5,4,6,1,3]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Decrease j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-=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-1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Loop again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&gt;= 0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-1 &gt;= 0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❌</w:t>
      </w:r>
      <w:r>
        <w:t xml:space="preserve"> False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Exit while.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Insert key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>[</w:t>
      </w:r>
      <w:r>
        <w:rPr>
          <w:rStyle w:val="11"/>
        </w:rPr>
        <w:t>j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key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[0] = 2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 becomes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[2,5,4,6,1,3]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Sorted part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[2,5]</w:t>
      </w:r>
    </w:p>
    <w:p w:rsidR="00066DE9" w:rsidRDefault="00066DE9" w:rsidP="00066DE9">
      <w:pPr>
        <w:pStyle w:val="ListParagraph"/>
        <w:numPr>
          <w:ilvl w:val="0"/>
          <w:numId w:val="6"/>
        </w:numPr>
      </w:pPr>
      <w:r>
        <w:pict>
          <v:rect id="_x0000_i1059" style="width:0;height:1.5pt" o:hralign="center" o:hrstd="t" o:hr="t" fillcolor="#a0a0a0" stroked="f"/>
        </w:pict>
      </w:r>
    </w:p>
    <w:p w:rsidR="00066DE9" w:rsidRDefault="00066DE9" w:rsidP="00066DE9">
      <w:pPr>
        <w:pStyle w:val="Heading1"/>
        <w:numPr>
          <w:ilvl w:val="0"/>
          <w:numId w:val="6"/>
        </w:numPr>
      </w:pPr>
      <w:r>
        <w:lastRenderedPageBreak/>
        <w:t>Iteration 2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key = 4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[2,5,4,6,1,3]</w:t>
      </w:r>
    </w:p>
    <w:p w:rsidR="00066DE9" w:rsidRDefault="00066DE9" w:rsidP="00066DE9">
      <w:pPr>
        <w:pStyle w:val="Heading3"/>
        <w:numPr>
          <w:ilvl w:val="0"/>
          <w:numId w:val="6"/>
        </w:numPr>
      </w:pPr>
      <w:r>
        <w:t>while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5 &gt; 4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True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 5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[2,5,5,6,1,3]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Decrease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0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Again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2 &gt; 4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False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Stop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Insert key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[1] = 4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[2,4,5,6,1,3]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Sorted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[2,4,5]</w:t>
      </w:r>
    </w:p>
    <w:p w:rsidR="00066DE9" w:rsidRDefault="00066DE9" w:rsidP="00066DE9">
      <w:pPr>
        <w:pStyle w:val="ListParagraph"/>
        <w:numPr>
          <w:ilvl w:val="0"/>
          <w:numId w:val="6"/>
        </w:numPr>
      </w:pPr>
      <w:r>
        <w:pict>
          <v:rect id="_x0000_i1060" style="width:0;height:1.5pt" o:hralign="center" o:hrstd="t" o:hr="t" fillcolor="#a0a0a0" stroked="f"/>
        </w:pict>
      </w:r>
    </w:p>
    <w:p w:rsidR="00066DE9" w:rsidRDefault="00066DE9" w:rsidP="00066DE9">
      <w:pPr>
        <w:pStyle w:val="Heading1"/>
        <w:numPr>
          <w:ilvl w:val="0"/>
          <w:numId w:val="6"/>
        </w:numPr>
      </w:pPr>
      <w:r>
        <w:t>Iteration 3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3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key = 6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2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[2,4,5,6,1,3]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Check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5 &gt; 6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False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Nothing moves.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 stays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[2,4,5,6,1,3]</w:t>
      </w:r>
    </w:p>
    <w:p w:rsidR="00066DE9" w:rsidRDefault="00066DE9" w:rsidP="00066DE9">
      <w:pPr>
        <w:pStyle w:val="ListParagraph"/>
        <w:numPr>
          <w:ilvl w:val="0"/>
          <w:numId w:val="6"/>
        </w:numPr>
      </w:pPr>
      <w:r>
        <w:pict>
          <v:rect id="_x0000_i1061" style="width:0;height:1.5pt" o:hralign="center" o:hrstd="t" o:hr="t" fillcolor="#a0a0a0" stroked="f"/>
        </w:pict>
      </w:r>
    </w:p>
    <w:p w:rsidR="00066DE9" w:rsidRDefault="00066DE9" w:rsidP="00066DE9">
      <w:pPr>
        <w:pStyle w:val="Heading1"/>
        <w:numPr>
          <w:ilvl w:val="0"/>
          <w:numId w:val="6"/>
        </w:numPr>
      </w:pPr>
      <w:r>
        <w:t>Iteration 4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4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key = 1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3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[2,4,5,6,1,3]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lastRenderedPageBreak/>
        <w:t>6 &gt;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[2,4,5,6,6,3]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2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5 &gt;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[2,4,5,5,6,3]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4 &gt;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[2,4,4,5,6,3]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0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2 &gt;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[2,2,4,5,6,3]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-1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Stop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Insert key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[0] =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[1,2,4,5,6,3]</w:t>
      </w:r>
    </w:p>
    <w:p w:rsidR="00066DE9" w:rsidRDefault="00066DE9" w:rsidP="00066DE9">
      <w:pPr>
        <w:pStyle w:val="ListParagraph"/>
        <w:numPr>
          <w:ilvl w:val="0"/>
          <w:numId w:val="6"/>
        </w:numPr>
      </w:pPr>
      <w:r>
        <w:pict>
          <v:rect id="_x0000_i1062" style="width:0;height:1.5pt" o:hralign="center" o:hrstd="t" o:hr="t" fillcolor="#a0a0a0" stroked="f"/>
        </w:pict>
      </w:r>
    </w:p>
    <w:p w:rsidR="00066DE9" w:rsidRDefault="00066DE9" w:rsidP="00066DE9">
      <w:pPr>
        <w:pStyle w:val="Heading1"/>
        <w:numPr>
          <w:ilvl w:val="0"/>
          <w:numId w:val="6"/>
        </w:numPr>
      </w:pPr>
      <w:r>
        <w:t>Iteration 5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5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key = 3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4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[1,2,4,5,6,3]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6 &gt; 3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[1,2,4,5,6,6]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3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5 &gt; 3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[1,2,4,5,5,6]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2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4 &gt; 3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Move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[1,2,4,4,5,6]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j = 1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Compare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lastRenderedPageBreak/>
        <w:t>2 &gt; 3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False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Insert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[2] = 3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Final array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[1,2,3,4,5,6]</w:t>
      </w:r>
    </w:p>
    <w:p w:rsidR="00066DE9" w:rsidRDefault="00066DE9" w:rsidP="00066DE9">
      <w:pPr>
        <w:pStyle w:val="ListParagraph"/>
        <w:numPr>
          <w:ilvl w:val="0"/>
          <w:numId w:val="6"/>
        </w:numPr>
      </w:pPr>
      <w:r>
        <w:pict>
          <v:rect id="_x0000_i1063" style="width:0;height:1.5pt" o:hralign="center" o:hrstd="t" o:hr="t" fillcolor="#a0a0a0" stroked="f"/>
        </w:pict>
      </w:r>
    </w:p>
    <w:p w:rsidR="00066DE9" w:rsidRDefault="00066DE9" w:rsidP="00066DE9">
      <w:pPr>
        <w:pStyle w:val="Heading2"/>
        <w:numPr>
          <w:ilvl w:val="0"/>
          <w:numId w:val="6"/>
        </w:numPr>
      </w:pPr>
      <w:r>
        <w:t>Here's the key idea to remember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 xml:space="preserve">When we store the current element in </w:t>
      </w:r>
      <w:r>
        <w:rPr>
          <w:rStyle w:val="HTMLCode"/>
        </w:rPr>
        <w:t>key</w:t>
      </w:r>
      <w:r>
        <w:t>, we temporarily "take it out" of the array.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 xml:space="preserve">For example, when </w:t>
      </w:r>
      <w:r>
        <w:rPr>
          <w:rStyle w:val="HTMLCode"/>
        </w:rPr>
        <w:t>key = 1</w:t>
      </w:r>
      <w:r>
        <w:t>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Before: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[2,4,5,6,1,3]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Take out 1: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key = 1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[2,4,5,6,_,3]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Now we shift larger numbers right: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[2,4,5,6,6,3]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[2,4,5,5,6,3]</w:t>
      </w:r>
    </w:p>
    <w:p w:rsidR="00066DE9" w:rsidRDefault="00066DE9" w:rsidP="00066DE9">
      <w:pPr>
        <w:pStyle w:val="HTMLPreformatted"/>
        <w:numPr>
          <w:ilvl w:val="0"/>
          <w:numId w:val="6"/>
        </w:numPr>
        <w:rPr>
          <w:rStyle w:val="HTMLCode"/>
        </w:rPr>
      </w:pPr>
      <w:r>
        <w:rPr>
          <w:rStyle w:val="HTMLCode"/>
        </w:rPr>
        <w:t>[2,4,4,5,6,3]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[2,2,4,5,6,3]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 xml:space="preserve">Finally, we place </w:t>
      </w:r>
      <w:r>
        <w:rPr>
          <w:rStyle w:val="HTMLCode"/>
        </w:rPr>
        <w:t>key</w:t>
      </w:r>
      <w:r>
        <w:t xml:space="preserve"> into the empty spot:</w:t>
      </w:r>
    </w:p>
    <w:p w:rsidR="00066DE9" w:rsidRDefault="00066DE9" w:rsidP="00066DE9">
      <w:pPr>
        <w:pStyle w:val="HTMLPreformatted"/>
        <w:numPr>
          <w:ilvl w:val="0"/>
          <w:numId w:val="6"/>
        </w:numPr>
      </w:pPr>
      <w:r>
        <w:rPr>
          <w:rStyle w:val="HTMLCode"/>
        </w:rPr>
        <w:t>[1,2,4,5,6,3]</w:t>
      </w:r>
    </w:p>
    <w:p w:rsidR="00066DE9" w:rsidRDefault="00066DE9" w:rsidP="00066DE9">
      <w:pPr>
        <w:pStyle w:val="NormalWeb"/>
        <w:numPr>
          <w:ilvl w:val="0"/>
          <w:numId w:val="6"/>
        </w:numPr>
      </w:pPr>
      <w:r>
        <w:t>This "take one element out, shift larger elements, insert it into the gap" is the entire idea behind Insertion Sort. Once this clicks, the algorithm becomes much easier to understand.</w:t>
      </w:r>
    </w:p>
    <w:p w:rsidR="007F55E9" w:rsidRDefault="007F55E9">
      <w:bookmarkStart w:id="0" w:name="_GoBack"/>
      <w:bookmarkEnd w:id="0"/>
    </w:p>
    <w:sectPr w:rsidR="007F55E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97D78"/>
    <w:multiLevelType w:val="multilevel"/>
    <w:tmpl w:val="8D3A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E2AC7"/>
    <w:multiLevelType w:val="multilevel"/>
    <w:tmpl w:val="9A8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B3BD1"/>
    <w:multiLevelType w:val="multilevel"/>
    <w:tmpl w:val="E5D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31CF8"/>
    <w:multiLevelType w:val="multilevel"/>
    <w:tmpl w:val="245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901D0"/>
    <w:multiLevelType w:val="multilevel"/>
    <w:tmpl w:val="806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94DBA"/>
    <w:multiLevelType w:val="multilevel"/>
    <w:tmpl w:val="524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A9F"/>
    <w:rsid w:val="00066DE9"/>
    <w:rsid w:val="00274A9F"/>
    <w:rsid w:val="004D6A82"/>
    <w:rsid w:val="007F55E9"/>
    <w:rsid w:val="00A27401"/>
    <w:rsid w:val="00DB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6A0D"/>
  <w15:chartTrackingRefBased/>
  <w15:docId w15:val="{11101341-4CD5-40D7-AF26-1B46ABD0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5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5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55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55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5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55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5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5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55E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F55E9"/>
  </w:style>
  <w:style w:type="character" w:customStyle="1" w:styleId="11">
    <w:name w:val="ͼ11"/>
    <w:basedOn w:val="DefaultParagraphFont"/>
    <w:rsid w:val="007F55E9"/>
  </w:style>
  <w:style w:type="character" w:customStyle="1" w:styleId="y">
    <w:name w:val="ͼy"/>
    <w:basedOn w:val="DefaultParagraphFont"/>
    <w:rsid w:val="007F55E9"/>
  </w:style>
  <w:style w:type="paragraph" w:customStyle="1" w:styleId="pdq2pgselectionanchorcontainer">
    <w:name w:val="pdq2pg_selectionanchorcontainer"/>
    <w:basedOn w:val="Normal"/>
    <w:rsid w:val="00A27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">
    <w:name w:val="ͼt"/>
    <w:basedOn w:val="DefaultParagraphFont"/>
    <w:rsid w:val="00A27401"/>
  </w:style>
  <w:style w:type="character" w:customStyle="1" w:styleId="Heading1Char">
    <w:name w:val="Heading 1 Char"/>
    <w:basedOn w:val="DefaultParagraphFont"/>
    <w:link w:val="Heading1"/>
    <w:uiPriority w:val="9"/>
    <w:rsid w:val="00066D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66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0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3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1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3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4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4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580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66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649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613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688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734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591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894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35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05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16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1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90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26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9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67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85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862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153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884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450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6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04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16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91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99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4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950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368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2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177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64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1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2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74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0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38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44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40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83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81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246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258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25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2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4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2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99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8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94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179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27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737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306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586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13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9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3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36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63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06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822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0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446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039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2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49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1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7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54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98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63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17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488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347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764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14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16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72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78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8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67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652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17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69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755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122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31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5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8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1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540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33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70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05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481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077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462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80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5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4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8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59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7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371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38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26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26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884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813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778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9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2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8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51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971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352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045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69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375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4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8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0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8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9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94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91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1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4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729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111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268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323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20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4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78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82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462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38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203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403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709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85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6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8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3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25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53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944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029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71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69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264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77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3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2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1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1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71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47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0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53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257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005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39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573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0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0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8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4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6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59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3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63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099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342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871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26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99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6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8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2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66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83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12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55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23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95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1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856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3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4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5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83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86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3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200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8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962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091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405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881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8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6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07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904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650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153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483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949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60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652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03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7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1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9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73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459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07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62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429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84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04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432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904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9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8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63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14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691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37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064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360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974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099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242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4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9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1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7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16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4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45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71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70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579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270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69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7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5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54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09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284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760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648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400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824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0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4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3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02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4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7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41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887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835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76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057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152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62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1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8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4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61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7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96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07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969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15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562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00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7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6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7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0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06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824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915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32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069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610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63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31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84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1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23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8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96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9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71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48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221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251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823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69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83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95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80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32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471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12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765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55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55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2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6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4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12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0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30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408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512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48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232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54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9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1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1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2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82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19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876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238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018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225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7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2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8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0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34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69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64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76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972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274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465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9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62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0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28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536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482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64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3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376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15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5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03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03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15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443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34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20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698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444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214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9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6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13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1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7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9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79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73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07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465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910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253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87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3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43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02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15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32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16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39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23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026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407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001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2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51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84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87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16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36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5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81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379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622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49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4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0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0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85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84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3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93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64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440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783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867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096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856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2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2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9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742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386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000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891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24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070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281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52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0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5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98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41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91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287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834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744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61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3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34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21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0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60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572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01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4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7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44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8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2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0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464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615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50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9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76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124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445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57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6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2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48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83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8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74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056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918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088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003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37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1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7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8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0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2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433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00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19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863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648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814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14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8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20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6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99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7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4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954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82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461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411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890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21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01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1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18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804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7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26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40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02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250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695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64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7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89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3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41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67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760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02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63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756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152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41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2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60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52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00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369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18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0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641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938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628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1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83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908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63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4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89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67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29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036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27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52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9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0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2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08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81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14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7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22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399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637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805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0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0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64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9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40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97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76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371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61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297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227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732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92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86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64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6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55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56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153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0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0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081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839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175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84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7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5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8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3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5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8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76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537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095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24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34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339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57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2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7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1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1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02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55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58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85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180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88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336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072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13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2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8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5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5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71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99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707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216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032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494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96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45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27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67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14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49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24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259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663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813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61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1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9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6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59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54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6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5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32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212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383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696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8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8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4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9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79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50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62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89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43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13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897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06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8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56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8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243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22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371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04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689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774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0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4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1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18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64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47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540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73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227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995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04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85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3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3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2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627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078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15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105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33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754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790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91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4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8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4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29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75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61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9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19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81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09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6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0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77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32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4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7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987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65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319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818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35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4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18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79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88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34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506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40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42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545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76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2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1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41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1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1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65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02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13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35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380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70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21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84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4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93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9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5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84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651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871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9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305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403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21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8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2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78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956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23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22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27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565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831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71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0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3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8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9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20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15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2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854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063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545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597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35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27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5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6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54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368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57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2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5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64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84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39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369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1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65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38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109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856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091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39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8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2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762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877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3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49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750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359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51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06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0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15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8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24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56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11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78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64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787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26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822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6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8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9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2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6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29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94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505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483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12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879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416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2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86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0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9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9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2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49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5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5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6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1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6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1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05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2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1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2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2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4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9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4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3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2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45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7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0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9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0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7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7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0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6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6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1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2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5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8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0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9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8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0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3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7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2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0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33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5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2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9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3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2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0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6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3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3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3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7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9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53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0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86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1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2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3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9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5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9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44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6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1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2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7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6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6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4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8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8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83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37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5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1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2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87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4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0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6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6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7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6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1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1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7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03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2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6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7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03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0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01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39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9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93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83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3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87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7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4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1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5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7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3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0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4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0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9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0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7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4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0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3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6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4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52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2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7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9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7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6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3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2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3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0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6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2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2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5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0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8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0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89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1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0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3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3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0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2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6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1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9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7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9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3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85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2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1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0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2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27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2026-08-02T16:05:00Z</dcterms:created>
  <dcterms:modified xsi:type="dcterms:W3CDTF">2026-08-02T17:58:00Z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277820b7-939f-4312-9f8f-78984f3e3bc4</vt:lpwstr>
  </property>
</Properties>
</file>