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71AD1"/>
    <w:p w14:paraId="2F582CA3"/>
    <w:p w14:paraId="0CEF68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Name : Maaz qureshi   ID : 21904531 </w:t>
      </w:r>
    </w:p>
    <w:p w14:paraId="47B686BD">
      <w:pPr>
        <w:rPr>
          <w:rFonts w:hint="default"/>
          <w:lang w:val="en-US"/>
        </w:rPr>
      </w:pPr>
      <w:r>
        <w:rPr>
          <w:rFonts w:hint="default"/>
          <w:lang w:val="en-US"/>
        </w:rPr>
        <w:t>Group : 02</w:t>
      </w:r>
    </w:p>
    <w:p w14:paraId="550559E1">
      <w:pPr>
        <w:rPr>
          <w:rFonts w:hint="default"/>
          <w:lang w:val="en-US"/>
        </w:rPr>
      </w:pPr>
    </w:p>
    <w:p w14:paraId="18887625">
      <w:pPr>
        <w:rPr>
          <w:rFonts w:hint="default"/>
          <w:lang w:val="en-US"/>
        </w:rPr>
      </w:pPr>
      <w:r>
        <w:rPr>
          <w:rFonts w:hint="default"/>
          <w:lang w:val="en-US"/>
        </w:rPr>
        <w:t>Task 4 : #include &lt;stdlib.h&gt;</w:t>
      </w:r>
    </w:p>
    <w:p w14:paraId="28B981E4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&lt;sys/types.h&gt;</w:t>
      </w:r>
    </w:p>
    <w:p w14:paraId="0C2BEAE5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5507E4EE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&lt;unistd.h&gt;</w:t>
      </w:r>
    </w:p>
    <w:p w14:paraId="0D633E71">
      <w:pPr>
        <w:rPr>
          <w:rFonts w:hint="default"/>
          <w:lang w:val="en-US"/>
        </w:rPr>
      </w:pPr>
    </w:p>
    <w:p w14:paraId="13531A76">
      <w:pPr>
        <w:rPr>
          <w:rFonts w:hint="default"/>
          <w:lang w:val="en-US"/>
        </w:rPr>
      </w:pPr>
      <w:r>
        <w:rPr>
          <w:rFonts w:hint="default"/>
          <w:lang w:val="en-US"/>
        </w:rPr>
        <w:t>#define MAX_COUNT 2</w:t>
      </w:r>
    </w:p>
    <w:p w14:paraId="75B3FE59">
      <w:pPr>
        <w:rPr>
          <w:rFonts w:hint="default"/>
          <w:lang w:val="en-US"/>
        </w:rPr>
      </w:pPr>
    </w:p>
    <w:p w14:paraId="0FF1A553">
      <w:pPr>
        <w:rPr>
          <w:rFonts w:hint="default"/>
          <w:lang w:val="en-US"/>
        </w:rPr>
      </w:pPr>
      <w:r>
        <w:rPr>
          <w:rFonts w:hint="default"/>
          <w:lang w:val="en-US"/>
        </w:rPr>
        <w:t>void FunctionCalledByChild(void);</w:t>
      </w:r>
    </w:p>
    <w:p w14:paraId="06B724BC">
      <w:pPr>
        <w:rPr>
          <w:rFonts w:hint="default"/>
          <w:lang w:val="en-US"/>
        </w:rPr>
      </w:pPr>
      <w:r>
        <w:rPr>
          <w:rFonts w:hint="default"/>
          <w:lang w:val="en-US"/>
        </w:rPr>
        <w:t>void FunctionCalledByParent(void);</w:t>
      </w:r>
    </w:p>
    <w:p w14:paraId="64D250CC">
      <w:pPr>
        <w:rPr>
          <w:rFonts w:hint="default"/>
          <w:lang w:val="en-US"/>
        </w:rPr>
      </w:pPr>
    </w:p>
    <w:p w14:paraId="0EF32A1F">
      <w:pPr>
        <w:rPr>
          <w:rFonts w:hint="default"/>
          <w:lang w:val="en-US"/>
        </w:rPr>
      </w:pPr>
      <w:r>
        <w:rPr>
          <w:rFonts w:hint="default"/>
          <w:lang w:val="en-US"/>
        </w:rPr>
        <w:t>void main(void)</w:t>
      </w:r>
    </w:p>
    <w:p w14:paraId="396546C5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76757B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pid_t pid;</w:t>
      </w:r>
    </w:p>
    <w:p w14:paraId="431FC287">
      <w:pPr>
        <w:rPr>
          <w:rFonts w:hint="default"/>
          <w:lang w:val="en-US"/>
        </w:rPr>
      </w:pPr>
    </w:p>
    <w:p w14:paraId="129774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Create a child process</w:t>
      </w:r>
    </w:p>
    <w:p w14:paraId="1C219E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pid = fork();</w:t>
      </w:r>
    </w:p>
    <w:p w14:paraId="02E3C30A">
      <w:pPr>
        <w:rPr>
          <w:rFonts w:hint="default"/>
          <w:lang w:val="en-US"/>
        </w:rPr>
      </w:pPr>
    </w:p>
    <w:p w14:paraId="238087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(pid &lt; 0)  // Error in forking</w:t>
      </w:r>
    </w:p>
    <w:p w14:paraId="7BABEA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6D39F3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fprintf(stderr, "Fork failed\n");</w:t>
      </w:r>
    </w:p>
    <w:p w14:paraId="6DD275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exit(1);</w:t>
      </w:r>
    </w:p>
    <w:p w14:paraId="65A45A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9B838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if (pid == 0)  // Child process</w:t>
      </w:r>
    </w:p>
    <w:p w14:paraId="3C5D77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6418FE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FunctionCalledByChild();</w:t>
      </w:r>
    </w:p>
    <w:p w14:paraId="74EE1B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855F6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 // Parent process</w:t>
      </w:r>
    </w:p>
    <w:p w14:paraId="450E96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4F9567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FunctionCalledByParent();</w:t>
      </w:r>
    </w:p>
    <w:p w14:paraId="32D060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3ECA24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F14340D">
      <w:pPr>
        <w:rPr>
          <w:rFonts w:hint="default"/>
          <w:lang w:val="en-US"/>
        </w:rPr>
      </w:pPr>
    </w:p>
    <w:p w14:paraId="468B0D0E">
      <w:pPr>
        <w:rPr>
          <w:rFonts w:hint="default"/>
          <w:lang w:val="en-US"/>
        </w:rPr>
      </w:pPr>
      <w:r>
        <w:rPr>
          <w:rFonts w:hint="default"/>
          <w:lang w:val="en-US"/>
        </w:rPr>
        <w:t>void FunctionCalledByChild(void)</w:t>
      </w:r>
    </w:p>
    <w:p w14:paraId="51B2533A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4C8502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i;</w:t>
      </w:r>
    </w:p>
    <w:p w14:paraId="60F208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 = 1; i &lt;= MAX_COUNT; i++)</w:t>
      </w:r>
    </w:p>
    <w:p w14:paraId="4E2AF1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printf("This is printed by Child\n");</w:t>
      </w:r>
    </w:p>
    <w:p w14:paraId="51AE6B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printf("*** Child process completed ***\n");</w:t>
      </w:r>
    </w:p>
    <w:p w14:paraId="331A240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E0A0285">
      <w:pPr>
        <w:rPr>
          <w:rFonts w:hint="default"/>
          <w:lang w:val="en-US"/>
        </w:rPr>
      </w:pPr>
    </w:p>
    <w:p w14:paraId="65A483AF">
      <w:pPr>
        <w:rPr>
          <w:rFonts w:hint="default"/>
          <w:lang w:val="en-US"/>
        </w:rPr>
      </w:pPr>
      <w:r>
        <w:rPr>
          <w:rFonts w:hint="default"/>
          <w:lang w:val="en-US"/>
        </w:rPr>
        <w:t>void FunctionCalledByParent(void)</w:t>
      </w:r>
    </w:p>
    <w:p w14:paraId="092A2188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127F27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i;</w:t>
      </w:r>
    </w:p>
    <w:p w14:paraId="5DE6A1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 = 1; i &lt;= MAX_COUNT; i++)</w:t>
      </w:r>
    </w:p>
    <w:p w14:paraId="71FCC0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printf("This is printed by Parent\n");</w:t>
      </w:r>
    </w:p>
    <w:p w14:paraId="590502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printf("*** Parent is completed ***\n");</w:t>
      </w:r>
    </w:p>
    <w:p w14:paraId="7624241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D256813">
      <w:pPr>
        <w:rPr>
          <w:rFonts w:hint="default"/>
          <w:lang w:val="en-US"/>
        </w:rPr>
      </w:pPr>
    </w:p>
    <w:p w14:paraId="10CB24D1">
      <w:pPr>
        <w:rPr>
          <w:rFonts w:hint="default"/>
          <w:lang w:val="en-US"/>
        </w:rPr>
      </w:pPr>
    </w:p>
    <w:p w14:paraId="34CBFDD7">
      <w:pPr>
        <w:rPr>
          <w:rFonts w:hint="default"/>
          <w:lang w:val="en-US"/>
        </w:rPr>
      </w:pPr>
    </w:p>
    <w:p w14:paraId="63AFEFB4">
      <w:pPr>
        <w:rPr>
          <w:rFonts w:hint="default"/>
          <w:lang w:val="en-US"/>
        </w:rPr>
      </w:pPr>
    </w:p>
    <w:p w14:paraId="7BAC4283">
      <w:pPr>
        <w:rPr>
          <w:rFonts w:hint="default"/>
          <w:lang w:val="en-US"/>
        </w:rPr>
      </w:pPr>
    </w:p>
    <w:p w14:paraId="778B437A">
      <w:pPr>
        <w:rPr>
          <w:rFonts w:hint="default"/>
          <w:lang w:val="en-US"/>
        </w:rPr>
      </w:pPr>
    </w:p>
    <w:p w14:paraId="085103E9">
      <w:pPr>
        <w:rPr>
          <w:rFonts w:hint="default"/>
          <w:lang w:val="en-US"/>
        </w:rPr>
      </w:pPr>
    </w:p>
    <w:p w14:paraId="46359150">
      <w:pPr>
        <w:rPr>
          <w:rFonts w:hint="default"/>
          <w:lang w:val="en-US"/>
        </w:rPr>
      </w:pPr>
      <w:r>
        <w:rPr>
          <w:rFonts w:hint="default"/>
          <w:lang w:val="en-US"/>
        </w:rPr>
        <w:t>Answer :</w:t>
      </w:r>
    </w:p>
    <w:p w14:paraId="04695D58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Run this program 3 times and write the results for each run. Is there any difference in the results? Explain your answer.</w:t>
      </w:r>
      <w:r>
        <w:rPr>
          <w:rFonts w:hint="default" w:ascii="Calibri" w:hAnsi="Calibri" w:cs="Calibri"/>
          <w:lang w:val="en-US"/>
        </w:rPr>
        <w:t xml:space="preserve"> </w:t>
      </w:r>
    </w:p>
    <w:p w14:paraId="70592F66">
      <w:pPr>
        <w:numPr>
          <w:ilvl w:val="0"/>
          <w:numId w:val="0"/>
        </w:numPr>
        <w:ind w:leftChars="0" w:firstLine="120" w:firstLineChars="50"/>
        <w:rPr>
          <w:rFonts w:hint="default" w:ascii="Calibri" w:hAnsi="Calibri" w:cs="Calibri"/>
          <w:lang w:val="en-US"/>
        </w:rPr>
      </w:pPr>
      <w:r>
        <w:rPr>
          <w:rFonts w:ascii="SimSun" w:hAnsi="SimSun" w:eastAsia="SimSun" w:cs="SimSun"/>
          <w:sz w:val="24"/>
          <w:szCs w:val="24"/>
        </w:rPr>
        <w:t>Yes, the results may vary between different runs because the child and parent processes execute concurrently</w:t>
      </w:r>
      <w:r>
        <w:rPr>
          <w:rFonts w:hint="default" w:ascii="SimSun" w:hAnsi="SimSun" w:eastAsia="SimSun" w:cs="SimSun"/>
          <w:sz w:val="24"/>
          <w:szCs w:val="24"/>
          <w:lang w:val="en-US"/>
        </w:rPr>
        <w:t>.</w:t>
      </w:r>
    </w:p>
    <w:p w14:paraId="73DFF4EB">
      <w:pPr>
        <w:rPr>
          <w:rFonts w:hint="default"/>
          <w:lang w:val="en-US"/>
        </w:rPr>
      </w:pPr>
    </w:p>
    <w:p w14:paraId="74F0455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19575" cy="4371975"/>
            <wp:effectExtent l="0" t="0" r="1905" b="1905"/>
            <wp:docPr id="2" name="Picture 2" descr="Screenshot 2025-03-27 141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3-27 1416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0DBB4F4C">
      <w:pPr>
        <w:rPr>
          <w:rFonts w:hint="default"/>
          <w:lang w:val="en-US"/>
        </w:rPr>
      </w:pPr>
    </w:p>
    <w:p w14:paraId="161D51E5">
      <w:pPr>
        <w:rPr>
          <w:rFonts w:hint="default"/>
          <w:lang w:val="en-US"/>
        </w:rPr>
      </w:pPr>
      <w:r>
        <w:rPr>
          <w:rFonts w:hint="default" w:ascii="Calibri" w:hAnsi="Calibri" w:cs="Calibri"/>
          <w:lang w:val="en-US"/>
        </w:rPr>
        <w:t xml:space="preserve">3 : </w:t>
      </w:r>
      <w:r>
        <w:rPr>
          <w:rFonts w:ascii="Calibri" w:hAnsi="Calibri" w:cs="Calibri"/>
        </w:rPr>
        <w:t>Repeat Step 2 by changing MAX_COUNT to 25</w:t>
      </w:r>
    </w:p>
    <w:p w14:paraId="1B4ADF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</w:t>
      </w:r>
    </w:p>
    <w:p w14:paraId="17633441">
      <w:pPr>
        <w:rPr>
          <w:rFonts w:hint="default"/>
          <w:lang w:val="en-US"/>
        </w:rPr>
      </w:pPr>
    </w:p>
    <w:p w14:paraId="55BD947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847975" cy="5038725"/>
            <wp:effectExtent l="0" t="0" r="1905" b="5715"/>
            <wp:docPr id="5" name="Picture 5" descr="Screenshot 2025-03-27 142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3-27 1421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791075" cy="5334000"/>
            <wp:effectExtent l="0" t="0" r="9525" b="0"/>
            <wp:docPr id="4" name="Picture 4" descr="Screenshot 2025-03-27 142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3-27 1421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505325" cy="5276850"/>
            <wp:effectExtent l="0" t="0" r="5715" b="11430"/>
            <wp:docPr id="3" name="Picture 3" descr="Screenshot 2025-03-27 142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3-27 1421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AC40">
      <w:pPr>
        <w:rPr>
          <w:rFonts w:hint="default"/>
          <w:lang w:val="en-US"/>
        </w:rPr>
      </w:pPr>
    </w:p>
    <w:p w14:paraId="2C3EBAC5">
      <w:pPr>
        <w:rPr>
          <w:rFonts w:hint="default"/>
          <w:lang w:val="en-US"/>
        </w:rPr>
      </w:pPr>
    </w:p>
    <w:p w14:paraId="3BAC3FE5">
      <w:pPr>
        <w:rPr>
          <w:rFonts w:hint="default"/>
          <w:lang w:val="en-US"/>
        </w:rPr>
      </w:pPr>
    </w:p>
    <w:p w14:paraId="6922B3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Task 1 : </w:t>
      </w:r>
    </w:p>
    <w:p w14:paraId="61B7C804">
      <w:pPr>
        <w:rPr>
          <w:rFonts w:hint="default"/>
          <w:lang w:val="en-US"/>
        </w:rPr>
      </w:pPr>
      <w:r>
        <w:rPr>
          <w:rFonts w:hint="default"/>
          <w:lang w:val="en-US"/>
        </w:rPr>
        <w:t>/* fork1.c */</w:t>
      </w:r>
    </w:p>
    <w:p w14:paraId="5B7E59E4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35C852E7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5DBF3E75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&lt;sys/types.h&gt;</w:t>
      </w:r>
    </w:p>
    <w:p w14:paraId="78276FA8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&lt;unistd.h&gt;</w:t>
      </w:r>
    </w:p>
    <w:p w14:paraId="32FAC8A0">
      <w:pPr>
        <w:rPr>
          <w:rFonts w:hint="default"/>
          <w:lang w:val="en-US"/>
        </w:rPr>
      </w:pPr>
    </w:p>
    <w:p w14:paraId="71B3D6DB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48BC0FFA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6E229B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i;    </w:t>
      </w:r>
    </w:p>
    <w:p w14:paraId="3DB9C1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pid_t pid;  </w:t>
      </w:r>
    </w:p>
    <w:p w14:paraId="6BE632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printf("Message A by %d \n", getpid());</w:t>
      </w:r>
    </w:p>
    <w:p w14:paraId="4FCA5ADD">
      <w:pPr>
        <w:rPr>
          <w:rFonts w:hint="default"/>
          <w:lang w:val="en-US"/>
        </w:rPr>
      </w:pPr>
    </w:p>
    <w:p w14:paraId="782F08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pid = fork(); </w:t>
      </w:r>
    </w:p>
    <w:p w14:paraId="287EB2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(pid == -1) </w:t>
      </w:r>
    </w:p>
    <w:p w14:paraId="01D5A0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69B722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perror("fork"); </w:t>
      </w:r>
    </w:p>
    <w:p w14:paraId="05F771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exit(1);</w:t>
      </w:r>
    </w:p>
    <w:p w14:paraId="197828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BF3C039">
      <w:pPr>
        <w:rPr>
          <w:rFonts w:hint="default"/>
          <w:lang w:val="en-US"/>
        </w:rPr>
      </w:pPr>
    </w:p>
    <w:p w14:paraId="262714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printf("Message B by %d \n", getpid());</w:t>
      </w:r>
    </w:p>
    <w:p w14:paraId="2CCD56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printf("Message C by %d \n", getpid());</w:t>
      </w:r>
    </w:p>
    <w:p w14:paraId="521DB106">
      <w:pPr>
        <w:rPr>
          <w:rFonts w:hint="default"/>
          <w:lang w:val="en-US"/>
        </w:rPr>
      </w:pPr>
    </w:p>
    <w:p w14:paraId="5F588B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exit(0); </w:t>
      </w:r>
    </w:p>
    <w:p w14:paraId="0F88F3F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BD233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~$ gcc  -o  date  date.c </w:t>
      </w:r>
    </w:p>
    <w:p w14:paraId="16FA32C5">
      <w:pPr>
        <w:rPr>
          <w:rFonts w:hint="default"/>
          <w:lang w:val="en-US"/>
        </w:rPr>
      </w:pPr>
      <w:r>
        <w:rPr>
          <w:rFonts w:hint="default"/>
          <w:lang w:val="en-US"/>
        </w:rPr>
        <w:t>~$ ./date</w:t>
      </w:r>
    </w:p>
    <w:p w14:paraId="06F462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A by 978 </w:t>
      </w:r>
    </w:p>
    <w:p w14:paraId="450133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B by 978 </w:t>
      </w:r>
    </w:p>
    <w:p w14:paraId="2E7CB1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C by 978 </w:t>
      </w:r>
    </w:p>
    <w:p w14:paraId="7B7EF0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B by 979 </w:t>
      </w:r>
    </w:p>
    <w:p w14:paraId="5573EB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C by 979 </w:t>
      </w:r>
    </w:p>
    <w:p w14:paraId="4998FDD3">
      <w:pPr>
        <w:rPr>
          <w:rFonts w:hint="default"/>
          <w:lang w:val="en-US"/>
        </w:rPr>
      </w:pPr>
      <w:r>
        <w:rPr>
          <w:rFonts w:hint="default"/>
          <w:lang w:val="en-US"/>
        </w:rPr>
        <w:t>~$ ./date</w:t>
      </w:r>
    </w:p>
    <w:p w14:paraId="7E5616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A by 980 </w:t>
      </w:r>
    </w:p>
    <w:p w14:paraId="3367AC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B by 980 </w:t>
      </w:r>
    </w:p>
    <w:p w14:paraId="4683B9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C by 980 </w:t>
      </w:r>
    </w:p>
    <w:p w14:paraId="09C9D4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B by 981 </w:t>
      </w:r>
    </w:p>
    <w:p w14:paraId="43361D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C by 981 </w:t>
      </w:r>
    </w:p>
    <w:p w14:paraId="48C51035">
      <w:pPr>
        <w:rPr>
          <w:rFonts w:hint="default"/>
          <w:lang w:val="en-US"/>
        </w:rPr>
      </w:pPr>
      <w:r>
        <w:rPr>
          <w:rFonts w:hint="default"/>
          <w:lang w:val="en-US"/>
        </w:rPr>
        <w:t>~$ ./date</w:t>
      </w:r>
    </w:p>
    <w:p w14:paraId="243E48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A by 982 </w:t>
      </w:r>
    </w:p>
    <w:p w14:paraId="335F89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B by 982 </w:t>
      </w:r>
    </w:p>
    <w:p w14:paraId="206E7F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C by 982 </w:t>
      </w:r>
    </w:p>
    <w:p w14:paraId="19D3FA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B by 983 </w:t>
      </w:r>
    </w:p>
    <w:p w14:paraId="1D9C3F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C by 983 </w:t>
      </w:r>
    </w:p>
    <w:p w14:paraId="429E432D">
      <w:pPr>
        <w:rPr>
          <w:rFonts w:hint="default"/>
          <w:lang w:val="en-US"/>
        </w:rPr>
      </w:pPr>
      <w:bookmarkStart w:id="0" w:name="_GoBack"/>
      <w:bookmarkEnd w:id="0"/>
    </w:p>
    <w:p w14:paraId="402C0997">
      <w:pPr>
        <w:rPr>
          <w:rFonts w:hint="default"/>
          <w:lang w:val="en-US"/>
        </w:rPr>
      </w:pPr>
    </w:p>
    <w:p w14:paraId="437067E6">
      <w:pPr>
        <w:rPr>
          <w:rFonts w:hint="default"/>
          <w:lang w:val="en-US"/>
        </w:rPr>
      </w:pPr>
    </w:p>
    <w:p w14:paraId="56920285">
      <w:pPr>
        <w:rPr>
          <w:rFonts w:hint="default"/>
          <w:lang w:val="en-US"/>
        </w:rPr>
      </w:pPr>
      <w:r>
        <w:rPr>
          <w:rFonts w:hint="default"/>
          <w:lang w:val="en-US"/>
        </w:rPr>
        <w:t>Task 2 :</w:t>
      </w:r>
    </w:p>
    <w:p w14:paraId="164E3CD3">
      <w:pPr>
        <w:rPr>
          <w:rFonts w:hint="default"/>
          <w:lang w:val="en-US"/>
        </w:rPr>
      </w:pPr>
    </w:p>
    <w:p w14:paraId="5B05CF2B">
      <w:pPr>
        <w:rPr>
          <w:rFonts w:hint="default"/>
          <w:lang w:val="en-US"/>
        </w:rPr>
      </w:pPr>
      <w:r>
        <w:rPr>
          <w:rFonts w:hint="default"/>
          <w:lang w:val="en-US"/>
        </w:rPr>
        <w:t>/* fork1.c */</w:t>
      </w:r>
    </w:p>
    <w:p w14:paraId="25C8D181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5B944BC4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71214853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&lt;sys/types.h&gt;</w:t>
      </w:r>
    </w:p>
    <w:p w14:paraId="31509F8B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&lt;unistd.h&gt;</w:t>
      </w:r>
    </w:p>
    <w:p w14:paraId="423F2F5A">
      <w:pPr>
        <w:rPr>
          <w:rFonts w:hint="default"/>
          <w:lang w:val="en-US"/>
        </w:rPr>
      </w:pPr>
    </w:p>
    <w:p w14:paraId="7BA1F45F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25F61EDA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1DD2FE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i;    </w:t>
      </w:r>
    </w:p>
    <w:p w14:paraId="6B09C9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pid_t pid;  </w:t>
      </w:r>
    </w:p>
    <w:p w14:paraId="369D0077">
      <w:pPr>
        <w:rPr>
          <w:rFonts w:hint="default"/>
          <w:lang w:val="en-US"/>
        </w:rPr>
      </w:pPr>
    </w:p>
    <w:p w14:paraId="15607F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printf("Message A by %d \n", getpid());</w:t>
      </w:r>
    </w:p>
    <w:p w14:paraId="19E97C67">
      <w:pPr>
        <w:rPr>
          <w:rFonts w:hint="default"/>
          <w:lang w:val="en-US"/>
        </w:rPr>
      </w:pPr>
    </w:p>
    <w:p w14:paraId="4958D2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pid = fork(); </w:t>
      </w:r>
    </w:p>
    <w:p w14:paraId="6C13FE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(pid == -1) </w:t>
      </w:r>
    </w:p>
    <w:p w14:paraId="4C2300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01DCEF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perror("fork"); </w:t>
      </w:r>
    </w:p>
    <w:p w14:paraId="0686E6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exit(1);</w:t>
      </w:r>
    </w:p>
    <w:p w14:paraId="017DFE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E66C1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if (pid == 0)</w:t>
      </w:r>
    </w:p>
    <w:p w14:paraId="6B7E65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5F1806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printf("Message B by %d \n", getpid());</w:t>
      </w:r>
    </w:p>
    <w:p w14:paraId="67163F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5F25E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</w:t>
      </w:r>
    </w:p>
    <w:p w14:paraId="7968F8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1E14C4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printf("Message C by %d \n", getpid());</w:t>
      </w:r>
    </w:p>
    <w:p w14:paraId="573C01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2F6FE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4F5AB5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exit(0); </w:t>
      </w:r>
    </w:p>
    <w:p w14:paraId="30DF23B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06DED2F">
      <w:pPr>
        <w:rPr>
          <w:rFonts w:hint="default"/>
          <w:lang w:val="en-US"/>
        </w:rPr>
      </w:pPr>
    </w:p>
    <w:p w14:paraId="28F08E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Answer : </w:t>
      </w:r>
    </w:p>
    <w:p w14:paraId="483A01AD">
      <w:pPr>
        <w:rPr>
          <w:rFonts w:hint="default"/>
          <w:lang w:val="en-US"/>
        </w:rPr>
      </w:pPr>
      <w:r>
        <w:rPr>
          <w:rFonts w:hint="default"/>
          <w:lang w:val="en-US"/>
        </w:rPr>
        <w:t>~$ ./date</w:t>
      </w:r>
    </w:p>
    <w:p w14:paraId="373459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A by 816 </w:t>
      </w:r>
    </w:p>
    <w:p w14:paraId="56F2B1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C by 816 </w:t>
      </w:r>
    </w:p>
    <w:p w14:paraId="78F0C4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B by 817 </w:t>
      </w:r>
    </w:p>
    <w:p w14:paraId="7B0BBD65">
      <w:pPr>
        <w:rPr>
          <w:rFonts w:hint="default"/>
          <w:lang w:val="en-US"/>
        </w:rPr>
      </w:pPr>
      <w:r>
        <w:rPr>
          <w:rFonts w:hint="default"/>
          <w:lang w:val="en-US"/>
        </w:rPr>
        <w:t>~$ ./date</w:t>
      </w:r>
    </w:p>
    <w:p w14:paraId="610781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A by 818 </w:t>
      </w:r>
    </w:p>
    <w:p w14:paraId="2638B9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C by 818 </w:t>
      </w:r>
    </w:p>
    <w:p w14:paraId="5E1C84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B by 819 </w:t>
      </w:r>
    </w:p>
    <w:p w14:paraId="5E8C8803">
      <w:pPr>
        <w:rPr>
          <w:rFonts w:hint="default"/>
          <w:lang w:val="en-US"/>
        </w:rPr>
      </w:pPr>
      <w:r>
        <w:rPr>
          <w:rFonts w:hint="default"/>
          <w:lang w:val="en-US"/>
        </w:rPr>
        <w:t>~$ ./date</w:t>
      </w:r>
    </w:p>
    <w:p w14:paraId="0E1993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A by 820 </w:t>
      </w:r>
    </w:p>
    <w:p w14:paraId="1BA17A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C by 820 </w:t>
      </w:r>
    </w:p>
    <w:p w14:paraId="3F370C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B by 821 </w:t>
      </w:r>
    </w:p>
    <w:p w14:paraId="7BC781ED">
      <w:pPr>
        <w:rPr>
          <w:rFonts w:hint="default"/>
          <w:lang w:val="en-US"/>
        </w:rPr>
      </w:pPr>
    </w:p>
    <w:p w14:paraId="13C7E863">
      <w:pPr>
        <w:rPr>
          <w:rFonts w:hint="default"/>
          <w:lang w:val="en-US"/>
        </w:rPr>
      </w:pPr>
    </w:p>
    <w:p w14:paraId="117539B5">
      <w:pPr>
        <w:rPr>
          <w:rFonts w:hint="default"/>
          <w:lang w:val="en-US"/>
        </w:rPr>
      </w:pPr>
    </w:p>
    <w:p w14:paraId="529E27CA">
      <w:pPr>
        <w:rPr>
          <w:rFonts w:hint="default"/>
          <w:lang w:val="en-US"/>
        </w:rPr>
      </w:pPr>
    </w:p>
    <w:p w14:paraId="6A2BB595">
      <w:pPr>
        <w:rPr>
          <w:rFonts w:hint="default"/>
          <w:lang w:val="en-US"/>
        </w:rPr>
      </w:pPr>
    </w:p>
    <w:p w14:paraId="2D8994F9">
      <w:pPr>
        <w:rPr>
          <w:rFonts w:hint="default"/>
          <w:lang w:val="en-US"/>
        </w:rPr>
      </w:pPr>
    </w:p>
    <w:p w14:paraId="7D431507">
      <w:pPr>
        <w:rPr>
          <w:rFonts w:hint="default"/>
          <w:lang w:val="en-US"/>
        </w:rPr>
      </w:pPr>
    </w:p>
    <w:p w14:paraId="0C89A8DE">
      <w:pPr>
        <w:rPr>
          <w:rFonts w:hint="default"/>
          <w:lang w:val="en-US"/>
        </w:rPr>
      </w:pPr>
    </w:p>
    <w:p w14:paraId="10151AF6">
      <w:pPr>
        <w:rPr>
          <w:rFonts w:hint="default"/>
          <w:lang w:val="en-US"/>
        </w:rPr>
      </w:pPr>
    </w:p>
    <w:p w14:paraId="0ECC8A28">
      <w:pPr>
        <w:rPr>
          <w:rFonts w:hint="default"/>
          <w:lang w:val="en-US"/>
        </w:rPr>
      </w:pPr>
    </w:p>
    <w:p w14:paraId="61A7B3A4">
      <w:pPr>
        <w:rPr>
          <w:rFonts w:hint="default"/>
          <w:lang w:val="en-US"/>
        </w:rPr>
      </w:pPr>
    </w:p>
    <w:p w14:paraId="75B6262D">
      <w:pPr>
        <w:rPr>
          <w:rFonts w:hint="default"/>
          <w:lang w:val="en-US"/>
        </w:rPr>
      </w:pPr>
    </w:p>
    <w:p w14:paraId="7FDB225E">
      <w:pPr>
        <w:rPr>
          <w:rFonts w:hint="default"/>
          <w:lang w:val="en-US"/>
        </w:rPr>
      </w:pPr>
    </w:p>
    <w:p w14:paraId="6DF00CB9">
      <w:pPr>
        <w:rPr>
          <w:rFonts w:hint="default"/>
          <w:lang w:val="en-US"/>
        </w:rPr>
      </w:pPr>
    </w:p>
    <w:p w14:paraId="3BC5B210">
      <w:pPr>
        <w:rPr>
          <w:rFonts w:hint="default"/>
          <w:lang w:val="en-US"/>
        </w:rPr>
      </w:pPr>
    </w:p>
    <w:p w14:paraId="51273802">
      <w:pPr>
        <w:rPr>
          <w:rFonts w:hint="default"/>
          <w:lang w:val="en-US"/>
        </w:rPr>
      </w:pPr>
    </w:p>
    <w:p w14:paraId="015D0DF6">
      <w:pPr>
        <w:rPr>
          <w:rFonts w:hint="default"/>
          <w:lang w:val="en-US"/>
        </w:rPr>
      </w:pPr>
      <w:r>
        <w:rPr>
          <w:rFonts w:hint="default"/>
          <w:lang w:val="en-US"/>
        </w:rPr>
        <w:t>Task 3 :</w:t>
      </w:r>
    </w:p>
    <w:p w14:paraId="3C6A3D95">
      <w:pPr>
        <w:rPr>
          <w:rFonts w:hint="default"/>
          <w:lang w:val="en-US"/>
        </w:rPr>
      </w:pPr>
    </w:p>
    <w:p w14:paraId="32443F2B">
      <w:pPr>
        <w:rPr>
          <w:rFonts w:hint="default"/>
          <w:lang w:val="en-US"/>
        </w:rPr>
      </w:pPr>
      <w:r>
        <w:rPr>
          <w:rFonts w:hint="default"/>
          <w:lang w:val="en-US"/>
        </w:rPr>
        <w:t>/* fork2.c */</w:t>
      </w:r>
    </w:p>
    <w:p w14:paraId="4863B608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4FAD5132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046B778D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&lt;sys/types.h&gt;</w:t>
      </w:r>
    </w:p>
    <w:p w14:paraId="6DFE2502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&lt;unistd.h&gt;</w:t>
      </w:r>
    </w:p>
    <w:p w14:paraId="0C93C626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&lt;sys/wait.h&gt;</w:t>
      </w:r>
    </w:p>
    <w:p w14:paraId="3D69A093">
      <w:pPr>
        <w:rPr>
          <w:rFonts w:hint="default"/>
          <w:lang w:val="en-US"/>
        </w:rPr>
      </w:pPr>
    </w:p>
    <w:p w14:paraId="0D3CF306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23EF691B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44FF01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i;</w:t>
      </w:r>
    </w:p>
    <w:p w14:paraId="448B5B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pid_t pid;</w:t>
      </w:r>
    </w:p>
    <w:p w14:paraId="54A0000A">
      <w:pPr>
        <w:rPr>
          <w:rFonts w:hint="default"/>
          <w:lang w:val="en-US"/>
        </w:rPr>
      </w:pPr>
    </w:p>
    <w:p w14:paraId="43D867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printf("Message A by %d \n", getpid());</w:t>
      </w:r>
    </w:p>
    <w:p w14:paraId="79C6E40D">
      <w:pPr>
        <w:rPr>
          <w:rFonts w:hint="default"/>
          <w:lang w:val="en-US"/>
        </w:rPr>
      </w:pPr>
    </w:p>
    <w:p w14:paraId="4BD13C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pid = fork();</w:t>
      </w:r>
    </w:p>
    <w:p w14:paraId="3C2332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(pid == -1) </w:t>
      </w:r>
    </w:p>
    <w:p w14:paraId="60EB30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53AE74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perror("fork");</w:t>
      </w:r>
    </w:p>
    <w:p w14:paraId="671810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exit(1);</w:t>
      </w:r>
    </w:p>
    <w:p w14:paraId="146B76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54E4AB2">
      <w:pPr>
        <w:rPr>
          <w:rFonts w:hint="default"/>
          <w:lang w:val="en-US"/>
        </w:rPr>
      </w:pPr>
    </w:p>
    <w:p w14:paraId="0E7600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(pid == 0) // Child process</w:t>
      </w:r>
    </w:p>
    <w:p w14:paraId="42A9F0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</w:t>
      </w:r>
    </w:p>
    <w:p w14:paraId="3D8EF5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printf("Child process ID: %d \n", getpid());</w:t>
      </w:r>
    </w:p>
    <w:p w14:paraId="28F482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printf("Parent process ID: %d \n", getppid());</w:t>
      </w:r>
    </w:p>
    <w:p w14:paraId="655C068E">
      <w:pPr>
        <w:rPr>
          <w:rFonts w:hint="default"/>
          <w:lang w:val="en-US"/>
        </w:rPr>
      </w:pPr>
    </w:p>
    <w:p w14:paraId="2D9137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 = 0; i &lt; 5; i++) </w:t>
      </w:r>
    </w:p>
    <w:p w14:paraId="114550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 </w:t>
      </w:r>
    </w:p>
    <w:p w14:paraId="4BFFC2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printf("Child: Message B\n");</w:t>
      </w:r>
    </w:p>
    <w:p w14:paraId="2BD39A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sleep(1);</w:t>
      </w:r>
    </w:p>
    <w:p w14:paraId="09419C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B9E4B5A">
      <w:pPr>
        <w:rPr>
          <w:rFonts w:hint="default"/>
          <w:lang w:val="en-US"/>
        </w:rPr>
      </w:pPr>
    </w:p>
    <w:p w14:paraId="4CE8AC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printf("Child process terminating.\n");</w:t>
      </w:r>
    </w:p>
    <w:p w14:paraId="6D5597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exit(0);</w:t>
      </w:r>
    </w:p>
    <w:p w14:paraId="25A002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9C28D68">
      <w:pPr>
        <w:rPr>
          <w:rFonts w:hint="default"/>
          <w:lang w:val="en-US"/>
        </w:rPr>
      </w:pPr>
    </w:p>
    <w:p w14:paraId="16A7E7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Parent process</w:t>
      </w:r>
    </w:p>
    <w:p w14:paraId="66E9D7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printf("My ID: %d \n", getpid());</w:t>
      </w:r>
    </w:p>
    <w:p w14:paraId="303D401B">
      <w:pPr>
        <w:rPr>
          <w:rFonts w:hint="default"/>
          <w:lang w:val="en-US"/>
        </w:rPr>
      </w:pPr>
    </w:p>
    <w:p w14:paraId="717341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 = 0; i &lt; 5; i++) </w:t>
      </w:r>
    </w:p>
    <w:p w14:paraId="4E8FBC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</w:t>
      </w:r>
    </w:p>
    <w:p w14:paraId="384A15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printf("Parent: Message C\n");</w:t>
      </w:r>
    </w:p>
    <w:p w14:paraId="34516E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sleep(1);</w:t>
      </w:r>
    </w:p>
    <w:p w14:paraId="6C64DE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AC9A005">
      <w:pPr>
        <w:rPr>
          <w:rFonts w:hint="default"/>
          <w:lang w:val="en-US"/>
        </w:rPr>
      </w:pPr>
    </w:p>
    <w:p w14:paraId="61CDBD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printf("Parent process waiting for child.\n");</w:t>
      </w:r>
    </w:p>
    <w:p w14:paraId="525C51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wait(NULL);  // Ensures the parent waits for the child to finish</w:t>
      </w:r>
    </w:p>
    <w:p w14:paraId="6EE9CB98">
      <w:pPr>
        <w:rPr>
          <w:rFonts w:hint="default"/>
          <w:lang w:val="en-US"/>
        </w:rPr>
      </w:pPr>
    </w:p>
    <w:p w14:paraId="2E6792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printf("Parent process terminating.\n");</w:t>
      </w:r>
    </w:p>
    <w:p w14:paraId="47447A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exit(0);</w:t>
      </w:r>
    </w:p>
    <w:p w14:paraId="0B6412E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6233404">
      <w:pPr>
        <w:rPr>
          <w:rFonts w:hint="default"/>
          <w:lang w:val="en-US"/>
        </w:rPr>
      </w:pPr>
    </w:p>
    <w:p w14:paraId="59B86519">
      <w:pPr>
        <w:rPr>
          <w:rFonts w:hint="default"/>
          <w:lang w:val="en-US"/>
        </w:rPr>
      </w:pPr>
    </w:p>
    <w:p w14:paraId="2D7236DB">
      <w:pPr>
        <w:rPr>
          <w:rFonts w:hint="default"/>
          <w:lang w:val="en-US"/>
        </w:rPr>
      </w:pPr>
    </w:p>
    <w:p w14:paraId="6971F599">
      <w:pPr>
        <w:rPr>
          <w:rFonts w:hint="default"/>
          <w:lang w:val="en-US"/>
        </w:rPr>
      </w:pPr>
    </w:p>
    <w:p w14:paraId="7BAAE3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Answer : </w:t>
      </w:r>
    </w:p>
    <w:p w14:paraId="069269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~$ gcc  -o  date  date.c </w:t>
      </w:r>
    </w:p>
    <w:p w14:paraId="252C3BC9">
      <w:pPr>
        <w:rPr>
          <w:rFonts w:hint="default"/>
          <w:lang w:val="en-US"/>
        </w:rPr>
      </w:pPr>
      <w:r>
        <w:rPr>
          <w:rFonts w:hint="default"/>
          <w:lang w:val="en-US"/>
        </w:rPr>
        <w:t>~$ ./date</w:t>
      </w:r>
    </w:p>
    <w:p w14:paraId="61382D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Message A by 1070 </w:t>
      </w:r>
    </w:p>
    <w:p w14:paraId="1FEDE8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My ID: 1070 </w:t>
      </w:r>
    </w:p>
    <w:p w14:paraId="22C490D4">
      <w:pPr>
        <w:rPr>
          <w:rFonts w:hint="default"/>
          <w:lang w:val="en-US"/>
        </w:rPr>
      </w:pPr>
      <w:r>
        <w:rPr>
          <w:rFonts w:hint="default"/>
          <w:lang w:val="en-US"/>
        </w:rPr>
        <w:t>Parent: Message C</w:t>
      </w:r>
    </w:p>
    <w:p w14:paraId="3265A6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Child process ID: 1071 </w:t>
      </w:r>
    </w:p>
    <w:p w14:paraId="0373F9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Parent process ID: 1070 </w:t>
      </w:r>
    </w:p>
    <w:p w14:paraId="6B8799A9">
      <w:pPr>
        <w:rPr>
          <w:rFonts w:hint="default"/>
          <w:lang w:val="en-US"/>
        </w:rPr>
      </w:pPr>
      <w:r>
        <w:rPr>
          <w:rFonts w:hint="default"/>
          <w:lang w:val="en-US"/>
        </w:rPr>
        <w:t>Child: Message B</w:t>
      </w:r>
    </w:p>
    <w:p w14:paraId="2CECEA12">
      <w:pPr>
        <w:rPr>
          <w:rFonts w:hint="default"/>
          <w:lang w:val="en-US"/>
        </w:rPr>
      </w:pPr>
      <w:r>
        <w:rPr>
          <w:rFonts w:hint="default"/>
          <w:lang w:val="en-US"/>
        </w:rPr>
        <w:t>Parent: Message C</w:t>
      </w:r>
    </w:p>
    <w:p w14:paraId="057A3228">
      <w:pPr>
        <w:rPr>
          <w:rFonts w:hint="default"/>
          <w:lang w:val="en-US"/>
        </w:rPr>
      </w:pPr>
      <w:r>
        <w:rPr>
          <w:rFonts w:hint="default"/>
          <w:lang w:val="en-US"/>
        </w:rPr>
        <w:t>Child: Message B</w:t>
      </w:r>
    </w:p>
    <w:p w14:paraId="63B53B1F">
      <w:pPr>
        <w:rPr>
          <w:rFonts w:hint="default"/>
          <w:lang w:val="en-US"/>
        </w:rPr>
      </w:pPr>
      <w:r>
        <w:rPr>
          <w:rFonts w:hint="default"/>
          <w:lang w:val="en-US"/>
        </w:rPr>
        <w:t>Parent: Message C</w:t>
      </w:r>
    </w:p>
    <w:p w14:paraId="077D077E">
      <w:pPr>
        <w:rPr>
          <w:rFonts w:hint="default"/>
          <w:lang w:val="en-US"/>
        </w:rPr>
      </w:pPr>
      <w:r>
        <w:rPr>
          <w:rFonts w:hint="default"/>
          <w:lang w:val="en-US"/>
        </w:rPr>
        <w:t>Child: Message B</w:t>
      </w:r>
    </w:p>
    <w:p w14:paraId="18E919D6">
      <w:pPr>
        <w:rPr>
          <w:rFonts w:hint="default"/>
          <w:lang w:val="en-US"/>
        </w:rPr>
      </w:pPr>
      <w:r>
        <w:rPr>
          <w:rFonts w:hint="default"/>
          <w:lang w:val="en-US"/>
        </w:rPr>
        <w:t>Child: Message B</w:t>
      </w:r>
    </w:p>
    <w:p w14:paraId="15D3E725">
      <w:pPr>
        <w:rPr>
          <w:rFonts w:hint="default"/>
          <w:lang w:val="en-US"/>
        </w:rPr>
      </w:pPr>
      <w:r>
        <w:rPr>
          <w:rFonts w:hint="default"/>
          <w:lang w:val="en-US"/>
        </w:rPr>
        <w:t>Parent: Message C</w:t>
      </w:r>
    </w:p>
    <w:p w14:paraId="160CA73E">
      <w:pPr>
        <w:rPr>
          <w:rFonts w:hint="default"/>
          <w:lang w:val="en-US"/>
        </w:rPr>
      </w:pPr>
      <w:r>
        <w:rPr>
          <w:rFonts w:hint="default"/>
          <w:lang w:val="en-US"/>
        </w:rPr>
        <w:t>Child: Message B</w:t>
      </w:r>
    </w:p>
    <w:p w14:paraId="3046AA41">
      <w:pPr>
        <w:rPr>
          <w:rFonts w:hint="default"/>
          <w:lang w:val="en-US"/>
        </w:rPr>
      </w:pPr>
      <w:r>
        <w:rPr>
          <w:rFonts w:hint="default"/>
          <w:lang w:val="en-US"/>
        </w:rPr>
        <w:t>Parent: Message C</w:t>
      </w:r>
    </w:p>
    <w:p w14:paraId="793397DA">
      <w:pPr>
        <w:rPr>
          <w:rFonts w:hint="default"/>
          <w:lang w:val="en-US"/>
        </w:rPr>
      </w:pPr>
      <w:r>
        <w:rPr>
          <w:rFonts w:hint="default"/>
          <w:lang w:val="en-US"/>
        </w:rPr>
        <w:t>Child process terminating.</w:t>
      </w:r>
    </w:p>
    <w:p w14:paraId="23F5C2D6">
      <w:pPr>
        <w:rPr>
          <w:rFonts w:hint="default"/>
          <w:lang w:val="en-US"/>
        </w:rPr>
      </w:pPr>
      <w:r>
        <w:rPr>
          <w:rFonts w:hint="default"/>
          <w:lang w:val="en-US"/>
        </w:rPr>
        <w:t>Parent process waiting for child.</w:t>
      </w:r>
    </w:p>
    <w:p w14:paraId="7373BC2B">
      <w:pPr>
        <w:rPr>
          <w:rFonts w:hint="default"/>
          <w:lang w:val="en-US"/>
        </w:rPr>
      </w:pPr>
      <w:r>
        <w:rPr>
          <w:rFonts w:hint="default"/>
          <w:lang w:val="en-US"/>
        </w:rPr>
        <w:t>Parent process terminating.</w:t>
      </w:r>
    </w:p>
    <w:p w14:paraId="5E805323">
      <w:pPr>
        <w:rPr>
          <w:rFonts w:hint="default"/>
          <w:lang w:val="en-US"/>
        </w:rPr>
      </w:pPr>
    </w:p>
    <w:p w14:paraId="178AD127">
      <w:pPr>
        <w:rPr>
          <w:rFonts w:hint="default"/>
          <w:lang w:val="en-US"/>
        </w:rPr>
      </w:pPr>
    </w:p>
    <w:p w14:paraId="58F74D66">
      <w:pPr>
        <w:rPr>
          <w:rFonts w:hint="default"/>
          <w:lang w:val="en-US"/>
        </w:rPr>
      </w:pPr>
    </w:p>
    <w:p w14:paraId="1F409F75">
      <w:pPr>
        <w:rPr>
          <w:rFonts w:hint="default"/>
          <w:lang w:val="en-US"/>
        </w:rPr>
      </w:pPr>
    </w:p>
    <w:p w14:paraId="39530FD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386655"/>
    <w:multiLevelType w:val="multilevel"/>
    <w:tmpl w:val="3C386655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C578C"/>
    <w:rsid w:val="1C3D626C"/>
    <w:rsid w:val="1D146502"/>
    <w:rsid w:val="66FC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2025-03-13T12:48:00Z</dcterms:created>
  <dc:creator>User</dc:creator>
  <cp:lastModifiedBy>User</cp:lastModifiedBy>
  <dcterms:modified xsi:type="dcterms:W3CDTF">2025-03-27T12:40:01Z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0A0163E64B3B466988F6CFE73492D74C_12</vt:lpwstr>
  </property>
</Properties>
</file>