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CEE39"/>
    <w:p w14:paraId="60BAA6D7"/>
    <w:p w14:paraId="0DF501EC">
      <w:pPr>
        <w:rPr>
          <w:rFonts w:hint="default"/>
          <w:lang w:val="en-US"/>
        </w:rPr>
      </w:pPr>
      <w:r>
        <w:rPr>
          <w:rFonts w:hint="default"/>
          <w:lang w:val="en-US"/>
        </w:rPr>
        <w:t>What is rest app ?</w:t>
      </w:r>
    </w:p>
    <w:p w14:paraId="017AB8AC">
      <w:pPr>
        <w:rPr>
          <w:rFonts w:hint="default"/>
          <w:lang w:val="en-US"/>
        </w:rPr>
      </w:pPr>
    </w:p>
    <w:p w14:paraId="621B33B5">
      <w:pPr>
        <w:pStyle w:val="6"/>
        <w:keepNext w:val="0"/>
        <w:keepLines w:val="0"/>
        <w:widowControl/>
        <w:suppressLineNumbers w:val="0"/>
      </w:pPr>
      <w:r>
        <w:t xml:space="preserve">A </w:t>
      </w:r>
      <w:r>
        <w:rPr>
          <w:rStyle w:val="7"/>
        </w:rPr>
        <w:t>RESTful API</w:t>
      </w:r>
      <w:r>
        <w:t xml:space="preserve"> follows the principles of </w:t>
      </w:r>
      <w:r>
        <w:rPr>
          <w:rStyle w:val="7"/>
        </w:rPr>
        <w:t>Representational State Transfer (REST)</w:t>
      </w:r>
      <w:r>
        <w:t xml:space="preserve"> to ensure scalability, simplicity, and efficiency. To be considered truly RESTful, an API should follow these </w:t>
      </w:r>
      <w:r>
        <w:rPr>
          <w:rStyle w:val="7"/>
        </w:rPr>
        <w:t>key constraints</w:t>
      </w:r>
      <w:r>
        <w:t>:</w:t>
      </w:r>
    </w:p>
    <w:p w14:paraId="15469846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  <w:bCs/>
        </w:rPr>
        <w:t>Client-Server Architecture</w:t>
      </w:r>
    </w:p>
    <w:p w14:paraId="015EBE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client and server are separate, allowing independent evolution.</w:t>
      </w:r>
    </w:p>
    <w:p w14:paraId="62AA5AB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The client sends requests, and the server processes them and returns responses.</w:t>
      </w:r>
    </w:p>
    <w:p w14:paraId="2299EB50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  <w:bCs/>
        </w:rPr>
        <w:t>Statelessness</w:t>
      </w:r>
    </w:p>
    <w:p w14:paraId="023AA4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Each request from the client contains all the information needed to process it.</w:t>
      </w:r>
    </w:p>
    <w:p w14:paraId="60D37F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The server does not store client session data between requests.</w:t>
      </w:r>
    </w:p>
    <w:p w14:paraId="3B304936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  <w:bCs/>
        </w:rPr>
        <w:t>Uniform Interface</w:t>
      </w:r>
    </w:p>
    <w:p w14:paraId="1543C85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The API should have a consistent and predictable structure.</w:t>
      </w:r>
    </w:p>
    <w:p w14:paraId="4F4F75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7"/>
        </w:rPr>
        <w:t>standard HTTP methods</w:t>
      </w:r>
      <w:r>
        <w:t xml:space="preserve">: </w:t>
      </w:r>
    </w:p>
    <w:p w14:paraId="3E96037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GET</w:t>
      </w:r>
      <w:r>
        <w:t xml:space="preserve"> → Retrieve data</w:t>
      </w:r>
    </w:p>
    <w:p w14:paraId="34AED4D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POST</w:t>
      </w:r>
      <w:r>
        <w:t xml:space="preserve"> → Create a new resource</w:t>
      </w:r>
    </w:p>
    <w:p w14:paraId="243C31C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PUT</w:t>
      </w:r>
      <w:r>
        <w:t xml:space="preserve"> → Update an existing resource</w:t>
      </w:r>
    </w:p>
    <w:p w14:paraId="1EAF3CE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PATCH</w:t>
      </w:r>
      <w:r>
        <w:t xml:space="preserve"> → Partially update a resource</w:t>
      </w:r>
    </w:p>
    <w:p w14:paraId="2B90175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5"/>
        </w:rPr>
        <w:t>DELETE</w:t>
      </w:r>
      <w:r>
        <w:t xml:space="preserve"> → Remove a resource</w:t>
      </w:r>
    </w:p>
    <w:p w14:paraId="1D2ED5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Uses </w:t>
      </w:r>
      <w:r>
        <w:rPr>
          <w:rStyle w:val="7"/>
        </w:rPr>
        <w:t>resource-based URIs</w:t>
      </w:r>
      <w:r>
        <w:t xml:space="preserve">: </w:t>
      </w:r>
    </w:p>
    <w:p w14:paraId="60CF3C7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✅ </w:t>
      </w:r>
      <w:r>
        <w:rPr>
          <w:rStyle w:val="5"/>
        </w:rPr>
        <w:t>/users/123</w:t>
      </w:r>
      <w:r>
        <w:t xml:space="preserve"> (Good)</w:t>
      </w:r>
    </w:p>
    <w:p w14:paraId="0EFF0ED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❌ </w:t>
      </w:r>
      <w:r>
        <w:rPr>
          <w:rStyle w:val="5"/>
        </w:rPr>
        <w:t>/getUser?id=123</w:t>
      </w:r>
      <w:r>
        <w:t xml:space="preserve"> (Bad)</w:t>
      </w:r>
    </w:p>
    <w:p w14:paraId="57D3FC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Data should be represented in standard formats like </w:t>
      </w:r>
      <w:r>
        <w:rPr>
          <w:rStyle w:val="7"/>
        </w:rPr>
        <w:t>JSON</w:t>
      </w:r>
      <w:r>
        <w:t xml:space="preserve"> or </w:t>
      </w:r>
      <w:r>
        <w:rPr>
          <w:rStyle w:val="7"/>
        </w:rPr>
        <w:t>XML</w:t>
      </w:r>
      <w:r>
        <w:t>.</w:t>
      </w:r>
    </w:p>
    <w:p w14:paraId="1CBC7453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  <w:bCs/>
        </w:rPr>
        <w:t>Resource-Based Approach</w:t>
      </w:r>
    </w:p>
    <w:p w14:paraId="2929A2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Everything is treated as a resource (</w:t>
      </w:r>
      <w:r>
        <w:rPr>
          <w:rStyle w:val="5"/>
        </w:rPr>
        <w:t>/users</w:t>
      </w:r>
      <w:r>
        <w:t xml:space="preserve">, </w:t>
      </w:r>
      <w:r>
        <w:rPr>
          <w:rStyle w:val="5"/>
        </w:rPr>
        <w:t>/orders</w:t>
      </w:r>
      <w:r>
        <w:t xml:space="preserve">, </w:t>
      </w:r>
      <w:r>
        <w:rPr>
          <w:rStyle w:val="5"/>
        </w:rPr>
        <w:t>/products</w:t>
      </w:r>
      <w:r>
        <w:t>).</w:t>
      </w:r>
    </w:p>
    <w:p w14:paraId="35F6B0B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Resources are represented using </w:t>
      </w:r>
      <w:r>
        <w:rPr>
          <w:rStyle w:val="7"/>
        </w:rPr>
        <w:t>URIs</w:t>
      </w:r>
      <w:r>
        <w:t xml:space="preserve"> (Uniform Resource Identifiers).</w:t>
      </w:r>
    </w:p>
    <w:p w14:paraId="2F434A21">
      <w:pPr>
        <w:pStyle w:val="2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  <w:bCs/>
        </w:rPr>
        <w:t>Layered System</w:t>
      </w:r>
    </w:p>
    <w:p w14:paraId="4A875BA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The API should allow for multiple layers (e.g., authentication, caching, load balancing) without the client knowing the details.</w:t>
      </w:r>
    </w:p>
    <w:p w14:paraId="389B70B2">
      <w:pPr>
        <w:pStyle w:val="2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  <w:bCs/>
        </w:rPr>
        <w:t>Cacheability</w:t>
      </w:r>
    </w:p>
    <w:p w14:paraId="50D60B2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Responses should include caching headers to reduce redundant requests.</w:t>
      </w:r>
    </w:p>
    <w:p w14:paraId="1B439F6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Example: </w:t>
      </w:r>
      <w:r>
        <w:rPr>
          <w:rStyle w:val="5"/>
        </w:rPr>
        <w:t>Cache-Control: max-age=3600</w:t>
      </w:r>
      <w:r>
        <w:t xml:space="preserve"> (tells clients to cache the response for an hour).</w:t>
      </w:r>
    </w:p>
    <w:p w14:paraId="7785C2F7">
      <w:pPr>
        <w:pStyle w:val="2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  <w:bCs/>
        </w:rPr>
        <w:t>Code on Demand (Optional)</w:t>
      </w:r>
    </w:p>
    <w:p w14:paraId="237D1D2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The server can send executable code (e.g., JavaScript) to the client if needed.</w:t>
      </w:r>
    </w:p>
    <w:p w14:paraId="52E88A23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Best Practices for a RESTful API</w:t>
      </w:r>
    </w:p>
    <w:p w14:paraId="5D54A379">
      <w:pPr>
        <w:pStyle w:val="6"/>
        <w:keepNext w:val="0"/>
        <w:keepLines w:val="0"/>
        <w:widowControl/>
        <w:suppressLineNumbers w:val="0"/>
      </w:pPr>
      <w:r>
        <w:t xml:space="preserve">✔ Use </w:t>
      </w:r>
      <w:r>
        <w:rPr>
          <w:rStyle w:val="7"/>
        </w:rPr>
        <w:t>plural nouns</w:t>
      </w:r>
      <w:r>
        <w:t xml:space="preserve"> for resources (</w:t>
      </w:r>
      <w:r>
        <w:rPr>
          <w:rStyle w:val="5"/>
        </w:rPr>
        <w:t>/users</w:t>
      </w:r>
      <w:r>
        <w:t xml:space="preserve"> instead of </w:t>
      </w:r>
      <w:r>
        <w:rPr>
          <w:rStyle w:val="5"/>
        </w:rPr>
        <w:t>/user</w:t>
      </w:r>
      <w:r>
        <w:t>).</w:t>
      </w:r>
      <w:r>
        <w:br w:type="textWrapping"/>
      </w:r>
      <w:r>
        <w:t xml:space="preserve">✔ Implement </w:t>
      </w:r>
      <w:r>
        <w:rPr>
          <w:rStyle w:val="7"/>
        </w:rPr>
        <w:t>proper status codes</w:t>
      </w:r>
      <w:r>
        <w:t xml:space="preserve"> (</w:t>
      </w:r>
      <w:r>
        <w:rPr>
          <w:rStyle w:val="5"/>
        </w:rPr>
        <w:t>200 OK</w:t>
      </w:r>
      <w:r>
        <w:t xml:space="preserve">, </w:t>
      </w:r>
      <w:r>
        <w:rPr>
          <w:rStyle w:val="5"/>
        </w:rPr>
        <w:t>201 Created</w:t>
      </w:r>
      <w:r>
        <w:t xml:space="preserve">, </w:t>
      </w:r>
      <w:r>
        <w:rPr>
          <w:rStyle w:val="5"/>
        </w:rPr>
        <w:t>400 Bad Request</w:t>
      </w:r>
      <w:r>
        <w:t xml:space="preserve">, </w:t>
      </w:r>
      <w:r>
        <w:rPr>
          <w:rStyle w:val="5"/>
        </w:rPr>
        <w:t>404 Not Found</w:t>
      </w:r>
      <w:r>
        <w:t>).</w:t>
      </w:r>
      <w:r>
        <w:br w:type="textWrapping"/>
      </w:r>
      <w:r>
        <w:t xml:space="preserve">✔ Use </w:t>
      </w:r>
      <w:r>
        <w:rPr>
          <w:rStyle w:val="7"/>
        </w:rPr>
        <w:t>HATEOAS</w:t>
      </w:r>
      <w:r>
        <w:t xml:space="preserve"> (Hypermedia as the Engine of Application State) if needed, linking related resources.</w:t>
      </w:r>
      <w:r>
        <w:br w:type="textWrapping"/>
      </w:r>
      <w:r>
        <w:t xml:space="preserve">✔ Secure the API with </w:t>
      </w:r>
      <w:r>
        <w:rPr>
          <w:rStyle w:val="7"/>
        </w:rPr>
        <w:t>authentication</w:t>
      </w:r>
      <w:r>
        <w:t xml:space="preserve"> (OAuth, JWT, API keys).</w:t>
      </w:r>
    </w:p>
    <w:p w14:paraId="2AB49249">
      <w:pPr>
        <w:pStyle w:val="6"/>
        <w:keepNext w:val="0"/>
        <w:keepLines w:val="0"/>
        <w:widowControl/>
        <w:suppressLineNumbers w:val="0"/>
      </w:pPr>
      <w:r>
        <w:t>Would you like an example RESTful API structure? 🚀</w:t>
      </w:r>
    </w:p>
    <w:p w14:paraId="2721F27F">
      <w:pPr>
        <w:rPr>
          <w:rFonts w:hint="default"/>
          <w:lang w:val="en-US"/>
        </w:rPr>
      </w:pPr>
      <w:r>
        <w:rPr>
          <w:rFonts w:hint="default"/>
          <w:lang w:val="en-US"/>
        </w:rPr>
        <w:t>Query Paramter</w:t>
      </w:r>
    </w:p>
    <w:p w14:paraId="7A806418">
      <w:pPr>
        <w:rPr>
          <w:rFonts w:hint="default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http://localhost:3000/filter?type=Pun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14"/>
          <w:szCs w:val="14"/>
          <w:shd w:val="clear" w:fill="212121"/>
        </w:rPr>
        <w:t>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C0BD2"/>
    <w:multiLevelType w:val="multilevel"/>
    <w:tmpl w:val="A23C0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251730"/>
    <w:multiLevelType w:val="multilevel"/>
    <w:tmpl w:val="BF251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23A5B37"/>
    <w:multiLevelType w:val="multilevel"/>
    <w:tmpl w:val="E23A5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30A2D1"/>
    <w:multiLevelType w:val="multilevel"/>
    <w:tmpl w:val="EC30A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7E0DA9"/>
    <w:multiLevelType w:val="multilevel"/>
    <w:tmpl w:val="F67E0D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15E2303"/>
    <w:multiLevelType w:val="multilevel"/>
    <w:tmpl w:val="015E23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F6C53A4"/>
    <w:multiLevelType w:val="multilevel"/>
    <w:tmpl w:val="4F6C53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0317"/>
    <w:rsid w:val="61AA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2025-03-11T05:35:00Z</dcterms:created>
  <dc:creator>User</dc:creator>
  <cp:lastModifiedBy>User</cp:lastModifiedBy>
  <dcterms:modified xsi:type="dcterms:W3CDTF">2025-03-13T07:32:59Z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588F5F7503CD4FC9B0599561C80BDB97_12</vt:lpwstr>
  </property>
</Properties>
</file>