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F54B" w14:textId="4EF5FD1F" w:rsidR="00BD3F28" w:rsidRDefault="00860A70">
      <w:pPr>
        <w:rPr>
          <w:sz w:val="24"/>
          <w:szCs w:val="24"/>
        </w:rPr>
      </w:pPr>
      <w:r>
        <w:rPr>
          <w:sz w:val="24"/>
          <w:szCs w:val="24"/>
        </w:rPr>
        <w:t>September 09, 2024</w:t>
      </w:r>
    </w:p>
    <w:p w14:paraId="4806D940" w14:textId="77777777" w:rsidR="00860A70" w:rsidRDefault="00860A70">
      <w:pPr>
        <w:rPr>
          <w:sz w:val="24"/>
          <w:szCs w:val="24"/>
        </w:rPr>
      </w:pPr>
    </w:p>
    <w:p w14:paraId="6AD2F558" w14:textId="275025B1" w:rsidR="00860A70" w:rsidRPr="00860A70" w:rsidRDefault="00860A70" w:rsidP="00860A70">
      <w:pPr>
        <w:jc w:val="center"/>
        <w:rPr>
          <w:b/>
          <w:bCs/>
          <w:sz w:val="24"/>
          <w:szCs w:val="24"/>
          <w:u w:val="thick"/>
        </w:rPr>
      </w:pPr>
      <w:r w:rsidRPr="00860A70">
        <w:rPr>
          <w:b/>
          <w:bCs/>
          <w:sz w:val="24"/>
          <w:szCs w:val="24"/>
          <w:u w:val="thick"/>
        </w:rPr>
        <w:t>CE442 – Numerical Analysis &amp; Computational Methods</w:t>
      </w:r>
    </w:p>
    <w:p w14:paraId="713804C8" w14:textId="05A67427" w:rsidR="00860A70" w:rsidRPr="00860A70" w:rsidRDefault="00860A70" w:rsidP="00860A70">
      <w:pPr>
        <w:jc w:val="center"/>
        <w:rPr>
          <w:b/>
          <w:bCs/>
          <w:sz w:val="24"/>
          <w:szCs w:val="24"/>
          <w:u w:val="thick"/>
        </w:rPr>
      </w:pPr>
      <w:r w:rsidRPr="00860A70">
        <w:rPr>
          <w:b/>
          <w:bCs/>
          <w:sz w:val="24"/>
          <w:szCs w:val="24"/>
          <w:u w:val="thick"/>
        </w:rPr>
        <w:t>Assignment 1</w:t>
      </w:r>
    </w:p>
    <w:p w14:paraId="7B633D8B" w14:textId="77777777" w:rsidR="00860A70" w:rsidRDefault="00860A70" w:rsidP="00860A70">
      <w:pPr>
        <w:rPr>
          <w:sz w:val="24"/>
          <w:szCs w:val="24"/>
        </w:rPr>
      </w:pPr>
    </w:p>
    <w:p w14:paraId="78A2CC7D" w14:textId="45ECEB22" w:rsidR="00860A70" w:rsidRDefault="00860A70" w:rsidP="00860A70">
      <w:pPr>
        <w:rPr>
          <w:sz w:val="24"/>
          <w:szCs w:val="24"/>
        </w:rPr>
      </w:pPr>
      <w:r>
        <w:rPr>
          <w:sz w:val="24"/>
          <w:szCs w:val="24"/>
        </w:rPr>
        <w:t xml:space="preserve">Q1- </w:t>
      </w:r>
      <w:r w:rsidR="00B73A1F">
        <w:rPr>
          <w:sz w:val="24"/>
          <w:szCs w:val="24"/>
        </w:rPr>
        <w:t>For</w:t>
      </w:r>
      <w:r w:rsidRPr="00860A70">
        <w:rPr>
          <w:sz w:val="24"/>
          <w:szCs w:val="24"/>
        </w:rPr>
        <w:t xml:space="preserve"> the function </w:t>
      </w:r>
      <m:oMath>
        <m:r>
          <w:rPr>
            <w:rFonts w:ascii="Cambria Math" w:hAnsi="Cambria Math"/>
            <w:sz w:val="24"/>
            <w:szCs w:val="24"/>
          </w:rPr>
          <m:t>f(x)∈C[-1,1]</m:t>
        </m:r>
      </m:oMath>
      <w:r w:rsidRPr="00860A70">
        <w:rPr>
          <w:sz w:val="24"/>
          <w:szCs w:val="24"/>
        </w:rPr>
        <w:t>:</w:t>
      </w:r>
    </w:p>
    <w:p w14:paraId="4F9718D3" w14:textId="7A8D361F" w:rsidR="00860A70" w:rsidRPr="00860A70" w:rsidRDefault="00860A70" w:rsidP="00860A7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+3x+3,      -1≤x≤1</m:t>
          </m:r>
        </m:oMath>
      </m:oMathPara>
    </w:p>
    <w:p w14:paraId="3E568A00" w14:textId="2415CAF1" w:rsidR="00B73A1F" w:rsidRDefault="00B73A1F" w:rsidP="00B73A1F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860A70">
        <w:rPr>
          <w:sz w:val="24"/>
          <w:szCs w:val="24"/>
        </w:rPr>
        <w:t>Write an algorithm to compute Riemann integration</w:t>
      </w:r>
      <w:r>
        <w:rPr>
          <w:sz w:val="24"/>
          <w:szCs w:val="24"/>
        </w:rPr>
        <w:t>.</w:t>
      </w:r>
    </w:p>
    <w:p w14:paraId="542D2DAE" w14:textId="6A524286" w:rsidR="00860A70" w:rsidRPr="00B73A1F" w:rsidRDefault="00B73A1F" w:rsidP="00B73A1F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Plot absolute error for different values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the total number of intervals.</w:t>
      </w:r>
    </w:p>
    <w:p w14:paraId="47B8685D" w14:textId="07295568" w:rsidR="00860A70" w:rsidRDefault="00860A70" w:rsidP="00860A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Q2- </w:t>
      </w:r>
      <w:r w:rsidR="00EB12BB"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="00EB12BB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B12BB">
        <w:rPr>
          <w:rFonts w:eastAsiaTheme="minorEastAsia"/>
          <w:sz w:val="24"/>
          <w:szCs w:val="24"/>
        </w:rPr>
        <w:t>. Determine</w:t>
      </w:r>
    </w:p>
    <w:p w14:paraId="3844F6AC" w14:textId="50F0D3E2" w:rsidR="00EB12BB" w:rsidRPr="00EB12BB" w:rsidRDefault="00EB12BB" w:rsidP="00EB12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third Taylor polynomial for f about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; and</w:t>
      </w:r>
    </w:p>
    <w:p w14:paraId="2F97BC14" w14:textId="2C090A3A" w:rsidR="00EB12BB" w:rsidRPr="00B73A1F" w:rsidRDefault="00EB12BB" w:rsidP="00EB12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fourth Ta</w:t>
      </w:r>
      <w:r>
        <w:rPr>
          <w:sz w:val="24"/>
          <w:szCs w:val="24"/>
        </w:rPr>
        <w:t xml:space="preserve">ylor polynomial for f about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38AFD496" w14:textId="77777777" w:rsidR="00B73A1F" w:rsidRDefault="00B73A1F" w:rsidP="00B73A1F">
      <w:pPr>
        <w:rPr>
          <w:sz w:val="24"/>
          <w:szCs w:val="24"/>
        </w:rPr>
      </w:pPr>
    </w:p>
    <w:p w14:paraId="57871311" w14:textId="22DED0BC" w:rsidR="00B73A1F" w:rsidRPr="00B73A1F" w:rsidRDefault="00B73A1F" w:rsidP="00B73A1F">
      <w:pPr>
        <w:rPr>
          <w:sz w:val="24"/>
          <w:szCs w:val="24"/>
        </w:rPr>
      </w:pPr>
      <w:r>
        <w:rPr>
          <w:sz w:val="24"/>
          <w:szCs w:val="24"/>
        </w:rPr>
        <w:t>Due date</w:t>
      </w:r>
      <w:r w:rsidR="00135C0E">
        <w:rPr>
          <w:sz w:val="24"/>
          <w:szCs w:val="24"/>
        </w:rPr>
        <w:t xml:space="preserve"> is Sunday, September 15, 2024 by 11:59PM.</w:t>
      </w:r>
    </w:p>
    <w:sectPr w:rsidR="00B73A1F" w:rsidRPr="00B7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74C42"/>
    <w:multiLevelType w:val="hybridMultilevel"/>
    <w:tmpl w:val="4AEA516E"/>
    <w:lvl w:ilvl="0" w:tplc="02CA3F3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E51D4"/>
    <w:multiLevelType w:val="hybridMultilevel"/>
    <w:tmpl w:val="EC7C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73903">
    <w:abstractNumId w:val="0"/>
  </w:num>
  <w:num w:numId="2" w16cid:durableId="189466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70"/>
    <w:rsid w:val="00093D25"/>
    <w:rsid w:val="00135C0E"/>
    <w:rsid w:val="007329E9"/>
    <w:rsid w:val="00860A70"/>
    <w:rsid w:val="00B73A1F"/>
    <w:rsid w:val="00BA5F79"/>
    <w:rsid w:val="00BD3F28"/>
    <w:rsid w:val="00C6266A"/>
    <w:rsid w:val="00E06D33"/>
    <w:rsid w:val="00E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E765"/>
  <w15:chartTrackingRefBased/>
  <w15:docId w15:val="{D2DAA642-89F2-43CE-8C79-78A9CED4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0A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D6778233E5A44A85236C21F93DEC3" ma:contentTypeVersion="1" ma:contentTypeDescription="Create a new document." ma:contentTypeScope="" ma:versionID="22650a9a4ba0c8dab3b5bb16c4b6fffb">
  <xsd:schema xmlns:xsd="http://www.w3.org/2001/XMLSchema" xmlns:xs="http://www.w3.org/2001/XMLSchema" xmlns:p="http://schemas.microsoft.com/office/2006/metadata/properties" xmlns:ns2="489aebac-68f1-448b-bec6-d93be7135c65" targetNamespace="http://schemas.microsoft.com/office/2006/metadata/properties" ma:root="true" ma:fieldsID="13c15a7474ea498396a35072d958b054" ns2:_="">
    <xsd:import namespace="489aebac-68f1-448b-bec6-d93be7135c6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aebac-68f1-448b-bec6-d93be7135c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40C4CF-3621-4FBF-9965-13EB0F467727}"/>
</file>

<file path=customXml/itemProps2.xml><?xml version="1.0" encoding="utf-8"?>
<ds:datastoreItem xmlns:ds="http://schemas.openxmlformats.org/officeDocument/2006/customXml" ds:itemID="{FA893AB3-D978-4D24-8594-36ED2CD8B0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Shahabuddin Ansari</dc:creator>
  <cp:keywords/>
  <dc:description/>
  <cp:lastModifiedBy>Dr. Shahabuddin Ansari</cp:lastModifiedBy>
  <cp:revision>4</cp:revision>
  <dcterms:created xsi:type="dcterms:W3CDTF">2024-09-11T03:56:00Z</dcterms:created>
  <dcterms:modified xsi:type="dcterms:W3CDTF">2024-09-11T04:15:00Z</dcterms:modified>
</cp:coreProperties>
</file>