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32"/>
          <w:szCs w:val="3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32"/>
          <w:szCs w:val="32"/>
          <w:u w:val="none"/>
          <w:shd w:val="clear" w:fill="auto"/>
          <w:vertAlign w:val="baseline"/>
          <w:lang w:val="en-IN"/>
        </w:rPr>
        <w:t>MAAZ SHAIKH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lang w:val="en-IN"/>
        </w:rPr>
        <w:t>Frontend Developer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" w:after="0" w:line="240" w:lineRule="auto"/>
        <w:ind w:left="0" w:right="0" w:firstLine="0"/>
        <w:jc w:val="center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Mumbai,India</w:t>
      </w: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| P: </w:t>
      </w: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6378628115</w:t>
      </w:r>
      <w:r>
        <w:rPr>
          <w:rFonts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maazs7880@gmail.com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9" w:after="0" w:line="240" w:lineRule="auto"/>
        <w:ind w:left="6" w:right="0" w:firstLine="0"/>
        <w:jc w:val="both"/>
        <w:textAlignment w:val="auto"/>
        <w:rPr>
          <w:rFonts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>EDUCATION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9" w:after="0" w:line="240" w:lineRule="auto"/>
        <w:ind w:right="0"/>
        <w:jc w:val="both"/>
        <w:textAlignment w:val="auto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SARDAR PATEL INSTITUTE OF TECHNOLOGY</w:t>
      </w:r>
      <w:r>
        <w:rPr>
          <w:rFonts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 Andheri,Mumbai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" w:right="0" w:firstLine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Tech with specialisation in Data Science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" w:leftChars="0" w:right="0" w:right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CGPA- 8.6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" w:leftChars="0" w:right="0" w:right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2021-present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10" w:right="1" w:hanging="3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SP JAIN INSTITUTE OF MANAGEMENT AND RESEARCH 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Andheri ,Mumbai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10" w:right="1" w:hanging="3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Minors in Management course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10" w:right="1" w:hanging="3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P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resent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SKILLS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Programming Languages :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C, Java(Intermediate), JavaScript, Python(Intermediate)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Frameworks: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React JS, HTML, CSS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Data Science: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Numpy, Pandas, Matplotlib, Seaborn, Scikit Learn, Jupyter Notebook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Version Control Tools and IDE: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Git, Github, Visual Studio Code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4" w:after="0" w:line="240" w:lineRule="auto"/>
        <w:ind w:left="7" w:leftChars="0" w:right="1" w:rightChars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Soft Skills: 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>Decision Making,Observation,Multi-tasking Communication,Teamwork.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PROJECTS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1)Carbon Emission Calculator Websit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 xml:space="preserve">e (Dec 2022) :The website calculates the carbon emitted by the vehicle after taking necessary inputs from the user.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My Contribution:- Designed an EER model and a database model that creates framework for the website and the backend.Also coded the DBMS tables and queries in SQL.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Tech used:HTML,CSS,JavaScript,React,mySQL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2)Text Summarisation Application(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 xml:space="preserve">Feb 2022):The App analyses a text,summarizes it while retaining the meaning of the text given.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Tech used: Natural Language Processing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2" w:after="0" w:line="240" w:lineRule="auto"/>
        <w:ind w:right="0"/>
        <w:jc w:val="both"/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/>
          <w:bCs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3)Portfolio Builde</w:t>
      </w:r>
      <w:r>
        <w:rPr>
          <w:rFonts w:hint="default" w:ascii="Garamond" w:hAnsi="Garamond" w:eastAsia="Garamond" w:cs="Garamond"/>
          <w:b w:val="0"/>
          <w:bCs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lang w:val="en-IN"/>
        </w:rPr>
        <w:t>r (August 2023):The website will build a portfolio website for the user by taking resume or some required details from the user like their names,experience,projects,skills etc.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hd w:val="clear" w:fill="auto"/>
        <w:spacing w:before="264" w:after="0" w:line="240" w:lineRule="auto"/>
        <w:ind w:left="0" w:right="0" w:firstLine="0"/>
        <w:jc w:val="both"/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EXTRA CURRICULAR </w:t>
      </w:r>
      <w:r>
        <w:rPr>
          <w:rFonts w:ascii="Garamond" w:hAnsi="Garamond" w:eastAsia="Garamond" w:cs="Garamond"/>
          <w:b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ACTIVITIES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382" w:firstLine="11"/>
        <w:jc w:val="both"/>
        <w:rPr>
          <w:rFonts w:hint="default" w:ascii="Garamond" w:hAnsi="Garamond" w:eastAsia="Garamond" w:cs="Garamond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ascii="Garamond" w:hAnsi="Garamond" w:eastAsia="Garamond" w:cs="Garamond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National Service Scheme (NSS) Camp Participan</w:t>
      </w:r>
      <w:r>
        <w:rPr>
          <w:rFonts w:hint="default" w:ascii="Garamond" w:hAnsi="Garamond" w:eastAsia="Garamond" w:cs="Garamond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9" w:after="0" w:line="240" w:lineRule="auto"/>
        <w:ind w:left="420" w:leftChars="0" w:right="1382" w:rightChars="0" w:hanging="420" w:firstLine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Participated in a 4-day NSS camp focusing on rural issues.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9" w:after="0" w:line="240" w:lineRule="auto"/>
        <w:ind w:left="420" w:leftChars="0" w:right="1382" w:rightChars="0" w:hanging="420" w:firstLine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 xml:space="preserve">Enhanced teamwork, communication, and leadership skills.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9" w:after="0" w:line="240" w:lineRule="auto"/>
        <w:ind w:left="420" w:leftChars="0" w:right="1382" w:rightChars="0" w:hanging="420" w:firstLine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Gained practical knowledge and developed a sense of civic responsibility.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9" w:after="0" w:line="240" w:lineRule="auto"/>
        <w:ind w:left="420" w:leftChars="0" w:right="1382" w:rightChars="0" w:hanging="420" w:firstLineChars="0"/>
        <w:jc w:val="both"/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ascii="Garamond" w:hAnsi="Garamond" w:eastAsia="Garamond" w:cs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Demonstrated commitment to social causes and cultural appreciation.</w:t>
      </w:r>
    </w:p>
    <w:sectPr>
      <w:pgSz w:w="12240" w:h="15840"/>
      <w:pgMar w:top="752" w:right="832" w:bottom="923" w:left="876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CE7D2"/>
    <w:multiLevelType w:val="singleLevel"/>
    <w:tmpl w:val="A0CCE7D2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3AE38839"/>
    <w:multiLevelType w:val="singleLevel"/>
    <w:tmpl w:val="3AE388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E6B91C"/>
    <w:multiLevelType w:val="singleLevel"/>
    <w:tmpl w:val="40E6B91C"/>
    <w:lvl w:ilvl="0" w:tentative="0">
      <w:start w:val="202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F79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2024-01-25T15:04:55Z</dcterms:created>
  <dc:creator>maazs</dc:creator>
  <cp:lastModifiedBy>maazs</cp:lastModifiedBy>
  <dcterms:modified xsi:type="dcterms:W3CDTF">2024-01-25T15:40:27Z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4910EAAA8EB0430EA7CA9672D07EFE74</vt:lpwstr>
  </property>
</Properties>
</file>