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71B" w:rsidRDefault="000F271B" w:rsidP="000F271B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0F271B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Study guide: diff and patch</w:t>
      </w:r>
    </w:p>
    <w:p w:rsidR="0057241D" w:rsidRDefault="0057241D" w:rsidP="0057241D">
      <w:pPr>
        <w:pStyle w:val="Heading2"/>
        <w:shd w:val="clear" w:color="auto" w:fill="FFFFFF"/>
        <w:spacing w:before="480" w:after="240" w:line="420" w:lineRule="atLeast"/>
        <w:rPr>
          <w:rFonts w:ascii="Arial" w:hAnsi="Arial" w:cs="Arial"/>
          <w:color w:val="0D0F12"/>
          <w:spacing w:val="-2"/>
          <w:sz w:val="30"/>
          <w:szCs w:val="30"/>
        </w:rPr>
      </w:pPr>
      <w:r>
        <w:rPr>
          <w:rFonts w:ascii="Arial" w:hAnsi="Arial" w:cs="Arial"/>
          <w:color w:val="0D0F12"/>
          <w:spacing w:val="-2"/>
          <w:sz w:val="30"/>
          <w:szCs w:val="30"/>
        </w:rPr>
        <w:t>The diff command</w:t>
      </w:r>
    </w:p>
    <w:p w:rsidR="0057241D" w:rsidRDefault="0057241D" w:rsidP="0057241D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You use the diff command to find the differences between two files. On its own, it’s a bit hard to use; instead, use diff -u to find lines that differ in two files:</w:t>
      </w:r>
    </w:p>
    <w:p w:rsidR="0057241D" w:rsidRDefault="0057241D" w:rsidP="0057241D">
      <w:pPr>
        <w:pStyle w:val="Heading2"/>
        <w:shd w:val="clear" w:color="auto" w:fill="FFFFFF"/>
        <w:spacing w:before="480" w:after="240" w:line="420" w:lineRule="atLeast"/>
        <w:rPr>
          <w:rFonts w:ascii="Arial" w:hAnsi="Arial" w:cs="Arial"/>
          <w:color w:val="0D0F12"/>
          <w:spacing w:val="-2"/>
          <w:sz w:val="30"/>
          <w:szCs w:val="30"/>
        </w:rPr>
      </w:pPr>
      <w:r>
        <w:rPr>
          <w:rFonts w:ascii="Arial" w:hAnsi="Arial" w:cs="Arial"/>
          <w:color w:val="0D0F12"/>
          <w:spacing w:val="-2"/>
          <w:sz w:val="30"/>
          <w:szCs w:val="30"/>
        </w:rPr>
        <w:t>Using diff -u</w:t>
      </w:r>
    </w:p>
    <w:p w:rsidR="0057241D" w:rsidRDefault="0057241D" w:rsidP="0057241D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You use the diff -u command to compare two files, line by line, and have the differing lines compared side-by-side in the same output. For an example of what this looks like, see below: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0C01E0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menu1.txt 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Menu1: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Apples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Bananas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Oranges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Pears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0C01E0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menu2.txt 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Menu: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Apples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Bananas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Grapes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Strawberries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0C01E0">
        <w:rPr>
          <w:rFonts w:ascii="Consolas" w:eastAsia="Times New Roman" w:hAnsi="Consolas" w:cs="Times New Roman"/>
          <w:color w:val="008080"/>
          <w:sz w:val="21"/>
          <w:szCs w:val="21"/>
        </w:rPr>
        <w:t>diff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-u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menu1.txt menu2.txt 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--- </w:t>
      </w:r>
      <w:proofErr w:type="gramStart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menu1.txt</w:t>
      </w:r>
      <w:proofErr w:type="gramEnd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  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2019</w:t>
      </w: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-12-16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46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13.794879924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+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0900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+++ </w:t>
      </w:r>
      <w:proofErr w:type="gramStart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menu2.txt</w:t>
      </w:r>
      <w:proofErr w:type="gramEnd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  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2019</w:t>
      </w: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-12-16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46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42.090995670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+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0900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@@ </w:t>
      </w: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-1</w:t>
      </w:r>
      <w:proofErr w:type="gramStart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proofErr w:type="gramEnd"/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+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C01E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@@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-Menu1</w:t>
      </w: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+Menu: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Apples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 Bananas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-Oranges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FF0000"/>
          <w:sz w:val="21"/>
          <w:szCs w:val="21"/>
        </w:rPr>
        <w:t>-Pears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+Grapes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C01E0">
        <w:rPr>
          <w:rFonts w:ascii="Consolas" w:eastAsia="Times New Roman" w:hAnsi="Consolas" w:cs="Times New Roman"/>
          <w:color w:val="000000"/>
          <w:sz w:val="21"/>
          <w:szCs w:val="21"/>
        </w:rPr>
        <w:t>+Strawberries</w:t>
      </w:r>
    </w:p>
    <w:p w:rsidR="000C01E0" w:rsidRPr="000C01E0" w:rsidRDefault="000C01E0" w:rsidP="000C01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27D7C" w:rsidRDefault="00727D7C" w:rsidP="00727D7C">
      <w:pPr>
        <w:pStyle w:val="Heading2"/>
        <w:shd w:val="clear" w:color="auto" w:fill="FFFFFF"/>
        <w:spacing w:before="480" w:after="240" w:line="420" w:lineRule="atLeast"/>
        <w:rPr>
          <w:rFonts w:ascii="Arial" w:hAnsi="Arial" w:cs="Arial"/>
          <w:color w:val="0D0F12"/>
          <w:spacing w:val="-2"/>
          <w:sz w:val="30"/>
          <w:szCs w:val="30"/>
        </w:rPr>
      </w:pPr>
      <w:r>
        <w:rPr>
          <w:rFonts w:ascii="Arial" w:hAnsi="Arial" w:cs="Arial"/>
          <w:color w:val="0D0F12"/>
          <w:spacing w:val="-2"/>
          <w:sz w:val="30"/>
          <w:szCs w:val="30"/>
        </w:rPr>
        <w:t>The patch command</w:t>
      </w:r>
    </w:p>
    <w:p w:rsidR="00727D7C" w:rsidRDefault="00727D7C" w:rsidP="00727D7C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The patch command is useful for applying file differences. See the example below, which compares two files. The comparison is saved as a .diff file, which is then patched to the original file!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hello_world.txt 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Hello World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hello_world_long.txt 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Hello World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It</w:t>
      </w: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's a wonderful day!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~$ diff -u hello_world.txt hello_world_long.txt 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--- </w:t>
      </w:r>
      <w:proofErr w:type="gramStart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hello_world.txt</w:t>
      </w:r>
      <w:proofErr w:type="gramEnd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     2019-12-16 19:24:12.556102821 +0900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+++ </w:t>
      </w:r>
      <w:proofErr w:type="gramStart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hello_world_long.txt</w:t>
      </w:r>
      <w:proofErr w:type="gramEnd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        2019-12-16 19:24:38.944207773 +0900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@@ -1 +1</w:t>
      </w:r>
      <w:proofErr w:type="gramStart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,3</w:t>
      </w:r>
      <w:proofErr w:type="gramEnd"/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 @@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 Hello World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+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+It'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s a wonderful day!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diff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7E13FC">
        <w:rPr>
          <w:rFonts w:ascii="Consolas" w:eastAsia="Times New Roman" w:hAnsi="Consolas" w:cs="Times New Roman"/>
          <w:color w:val="FF0000"/>
          <w:sz w:val="21"/>
          <w:szCs w:val="21"/>
        </w:rPr>
        <w:t>-u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hello_world.txt hello_world_long.txt &gt; hello_world.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diff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~$ patch hello_world.txt &lt; </w:t>
      </w:r>
      <w:proofErr w:type="spellStart"/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hello_world.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diff</w:t>
      </w:r>
      <w:proofErr w:type="spellEnd"/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patching</w:t>
      </w:r>
      <w:proofErr w:type="gramEnd"/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file hello_world.txt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~$ </w:t>
      </w:r>
      <w:r w:rsidRPr="007E13FC">
        <w:rPr>
          <w:rFonts w:ascii="Consolas" w:eastAsia="Times New Roman" w:hAnsi="Consolas" w:cs="Times New Roman"/>
          <w:color w:val="008080"/>
          <w:sz w:val="21"/>
          <w:szCs w:val="21"/>
        </w:rPr>
        <w:t>cat</w:t>
      </w: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 hello_world.txt 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Hello World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3FC">
        <w:rPr>
          <w:rFonts w:ascii="Consolas" w:eastAsia="Times New Roman" w:hAnsi="Consolas" w:cs="Times New Roman"/>
          <w:color w:val="000000"/>
          <w:sz w:val="21"/>
          <w:szCs w:val="21"/>
        </w:rPr>
        <w:t>It</w:t>
      </w:r>
      <w:r w:rsidRPr="007E13FC">
        <w:rPr>
          <w:rFonts w:ascii="Consolas" w:eastAsia="Times New Roman" w:hAnsi="Consolas" w:cs="Times New Roman"/>
          <w:color w:val="A31515"/>
          <w:sz w:val="21"/>
          <w:szCs w:val="21"/>
        </w:rPr>
        <w:t>'s a wonderful day!</w:t>
      </w:r>
    </w:p>
    <w:p w:rsidR="007E13FC" w:rsidRPr="007E13FC" w:rsidRDefault="007E13FC" w:rsidP="007E13F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939B8" w:rsidRDefault="001939B8" w:rsidP="001939B8">
      <w:pPr>
        <w:pStyle w:val="Heading2"/>
        <w:shd w:val="clear" w:color="auto" w:fill="FFFFFF"/>
        <w:spacing w:before="480" w:after="240" w:line="420" w:lineRule="atLeast"/>
        <w:rPr>
          <w:rFonts w:ascii="Arial" w:hAnsi="Arial" w:cs="Arial"/>
          <w:color w:val="0D0F12"/>
          <w:spacing w:val="-2"/>
          <w:sz w:val="30"/>
          <w:szCs w:val="30"/>
        </w:rPr>
      </w:pPr>
      <w:r>
        <w:rPr>
          <w:rFonts w:ascii="Arial" w:hAnsi="Arial" w:cs="Arial"/>
          <w:color w:val="0D0F12"/>
          <w:spacing w:val="-2"/>
          <w:sz w:val="30"/>
          <w:szCs w:val="30"/>
        </w:rPr>
        <w:t>Resources for more information</w:t>
      </w:r>
    </w:p>
    <w:p w:rsidR="001939B8" w:rsidRDefault="001939B8" w:rsidP="001939B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There are other interesting patch and diff command</w:t>
      </w:r>
      <w:r w:rsidR="001D5D0B">
        <w:rPr>
          <w:rFonts w:ascii="Arial" w:hAnsi="Arial" w:cs="Arial"/>
          <w:color w:val="0D0F12"/>
        </w:rPr>
        <w:t>s such as patch -p1 and diff -r</w:t>
      </w:r>
      <w:bookmarkStart w:id="0" w:name="_GoBack"/>
      <w:bookmarkEnd w:id="0"/>
      <w:r>
        <w:rPr>
          <w:rFonts w:ascii="Arial" w:hAnsi="Arial" w:cs="Arial"/>
          <w:color w:val="0D0F12"/>
        </w:rPr>
        <w:t>. For more information on these commands, check out the following resources:</w:t>
      </w:r>
    </w:p>
    <w:p w:rsidR="001939B8" w:rsidRDefault="001939B8" w:rsidP="001939B8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ind w:left="0"/>
        <w:rPr>
          <w:rFonts w:ascii="Arial" w:hAnsi="Arial" w:cs="Arial"/>
          <w:color w:val="0D0F12"/>
        </w:rPr>
      </w:pPr>
      <w:hyperlink r:id="rId5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http://man7.org/linux/man-pages/man1/diff.1.html</w:t>
        </w:r>
      </w:hyperlink>
    </w:p>
    <w:p w:rsidR="0057241D" w:rsidRPr="00731C47" w:rsidRDefault="001939B8" w:rsidP="00731C47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ind w:left="0"/>
        <w:rPr>
          <w:rFonts w:ascii="Arial" w:hAnsi="Arial" w:cs="Arial"/>
          <w:color w:val="0D0F12"/>
        </w:rPr>
      </w:pPr>
      <w:hyperlink r:id="rId6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http://man7.org/linux/man-pages/man1/patch.1.html</w:t>
        </w:r>
      </w:hyperlink>
    </w:p>
    <w:p w:rsidR="00E05161" w:rsidRDefault="00E05161"/>
    <w:sectPr w:rsidR="00E0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CB3A48"/>
    <w:multiLevelType w:val="multilevel"/>
    <w:tmpl w:val="32B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2EE"/>
    <w:rsid w:val="000C01E0"/>
    <w:rsid w:val="000F271B"/>
    <w:rsid w:val="001939B8"/>
    <w:rsid w:val="001D5D0B"/>
    <w:rsid w:val="0057241D"/>
    <w:rsid w:val="00727D7C"/>
    <w:rsid w:val="00731C47"/>
    <w:rsid w:val="007D56FF"/>
    <w:rsid w:val="007E13FC"/>
    <w:rsid w:val="00864C85"/>
    <w:rsid w:val="00B732EE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C943A-D23B-46EC-AF84-F49CB8F4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2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93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277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87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an7.org/linux/man-pages/man1/patch.1.html" TargetMode="External"/><Relationship Id="rId5" Type="http://schemas.openxmlformats.org/officeDocument/2006/relationships/hyperlink" Target="http://man7.org/linux/man-pages/man1/diff.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9</cp:revision>
  <dcterms:created xsi:type="dcterms:W3CDTF">2026-09-19T11:59:00Z</dcterms:created>
  <dcterms:modified xsi:type="dcterms:W3CDTF">2026-09-19T12:00:00Z</dcterms:modified>
</cp:coreProperties>
</file>