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161" w:rsidRPr="00B23C0B" w:rsidRDefault="00B23C0B" w:rsidP="00B23C0B">
      <w:pPr>
        <w:jc w:val="center"/>
        <w:rPr>
          <w:sz w:val="28"/>
          <w:szCs w:val="28"/>
        </w:rPr>
      </w:pPr>
      <w:r w:rsidRPr="00B23C0B">
        <w:rPr>
          <w:b/>
          <w:sz w:val="28"/>
          <w:szCs w:val="28"/>
        </w:rPr>
        <w:t>Module 4:</w:t>
      </w:r>
      <w:r w:rsidRPr="00B23C0B">
        <w:rPr>
          <w:sz w:val="28"/>
          <w:szCs w:val="28"/>
        </w:rPr>
        <w:t xml:space="preserve"> Collaboration</w:t>
      </w:r>
    </w:p>
    <w:p w:rsidR="00B23C0B" w:rsidRDefault="00B23C0B" w:rsidP="00B23C0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1:</w:t>
      </w:r>
      <w:r>
        <w:rPr>
          <w:sz w:val="26"/>
          <w:szCs w:val="26"/>
        </w:rPr>
        <w:t xml:space="preserve"> Pull Requests</w:t>
      </w:r>
    </w:p>
    <w:p w:rsidR="00B23C0B" w:rsidRDefault="00B23C0B" w:rsidP="00B23C0B"/>
    <w:p w:rsidR="007D612E" w:rsidRPr="007D612E" w:rsidRDefault="00254605" w:rsidP="007D612E">
      <w:r>
        <w:t>- This lecture</w:t>
      </w:r>
      <w:r w:rsidR="007D612E" w:rsidRPr="007D612E">
        <w:t xml:space="preserve"> introduces collaboration tools in Git and GitHub, focusing on how to contribute to projects you are not a member of and improve code quality.</w:t>
      </w:r>
    </w:p>
    <w:p w:rsidR="007D612E" w:rsidRPr="00254605" w:rsidRDefault="007D612E" w:rsidP="007D612E">
      <w:pPr>
        <w:rPr>
          <w:b/>
        </w:rPr>
      </w:pPr>
      <w:r w:rsidRPr="00254605">
        <w:rPr>
          <w:b/>
        </w:rPr>
        <w:t>Collaboration Tools in Git</w:t>
      </w:r>
    </w:p>
    <w:p w:rsidR="007D612E" w:rsidRPr="007D612E" w:rsidRDefault="007D612E" w:rsidP="007D612E">
      <w:pPr>
        <w:numPr>
          <w:ilvl w:val="0"/>
          <w:numId w:val="1"/>
        </w:numPr>
      </w:pPr>
      <w:r w:rsidRPr="007D612E">
        <w:t>Explores tools that enable sending changes to projects outside your membership.</w:t>
      </w:r>
    </w:p>
    <w:p w:rsidR="007D612E" w:rsidRPr="007D612E" w:rsidRDefault="007D612E" w:rsidP="007D612E">
      <w:pPr>
        <w:numPr>
          <w:ilvl w:val="0"/>
          <w:numId w:val="1"/>
        </w:numPr>
      </w:pPr>
      <w:r w:rsidRPr="007D612E">
        <w:t>Covers features that help track work and improve code quality.</w:t>
      </w:r>
    </w:p>
    <w:p w:rsidR="007D612E" w:rsidRPr="00254605" w:rsidRDefault="007D612E" w:rsidP="007D612E">
      <w:pPr>
        <w:rPr>
          <w:b/>
        </w:rPr>
      </w:pPr>
      <w:r w:rsidRPr="00254605">
        <w:rPr>
          <w:b/>
        </w:rPr>
        <w:t>GitHub as a Collaboration Platform</w:t>
      </w:r>
    </w:p>
    <w:p w:rsidR="007D612E" w:rsidRPr="007D612E" w:rsidRDefault="007D612E" w:rsidP="007D612E">
      <w:pPr>
        <w:numPr>
          <w:ilvl w:val="0"/>
          <w:numId w:val="2"/>
        </w:numPr>
      </w:pPr>
      <w:r w:rsidRPr="007D612E">
        <w:t>Highlights GitHub's popularity for open-source projects and global collaboration.</w:t>
      </w:r>
    </w:p>
    <w:p w:rsidR="007D612E" w:rsidRPr="007D612E" w:rsidRDefault="007D612E" w:rsidP="007D612E">
      <w:pPr>
        <w:numPr>
          <w:ilvl w:val="0"/>
          <w:numId w:val="2"/>
        </w:numPr>
      </w:pPr>
      <w:r w:rsidRPr="007D612E">
        <w:t>Emphasizes learning from others' code and contributing to projects to practice new technologies.</w:t>
      </w:r>
    </w:p>
    <w:p w:rsidR="007D612E" w:rsidRPr="00254605" w:rsidRDefault="007D612E" w:rsidP="007D612E">
      <w:pPr>
        <w:rPr>
          <w:b/>
        </w:rPr>
      </w:pPr>
      <w:r w:rsidRPr="00254605">
        <w:rPr>
          <w:b/>
        </w:rPr>
        <w:t>Practical Use of GitHub</w:t>
      </w:r>
    </w:p>
    <w:p w:rsidR="007D612E" w:rsidRPr="007D612E" w:rsidRDefault="007D612E" w:rsidP="007D612E">
      <w:pPr>
        <w:numPr>
          <w:ilvl w:val="0"/>
          <w:numId w:val="3"/>
        </w:numPr>
      </w:pPr>
      <w:r w:rsidRPr="007D612E">
        <w:t>Discusses how to send bug fixes and ensure they are applied.</w:t>
      </w:r>
    </w:p>
    <w:p w:rsidR="0071024A" w:rsidRDefault="007D612E" w:rsidP="00B23C0B">
      <w:pPr>
        <w:numPr>
          <w:ilvl w:val="0"/>
          <w:numId w:val="3"/>
        </w:numPr>
      </w:pPr>
      <w:r w:rsidRPr="007D612E">
        <w:t>Encourages identifying needed fixes and interacting effectively with projects.</w:t>
      </w:r>
    </w:p>
    <w:p w:rsidR="007967B3" w:rsidRDefault="00254605" w:rsidP="0025460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ED8E4" wp14:editId="61036D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A1739" id="Straight Connector 1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AceKx97AEAACs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E548E0" w:rsidRPr="00E548E0" w:rsidRDefault="00E548E0" w:rsidP="00E548E0">
      <w:r>
        <w:t>- This lecture</w:t>
      </w:r>
      <w:r w:rsidRPr="00E548E0">
        <w:t xml:space="preserve"> explains how to collaborate on GitHub by forking repositories and creating pull requests to contribute changes.</w:t>
      </w:r>
    </w:p>
    <w:p w:rsidR="00E548E0" w:rsidRPr="00D652EB" w:rsidRDefault="00E548E0" w:rsidP="00E548E0">
      <w:pPr>
        <w:rPr>
          <w:b/>
        </w:rPr>
      </w:pPr>
      <w:r w:rsidRPr="00D652EB">
        <w:rPr>
          <w:b/>
        </w:rPr>
        <w:t>Forking and Editing on GitHub</w:t>
      </w:r>
    </w:p>
    <w:p w:rsidR="00E548E0" w:rsidRPr="00E548E0" w:rsidRDefault="00E548E0" w:rsidP="00E548E0">
      <w:pPr>
        <w:numPr>
          <w:ilvl w:val="0"/>
          <w:numId w:val="4"/>
        </w:numPr>
      </w:pPr>
      <w:r w:rsidRPr="00E548E0">
        <w:t>Forking creates a personal copy of a repository, allowing you to make changes even if you don't have write access to the original.</w:t>
      </w:r>
    </w:p>
    <w:p w:rsidR="00E548E0" w:rsidRPr="00E548E0" w:rsidRDefault="00E548E0" w:rsidP="00E548E0">
      <w:pPr>
        <w:numPr>
          <w:ilvl w:val="0"/>
          <w:numId w:val="4"/>
        </w:numPr>
      </w:pPr>
      <w:r w:rsidRPr="00E548E0">
        <w:t>You can edit files directly on GitHub, and your changes are committed to your forked repository.</w:t>
      </w:r>
    </w:p>
    <w:p w:rsidR="00E548E0" w:rsidRPr="00D652EB" w:rsidRDefault="00E548E0" w:rsidP="00E548E0">
      <w:pPr>
        <w:rPr>
          <w:b/>
        </w:rPr>
      </w:pPr>
      <w:r w:rsidRPr="00D652EB">
        <w:rPr>
          <w:b/>
        </w:rPr>
        <w:t>Pull Requests and Collaboration Workflow</w:t>
      </w:r>
    </w:p>
    <w:p w:rsidR="00E548E0" w:rsidRPr="00E548E0" w:rsidRDefault="00E548E0" w:rsidP="00E548E0">
      <w:pPr>
        <w:numPr>
          <w:ilvl w:val="0"/>
          <w:numId w:val="5"/>
        </w:numPr>
      </w:pPr>
      <w:r w:rsidRPr="00E548E0">
        <w:t>After committing changes to your fork, you create a pull request to propose merging your changes back into the original repository.</w:t>
      </w:r>
    </w:p>
    <w:p w:rsidR="00E548E0" w:rsidRPr="00E548E0" w:rsidRDefault="00E548E0" w:rsidP="00E548E0">
      <w:pPr>
        <w:numPr>
          <w:ilvl w:val="0"/>
          <w:numId w:val="5"/>
        </w:numPr>
      </w:pPr>
      <w:r w:rsidRPr="00E548E0">
        <w:t>Pull requests allow repository owners to review, discuss, and decide whether to merge the changes.</w:t>
      </w:r>
    </w:p>
    <w:p w:rsidR="00E548E0" w:rsidRPr="00D652EB" w:rsidRDefault="00E548E0" w:rsidP="00E548E0">
      <w:pPr>
        <w:rPr>
          <w:b/>
        </w:rPr>
      </w:pPr>
      <w:r w:rsidRPr="00D652EB">
        <w:rPr>
          <w:b/>
        </w:rPr>
        <w:t>Practical Example of Fixing a Typo</w:t>
      </w:r>
    </w:p>
    <w:p w:rsidR="00E548E0" w:rsidRPr="00E548E0" w:rsidRDefault="00E548E0" w:rsidP="00E548E0">
      <w:pPr>
        <w:numPr>
          <w:ilvl w:val="0"/>
          <w:numId w:val="6"/>
        </w:numPr>
      </w:pPr>
      <w:r w:rsidRPr="00E548E0">
        <w:t>The video demonstrates fixing a typo in a colleague's code by editing the file, committing the change to a fork, and then creating a pull request.</w:t>
      </w:r>
    </w:p>
    <w:p w:rsidR="00E548E0" w:rsidRDefault="00E548E0" w:rsidP="00463257">
      <w:pPr>
        <w:numPr>
          <w:ilvl w:val="0"/>
          <w:numId w:val="6"/>
        </w:numPr>
      </w:pPr>
      <w:r w:rsidRPr="00E548E0">
        <w:t>The pull request interface shows involved branches, allows review of changes, and lets you add comments or allow maintainers to edit your branch before merging.</w:t>
      </w:r>
    </w:p>
    <w:p w:rsidR="00463257" w:rsidRDefault="00463257" w:rsidP="00463257">
      <w:pPr>
        <w:jc w:val="center"/>
      </w:pPr>
      <w:r>
        <w:lastRenderedPageBreak/>
        <w:t xml:space="preserve"> --Check “</w:t>
      </w:r>
      <w:r w:rsidRPr="00463257">
        <w:rPr>
          <w:b/>
        </w:rPr>
        <w:t>READING_01</w:t>
      </w:r>
      <w:r>
        <w:t>” file--</w:t>
      </w:r>
    </w:p>
    <w:p w:rsidR="00E548E0" w:rsidRDefault="00E548E0" w:rsidP="00E548E0"/>
    <w:p w:rsidR="00343B49" w:rsidRPr="00343B49" w:rsidRDefault="00343B49" w:rsidP="00343B49">
      <w:r>
        <w:t>- This lecture</w:t>
      </w:r>
      <w:r w:rsidRPr="00343B49">
        <w:t xml:space="preserve"> explains how to contribute to a GitHub project by forking a repository, working locally, and creating a pull request.</w:t>
      </w:r>
    </w:p>
    <w:p w:rsidR="00343B49" w:rsidRPr="005159F7" w:rsidRDefault="00343B49" w:rsidP="00343B49">
      <w:pPr>
        <w:rPr>
          <w:b/>
        </w:rPr>
      </w:pPr>
      <w:r w:rsidRPr="005159F7">
        <w:rPr>
          <w:b/>
        </w:rPr>
        <w:t>Forking and Cloning the Repository</w:t>
      </w:r>
    </w:p>
    <w:p w:rsidR="00343B49" w:rsidRPr="00343B49" w:rsidRDefault="00343B49" w:rsidP="00343B49">
      <w:pPr>
        <w:numPr>
          <w:ilvl w:val="0"/>
          <w:numId w:val="7"/>
        </w:numPr>
      </w:pPr>
      <w:r w:rsidRPr="00343B49">
        <w:t>You create a fork of the original repository on GitHub, which copies the repo under your user account including files and commit history.</w:t>
      </w:r>
    </w:p>
    <w:p w:rsidR="00343B49" w:rsidRPr="00343B49" w:rsidRDefault="00343B49" w:rsidP="00343B49">
      <w:pPr>
        <w:numPr>
          <w:ilvl w:val="0"/>
          <w:numId w:val="7"/>
        </w:numPr>
      </w:pPr>
      <w:r w:rsidRPr="00343B49">
        <w:t>Then, you clone the forked repo to your local machine using the git clone command to work on it locally.</w:t>
      </w:r>
    </w:p>
    <w:p w:rsidR="00343B49" w:rsidRPr="005159F7" w:rsidRDefault="00343B49" w:rsidP="00343B49">
      <w:pPr>
        <w:rPr>
          <w:b/>
        </w:rPr>
      </w:pPr>
      <w:r w:rsidRPr="005159F7">
        <w:rPr>
          <w:b/>
        </w:rPr>
        <w:t>Making Changes and Creating a Branch</w:t>
      </w:r>
    </w:p>
    <w:p w:rsidR="00343B49" w:rsidRPr="00343B49" w:rsidRDefault="00343B49" w:rsidP="00343B49">
      <w:pPr>
        <w:numPr>
          <w:ilvl w:val="0"/>
          <w:numId w:val="8"/>
        </w:numPr>
      </w:pPr>
      <w:r w:rsidRPr="00343B49">
        <w:t>You create a new branch locally (e.g., add-readme) to make your changes without affecting the main branch.</w:t>
      </w:r>
    </w:p>
    <w:p w:rsidR="00343B49" w:rsidRPr="00343B49" w:rsidRDefault="00343B49" w:rsidP="00343B49">
      <w:pPr>
        <w:numPr>
          <w:ilvl w:val="0"/>
          <w:numId w:val="8"/>
        </w:numPr>
      </w:pPr>
      <w:r w:rsidRPr="00343B49">
        <w:t>After editing or adding files (like a README.md), you commit your changes and push the branch to your forked repo on GitHub.</w:t>
      </w:r>
    </w:p>
    <w:p w:rsidR="00343B49" w:rsidRPr="005159F7" w:rsidRDefault="00343B49" w:rsidP="00343B49">
      <w:pPr>
        <w:rPr>
          <w:b/>
        </w:rPr>
      </w:pPr>
      <w:r w:rsidRPr="005159F7">
        <w:rPr>
          <w:b/>
        </w:rPr>
        <w:t>Creating and Managing Pull Requests</w:t>
      </w:r>
    </w:p>
    <w:p w:rsidR="00343B49" w:rsidRPr="00343B49" w:rsidRDefault="00343B49" w:rsidP="00343B49">
      <w:pPr>
        <w:numPr>
          <w:ilvl w:val="0"/>
          <w:numId w:val="9"/>
        </w:numPr>
      </w:pPr>
      <w:r w:rsidRPr="00343B49">
        <w:t>GitHub notifies you that your branch is ahead and allows you to create a pull request to propose your changes to the original repo.</w:t>
      </w:r>
    </w:p>
    <w:p w:rsidR="00343B49" w:rsidRPr="00343B49" w:rsidRDefault="00343B49" w:rsidP="00343B49">
      <w:pPr>
        <w:numPr>
          <w:ilvl w:val="0"/>
          <w:numId w:val="9"/>
        </w:numPr>
      </w:pPr>
      <w:r w:rsidRPr="00343B49">
        <w:t>You write a clear description explaining the purpose and testing of your changes, check the diff to confirm the changes, and submit the pull request.</w:t>
      </w:r>
    </w:p>
    <w:p w:rsidR="00343B49" w:rsidRPr="00343B49" w:rsidRDefault="00343B49" w:rsidP="00343B49">
      <w:pPr>
        <w:numPr>
          <w:ilvl w:val="0"/>
          <w:numId w:val="9"/>
        </w:numPr>
      </w:pPr>
      <w:r w:rsidRPr="00343B49">
        <w:t>Pull requests can be reviewed, commented on, and updated based on feedback before being merged.</w:t>
      </w:r>
    </w:p>
    <w:p w:rsidR="00342CCA" w:rsidRDefault="00CE41C1" w:rsidP="00E548E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FA44E" wp14:editId="0A1EFF4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77F78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3I6gEAACk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" strokecolor="#a5a5a5 [2092]">
                <v:stroke endcap="round"/>
              </v:line>
            </w:pict>
          </mc:Fallback>
        </mc:AlternateContent>
      </w:r>
    </w:p>
    <w:p w:rsidR="002B1B04" w:rsidRDefault="002B1B04" w:rsidP="002B1B04">
      <w:pPr>
        <w:jc w:val="center"/>
      </w:pPr>
      <w:r>
        <w:t>--Check “</w:t>
      </w:r>
      <w:r>
        <w:rPr>
          <w:b/>
        </w:rPr>
        <w:t>READING_02</w:t>
      </w:r>
      <w:r>
        <w:t>” file--</w:t>
      </w:r>
    </w:p>
    <w:p w:rsidR="007631CB" w:rsidRDefault="007631CB" w:rsidP="00342CCA"/>
    <w:p w:rsidR="005423C6" w:rsidRPr="005423C6" w:rsidRDefault="005423C6" w:rsidP="005423C6">
      <w:r>
        <w:t>- This lecture</w:t>
      </w:r>
      <w:r w:rsidRPr="005423C6">
        <w:t xml:space="preserve"> explains how to update an existing pull request on GitHub by making additional commits and pushing them to the same branch.</w:t>
      </w:r>
    </w:p>
    <w:p w:rsidR="005423C6" w:rsidRPr="0011230E" w:rsidRDefault="005423C6" w:rsidP="005423C6">
      <w:pPr>
        <w:rPr>
          <w:b/>
        </w:rPr>
      </w:pPr>
      <w:r w:rsidRPr="0011230E">
        <w:rPr>
          <w:b/>
        </w:rPr>
        <w:t>Updating Pull Requests with New Commits</w:t>
      </w:r>
    </w:p>
    <w:p w:rsidR="005423C6" w:rsidRPr="005423C6" w:rsidRDefault="005423C6" w:rsidP="005423C6">
      <w:pPr>
        <w:numPr>
          <w:ilvl w:val="0"/>
          <w:numId w:val="10"/>
        </w:numPr>
      </w:pPr>
      <w:r w:rsidRPr="005423C6">
        <w:t>When project maintainers request improvements, such as adding documentation or tests, you should address these comments by making the necessary changes.</w:t>
      </w:r>
    </w:p>
    <w:p w:rsidR="005423C6" w:rsidRPr="005423C6" w:rsidRDefault="005423C6" w:rsidP="005423C6">
      <w:pPr>
        <w:numPr>
          <w:ilvl w:val="0"/>
          <w:numId w:val="10"/>
        </w:numPr>
      </w:pPr>
      <w:r w:rsidRPr="005423C6">
        <w:t>After making changes locally, commit them with a descriptive message and push the commits to the same branch on the remote repository.</w:t>
      </w:r>
    </w:p>
    <w:p w:rsidR="005423C6" w:rsidRPr="0011230E" w:rsidRDefault="005423C6" w:rsidP="005423C6">
      <w:pPr>
        <w:rPr>
          <w:b/>
        </w:rPr>
      </w:pPr>
      <w:r w:rsidRPr="0011230E">
        <w:rPr>
          <w:b/>
        </w:rPr>
        <w:t>Viewing and Managing Pull Request Changes on GitHub</w:t>
      </w:r>
    </w:p>
    <w:p w:rsidR="005423C6" w:rsidRPr="005423C6" w:rsidRDefault="005423C6" w:rsidP="005423C6">
      <w:pPr>
        <w:numPr>
          <w:ilvl w:val="0"/>
          <w:numId w:val="11"/>
        </w:numPr>
      </w:pPr>
      <w:r w:rsidRPr="005423C6">
        <w:t>GitHub automatically adds new commits pushed to the same branch to the existing pull request.</w:t>
      </w:r>
    </w:p>
    <w:p w:rsidR="005423C6" w:rsidRPr="005423C6" w:rsidRDefault="005423C6" w:rsidP="005423C6">
      <w:pPr>
        <w:numPr>
          <w:ilvl w:val="0"/>
          <w:numId w:val="11"/>
        </w:numPr>
      </w:pPr>
      <w:r w:rsidRPr="005423C6">
        <w:lastRenderedPageBreak/>
        <w:t>The "Files Changed" tab shows all affected files across all commits in the pull request, with color-coded diffs highlighting additions and deletions.</w:t>
      </w:r>
    </w:p>
    <w:p w:rsidR="005423C6" w:rsidRPr="0011230E" w:rsidRDefault="005423C6" w:rsidP="005423C6">
      <w:pPr>
        <w:rPr>
          <w:b/>
        </w:rPr>
      </w:pPr>
      <w:r w:rsidRPr="0011230E">
        <w:rPr>
          <w:b/>
        </w:rPr>
        <w:t>Project Contribution Guidelines and Best Practices</w:t>
      </w:r>
    </w:p>
    <w:p w:rsidR="005423C6" w:rsidRPr="005423C6" w:rsidRDefault="005423C6" w:rsidP="005423C6">
      <w:pPr>
        <w:numPr>
          <w:ilvl w:val="0"/>
          <w:numId w:val="12"/>
        </w:numPr>
      </w:pPr>
      <w:r w:rsidRPr="005423C6">
        <w:t>Different projects may have specific rules, such as requiring a single commit per pull request or rebasing before merging.</w:t>
      </w:r>
    </w:p>
    <w:p w:rsidR="005423C6" w:rsidRPr="005423C6" w:rsidRDefault="005423C6" w:rsidP="005423C6">
      <w:pPr>
        <w:numPr>
          <w:ilvl w:val="0"/>
          <w:numId w:val="12"/>
        </w:numPr>
      </w:pPr>
      <w:r w:rsidRPr="005423C6">
        <w:t>Always read and follow the project's contribution guidelines linked in the pull request interface to ensure your changes are accepted.</w:t>
      </w:r>
    </w:p>
    <w:p w:rsidR="00E03DAD" w:rsidRDefault="00CC4087" w:rsidP="00342CC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C082C3" wp14:editId="75656B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809B6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Ngri2jrAQAAKQ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BD2250" w:rsidRDefault="00BD2250" w:rsidP="00BD2250">
      <w:pPr>
        <w:jc w:val="center"/>
      </w:pPr>
      <w:r>
        <w:t>--Check “</w:t>
      </w:r>
      <w:r>
        <w:rPr>
          <w:b/>
        </w:rPr>
        <w:t>READING_03</w:t>
      </w:r>
      <w:r>
        <w:t>” file--</w:t>
      </w:r>
    </w:p>
    <w:p w:rsidR="00EE7CDA" w:rsidRDefault="00EE7CDA" w:rsidP="00E03DAD"/>
    <w:p w:rsidR="006D019E" w:rsidRPr="006D019E" w:rsidRDefault="006D019E" w:rsidP="006D019E">
      <w:r>
        <w:t>- This lecture</w:t>
      </w:r>
      <w:r w:rsidRPr="006D019E">
        <w:t xml:space="preserve"> explains how to use the interactive rebase feature in Git to combine multiple commits into one, especially useful when updating pull requests.</w:t>
      </w:r>
    </w:p>
    <w:p w:rsidR="006D019E" w:rsidRPr="006D019E" w:rsidRDefault="006D019E" w:rsidP="006D019E">
      <w:pPr>
        <w:rPr>
          <w:b/>
        </w:rPr>
      </w:pPr>
      <w:r w:rsidRPr="006D019E">
        <w:rPr>
          <w:b/>
        </w:rPr>
        <w:t>Interactive Rebase Basics</w:t>
      </w:r>
    </w:p>
    <w:p w:rsidR="006D019E" w:rsidRPr="006D019E" w:rsidRDefault="006D019E" w:rsidP="006D019E">
      <w:pPr>
        <w:numPr>
          <w:ilvl w:val="0"/>
          <w:numId w:val="13"/>
        </w:numPr>
      </w:pPr>
      <w:r w:rsidRPr="006D019E">
        <w:t xml:space="preserve">Interactive rebase is invoked with </w:t>
      </w:r>
      <w:r w:rsidRPr="00645B23">
        <w:rPr>
          <w:rFonts w:ascii="Consolas" w:hAnsi="Consolas"/>
        </w:rPr>
        <w:t>git rebase -i &lt;branch&gt;</w:t>
      </w:r>
      <w:r w:rsidRPr="006D019E">
        <w:t>, opening a text editor listing commits to modify.</w:t>
      </w:r>
    </w:p>
    <w:p w:rsidR="006D019E" w:rsidRPr="006D019E" w:rsidRDefault="006D019E" w:rsidP="006D019E">
      <w:pPr>
        <w:numPr>
          <w:ilvl w:val="0"/>
          <w:numId w:val="13"/>
        </w:numPr>
      </w:pPr>
      <w:r w:rsidRPr="006D019E">
        <w:t>You can change the action for each commit, such as pick, reword, edit, squash, or fix up.</w:t>
      </w:r>
    </w:p>
    <w:p w:rsidR="006D019E" w:rsidRPr="006D019E" w:rsidRDefault="006D019E" w:rsidP="006D019E">
      <w:pPr>
        <w:rPr>
          <w:b/>
        </w:rPr>
      </w:pPr>
      <w:r w:rsidRPr="006D019E">
        <w:rPr>
          <w:b/>
        </w:rPr>
        <w:t>Combining Commits with Squash</w:t>
      </w:r>
    </w:p>
    <w:p w:rsidR="006D019E" w:rsidRPr="006D019E" w:rsidRDefault="006D019E" w:rsidP="006D019E">
      <w:pPr>
        <w:numPr>
          <w:ilvl w:val="0"/>
          <w:numId w:val="14"/>
        </w:numPr>
      </w:pPr>
      <w:r w:rsidRPr="006D019E">
        <w:t>Squash merges the changes of a commit into the previous one and allows editing the combined commit message.</w:t>
      </w:r>
    </w:p>
    <w:p w:rsidR="006D019E" w:rsidRPr="006D019E" w:rsidRDefault="006D019E" w:rsidP="006D019E">
      <w:pPr>
        <w:numPr>
          <w:ilvl w:val="0"/>
          <w:numId w:val="14"/>
        </w:numPr>
      </w:pPr>
      <w:r w:rsidRPr="006D019E">
        <w:t>Fix up also merges commits but discards the commit message of the squashed commit.</w:t>
      </w:r>
    </w:p>
    <w:p w:rsidR="006D019E" w:rsidRPr="006D019E" w:rsidRDefault="006D019E" w:rsidP="006D019E">
      <w:pPr>
        <w:rPr>
          <w:b/>
        </w:rPr>
      </w:pPr>
      <w:r w:rsidRPr="006D019E">
        <w:rPr>
          <w:b/>
        </w:rPr>
        <w:t>Pushing Rebases and Handling Conflicts</w:t>
      </w:r>
    </w:p>
    <w:p w:rsidR="006D019E" w:rsidRPr="006D019E" w:rsidRDefault="006D019E" w:rsidP="006D019E">
      <w:pPr>
        <w:numPr>
          <w:ilvl w:val="0"/>
          <w:numId w:val="15"/>
        </w:numPr>
      </w:pPr>
      <w:r w:rsidRPr="006D019E">
        <w:t>After rebasing, the local branch history differs from the remote, causing push conflicts.</w:t>
      </w:r>
    </w:p>
    <w:p w:rsidR="006D019E" w:rsidRPr="006D019E" w:rsidRDefault="006D019E" w:rsidP="006D019E">
      <w:pPr>
        <w:numPr>
          <w:ilvl w:val="0"/>
          <w:numId w:val="15"/>
        </w:numPr>
      </w:pPr>
      <w:r w:rsidRPr="006D019E">
        <w:t xml:space="preserve">Use </w:t>
      </w:r>
      <w:r w:rsidRPr="00645B23">
        <w:rPr>
          <w:rFonts w:ascii="Consolas" w:hAnsi="Consolas"/>
        </w:rPr>
        <w:t>git push -f</w:t>
      </w:r>
      <w:r w:rsidRPr="006D019E">
        <w:t xml:space="preserve"> to force push the rebased commits and update the remote branch accordingly.</w:t>
      </w:r>
    </w:p>
    <w:p w:rsidR="006D019E" w:rsidRPr="006D019E" w:rsidRDefault="006D019E" w:rsidP="006D019E">
      <w:r w:rsidRPr="006D019E">
        <w:t>This process helps create cleaner, more descriptive commits in pull requests and is a valuable skill for collaborating on GitHub projects.</w:t>
      </w:r>
    </w:p>
    <w:p w:rsidR="00F908BA" w:rsidRDefault="00973B8B" w:rsidP="00E03DA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96284B" wp14:editId="1B94728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A1CA8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BqDja+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3E1410" w:rsidRDefault="003E1410" w:rsidP="003E1410">
      <w:pPr>
        <w:jc w:val="center"/>
      </w:pPr>
      <w:r>
        <w:t>--Check “</w:t>
      </w:r>
      <w:r w:rsidR="00981285">
        <w:rPr>
          <w:b/>
        </w:rPr>
        <w:t>Study_Guide_01</w:t>
      </w:r>
      <w:r>
        <w:t>” file--</w:t>
      </w:r>
    </w:p>
    <w:p w:rsidR="00454184" w:rsidRDefault="00454184" w:rsidP="00F908BA"/>
    <w:p w:rsidR="008F7B3C" w:rsidRDefault="008F7B3C" w:rsidP="00F908BA"/>
    <w:p w:rsidR="00F53D4C" w:rsidRDefault="00F53D4C" w:rsidP="00F908BA"/>
    <w:p w:rsidR="00F53D4C" w:rsidRDefault="00F53D4C" w:rsidP="00F908BA"/>
    <w:p w:rsidR="00F53D4C" w:rsidRDefault="00F53D4C" w:rsidP="00F53D4C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Section 2:</w:t>
      </w:r>
      <w:r>
        <w:rPr>
          <w:sz w:val="26"/>
          <w:szCs w:val="26"/>
        </w:rPr>
        <w:t xml:space="preserve"> Code Reviews</w:t>
      </w:r>
    </w:p>
    <w:p w:rsidR="00374083" w:rsidRDefault="00374083" w:rsidP="00374083"/>
    <w:p w:rsidR="00173974" w:rsidRPr="00173974" w:rsidRDefault="00EB3736" w:rsidP="00173974">
      <w:r>
        <w:t>- This lecture</w:t>
      </w:r>
      <w:r w:rsidR="00173974" w:rsidRPr="00173974">
        <w:t xml:space="preserve"> explains the purpose and benefits of code reviews, a process used to improve the quality of code, documentation, and configuration files by having others check and provide feedback.</w:t>
      </w:r>
    </w:p>
    <w:p w:rsidR="00173974" w:rsidRPr="00284B54" w:rsidRDefault="00173974" w:rsidP="00173974">
      <w:pPr>
        <w:rPr>
          <w:b/>
        </w:rPr>
      </w:pPr>
      <w:r w:rsidRPr="00284B54">
        <w:rPr>
          <w:b/>
        </w:rPr>
        <w:t>Purpose and Benefits of Code Reviews</w:t>
      </w:r>
    </w:p>
    <w:p w:rsidR="00173974" w:rsidRPr="00173974" w:rsidRDefault="00173974" w:rsidP="00173974">
      <w:pPr>
        <w:numPr>
          <w:ilvl w:val="0"/>
          <w:numId w:val="16"/>
        </w:numPr>
      </w:pPr>
      <w:r w:rsidRPr="00173974">
        <w:t>Code reviews ensure changes are high quality, easy to understand, consistent in style, and cover important cases.</w:t>
      </w:r>
    </w:p>
    <w:p w:rsidR="00173974" w:rsidRPr="00173974" w:rsidRDefault="00173974" w:rsidP="00173974">
      <w:pPr>
        <w:numPr>
          <w:ilvl w:val="0"/>
          <w:numId w:val="16"/>
        </w:numPr>
      </w:pPr>
      <w:r w:rsidRPr="00173974">
        <w:t>They increase the number of people who have checked the code, reducing bugs and spreading knowledge among team members.</w:t>
      </w:r>
    </w:p>
    <w:p w:rsidR="00173974" w:rsidRPr="00284B54" w:rsidRDefault="00173974" w:rsidP="00173974">
      <w:pPr>
        <w:rPr>
          <w:b/>
        </w:rPr>
      </w:pPr>
      <w:r w:rsidRPr="00284B54">
        <w:rPr>
          <w:b/>
        </w:rPr>
        <w:t>Code Review Tools and Practices</w:t>
      </w:r>
    </w:p>
    <w:p w:rsidR="00173974" w:rsidRPr="00173974" w:rsidRDefault="00173974" w:rsidP="00173974">
      <w:pPr>
        <w:numPr>
          <w:ilvl w:val="0"/>
          <w:numId w:val="17"/>
        </w:numPr>
      </w:pPr>
      <w:r w:rsidRPr="00173974">
        <w:t>Platforms like GitHub provide tools to comment on and review code remotely, which is especially useful for distributed teams.</w:t>
      </w:r>
    </w:p>
    <w:p w:rsidR="00173974" w:rsidRPr="00173974" w:rsidRDefault="00173974" w:rsidP="00173974">
      <w:pPr>
        <w:numPr>
          <w:ilvl w:val="0"/>
          <w:numId w:val="17"/>
        </w:numPr>
      </w:pPr>
      <w:r w:rsidRPr="00173974">
        <w:t>Reviews can catch unclear naming, missing tests, unhandled conditions, typos, and unclear documentation.</w:t>
      </w:r>
    </w:p>
    <w:p w:rsidR="00173974" w:rsidRPr="00284B54" w:rsidRDefault="00173974" w:rsidP="00173974">
      <w:pPr>
        <w:rPr>
          <w:b/>
        </w:rPr>
      </w:pPr>
      <w:r w:rsidRPr="00284B54">
        <w:rPr>
          <w:b/>
        </w:rPr>
        <w:t>Cultural and Practical Aspects</w:t>
      </w:r>
    </w:p>
    <w:p w:rsidR="00173974" w:rsidRPr="00173974" w:rsidRDefault="00173974" w:rsidP="00173974">
      <w:pPr>
        <w:numPr>
          <w:ilvl w:val="0"/>
          <w:numId w:val="18"/>
        </w:numPr>
      </w:pPr>
      <w:r w:rsidRPr="00173974">
        <w:t>Many projects require code reviews for all contributors to maintain high standards, not due to mistrust but to improve quality.</w:t>
      </w:r>
    </w:p>
    <w:p w:rsidR="00173974" w:rsidRPr="00173974" w:rsidRDefault="00173974" w:rsidP="00173974">
      <w:pPr>
        <w:numPr>
          <w:ilvl w:val="0"/>
          <w:numId w:val="18"/>
        </w:numPr>
      </w:pPr>
      <w:r w:rsidRPr="00173974">
        <w:t>Code reviews are learning opportunities for both the author and the reviewer, helping improve coding skills and discover new approaches.</w:t>
      </w:r>
    </w:p>
    <w:p w:rsidR="00173974" w:rsidRPr="00173974" w:rsidRDefault="00173974" w:rsidP="00173974">
      <w:pPr>
        <w:numPr>
          <w:ilvl w:val="0"/>
          <w:numId w:val="18"/>
        </w:numPr>
      </w:pPr>
      <w:r w:rsidRPr="00173974">
        <w:t>Receiving feedback often leads to improvements and catching missed issues, as illustrated by a personal example of fixing style errors and a missing use case after review.</w:t>
      </w:r>
    </w:p>
    <w:p w:rsidR="00374083" w:rsidRPr="00374083" w:rsidRDefault="00284B54" w:rsidP="0037408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EFF4C3" wp14:editId="218DC24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C7AB5" id="Straight Connector 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3/Jby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7F62F0" w:rsidRPr="007F62F0" w:rsidRDefault="007F62F0" w:rsidP="007F62F0">
      <w:r>
        <w:t>- This lecture</w:t>
      </w:r>
      <w:r w:rsidRPr="007F62F0">
        <w:t xml:space="preserve"> explains the process and importance of code reviews in software development.</w:t>
      </w:r>
    </w:p>
    <w:p w:rsidR="007F62F0" w:rsidRPr="00125B54" w:rsidRDefault="007F62F0" w:rsidP="007F62F0">
      <w:pPr>
        <w:rPr>
          <w:b/>
        </w:rPr>
      </w:pPr>
      <w:r w:rsidRPr="00125B54">
        <w:rPr>
          <w:b/>
        </w:rPr>
        <w:t>The Code Review Process</w:t>
      </w:r>
    </w:p>
    <w:p w:rsidR="007F62F0" w:rsidRPr="007F62F0" w:rsidRDefault="007F62F0" w:rsidP="007F62F0">
      <w:pPr>
        <w:numPr>
          <w:ilvl w:val="0"/>
          <w:numId w:val="19"/>
        </w:numPr>
      </w:pPr>
      <w:r w:rsidRPr="007F62F0">
        <w:t>After completing code changes, a reviewer examines the code and may approve it or provide comments for improvements.</w:t>
      </w:r>
    </w:p>
    <w:p w:rsidR="007F62F0" w:rsidRPr="007F62F0" w:rsidRDefault="007F62F0" w:rsidP="007F62F0">
      <w:pPr>
        <w:numPr>
          <w:ilvl w:val="0"/>
          <w:numId w:val="19"/>
        </w:numPr>
      </w:pPr>
      <w:r w:rsidRPr="007F62F0">
        <w:t>Developers address comments by fixing issues, adding tests, and clarifying code, marking comments as resolved once handled.</w:t>
      </w:r>
    </w:p>
    <w:p w:rsidR="007F62F0" w:rsidRPr="00125B54" w:rsidRDefault="007F62F0" w:rsidP="007F62F0">
      <w:pPr>
        <w:rPr>
          <w:b/>
        </w:rPr>
      </w:pPr>
      <w:r w:rsidRPr="00125B54">
        <w:rPr>
          <w:b/>
        </w:rPr>
        <w:t>Types of Review Comments</w:t>
      </w:r>
    </w:p>
    <w:p w:rsidR="007F62F0" w:rsidRPr="007F62F0" w:rsidRDefault="007F62F0" w:rsidP="007F62F0">
      <w:pPr>
        <w:numPr>
          <w:ilvl w:val="0"/>
          <w:numId w:val="20"/>
        </w:numPr>
      </w:pPr>
      <w:r w:rsidRPr="007F62F0">
        <w:t>Comments can range from critical fixes to minor suggestions, often labeled as "Nit" for non-critical improvements.</w:t>
      </w:r>
    </w:p>
    <w:p w:rsidR="007F62F0" w:rsidRPr="007F62F0" w:rsidRDefault="007F62F0" w:rsidP="007F62F0">
      <w:pPr>
        <w:numPr>
          <w:ilvl w:val="0"/>
          <w:numId w:val="20"/>
        </w:numPr>
      </w:pPr>
      <w:r w:rsidRPr="007F62F0">
        <w:t>Reviewers may ask for explanations, which should prompt developers to improve code clarity through better naming, refactoring, and documentation rather than just replying.</w:t>
      </w:r>
    </w:p>
    <w:p w:rsidR="007F62F0" w:rsidRPr="00733F71" w:rsidRDefault="007F62F0" w:rsidP="007F62F0">
      <w:pPr>
        <w:rPr>
          <w:b/>
        </w:rPr>
      </w:pPr>
      <w:r w:rsidRPr="00733F71">
        <w:rPr>
          <w:b/>
        </w:rPr>
        <w:lastRenderedPageBreak/>
        <w:t>Code Style and Tools</w:t>
      </w:r>
    </w:p>
    <w:p w:rsidR="007F62F0" w:rsidRPr="007F62F0" w:rsidRDefault="007F62F0" w:rsidP="007F62F0">
      <w:pPr>
        <w:numPr>
          <w:ilvl w:val="0"/>
          <w:numId w:val="21"/>
        </w:numPr>
      </w:pPr>
      <w:r w:rsidRPr="007F62F0">
        <w:t>Style-related comments are common; following a project style guide (e.g., PEP8 for Python) helps reduce back-and-forth.</w:t>
      </w:r>
    </w:p>
    <w:p w:rsidR="007F62F0" w:rsidRPr="007F62F0" w:rsidRDefault="007F62F0" w:rsidP="007F62F0">
      <w:pPr>
        <w:numPr>
          <w:ilvl w:val="0"/>
          <w:numId w:val="21"/>
        </w:numPr>
      </w:pPr>
      <w:r w:rsidRPr="007F62F0">
        <w:t>Different code review tools have varying approval workflows but share the goal of ensuring code quality through peer review.</w:t>
      </w:r>
    </w:p>
    <w:p w:rsidR="007F62F0" w:rsidRPr="00733F71" w:rsidRDefault="007F62F0" w:rsidP="007F62F0">
      <w:pPr>
        <w:rPr>
          <w:b/>
        </w:rPr>
      </w:pPr>
      <w:r w:rsidRPr="00733F71">
        <w:rPr>
          <w:b/>
        </w:rPr>
        <w:t>Benefits of Code Reviews</w:t>
      </w:r>
    </w:p>
    <w:p w:rsidR="007F62F0" w:rsidRPr="007F62F0" w:rsidRDefault="007F62F0" w:rsidP="007F62F0">
      <w:pPr>
        <w:numPr>
          <w:ilvl w:val="0"/>
          <w:numId w:val="22"/>
        </w:numPr>
      </w:pPr>
      <w:r w:rsidRPr="007F62F0">
        <w:t>Code reviews help teams align on coding standards and improve code quality.</w:t>
      </w:r>
    </w:p>
    <w:p w:rsidR="007F62F0" w:rsidRPr="007F62F0" w:rsidRDefault="007F62F0" w:rsidP="007F62F0">
      <w:pPr>
        <w:numPr>
          <w:ilvl w:val="0"/>
          <w:numId w:val="22"/>
        </w:numPr>
      </w:pPr>
      <w:r w:rsidRPr="007F62F0">
        <w:t>They provide valuable feedback, especially for learning new tools or working collaboratively.</w:t>
      </w:r>
    </w:p>
    <w:p w:rsidR="00187C74" w:rsidRDefault="00590562" w:rsidP="00F908B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791B09" wp14:editId="310EFD5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E3C57" id="Straight Connector 5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Ssk6wEAACk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E67C7C" w:rsidRDefault="00E67C7C" w:rsidP="00E67C7C">
      <w:pPr>
        <w:jc w:val="center"/>
      </w:pPr>
      <w:r>
        <w:t>--Check “</w:t>
      </w:r>
      <w:r w:rsidR="0002328D">
        <w:rPr>
          <w:b/>
        </w:rPr>
        <w:t>READING_04</w:t>
      </w:r>
      <w:r>
        <w:t>” file--</w:t>
      </w:r>
    </w:p>
    <w:p w:rsidR="00F53D4C" w:rsidRDefault="00F53D4C" w:rsidP="00187C74"/>
    <w:p w:rsidR="003A0FF6" w:rsidRPr="003A0FF6" w:rsidRDefault="003A0FF6" w:rsidP="003A0FF6">
      <w:r>
        <w:t>- This lecture</w:t>
      </w:r>
      <w:r w:rsidRPr="003A0FF6">
        <w:t xml:space="preserve"> explains how to perform code reviews on GitHub, focusing on the practical steps involved in addressing review comments and updating pull requests.</w:t>
      </w:r>
    </w:p>
    <w:p w:rsidR="003A0FF6" w:rsidRPr="00180D02" w:rsidRDefault="003A0FF6" w:rsidP="003A0FF6">
      <w:pPr>
        <w:rPr>
          <w:b/>
        </w:rPr>
      </w:pPr>
      <w:r w:rsidRPr="00180D02">
        <w:rPr>
          <w:b/>
        </w:rPr>
        <w:t>Code Review on GitHub</w:t>
      </w:r>
    </w:p>
    <w:p w:rsidR="003A0FF6" w:rsidRPr="003A0FF6" w:rsidRDefault="003A0FF6" w:rsidP="003A0FF6">
      <w:pPr>
        <w:numPr>
          <w:ilvl w:val="0"/>
          <w:numId w:val="23"/>
        </w:numPr>
      </w:pPr>
      <w:r w:rsidRPr="003A0FF6">
        <w:t>A pull request with comments from a reviewer is examined, showing both overall and line-by-line feedback.</w:t>
      </w:r>
    </w:p>
    <w:p w:rsidR="003A0FF6" w:rsidRPr="003A0FF6" w:rsidRDefault="003A0FF6" w:rsidP="003A0FF6">
      <w:pPr>
        <w:numPr>
          <w:ilvl w:val="0"/>
          <w:numId w:val="23"/>
        </w:numPr>
      </w:pPr>
      <w:r w:rsidRPr="003A0FF6">
        <w:t>Comments include minor fixes like punctuation and formatting, as well as adding more content examples.</w:t>
      </w:r>
    </w:p>
    <w:p w:rsidR="003A0FF6" w:rsidRPr="00180D02" w:rsidRDefault="003A0FF6" w:rsidP="003A0FF6">
      <w:pPr>
        <w:rPr>
          <w:b/>
        </w:rPr>
      </w:pPr>
      <w:r w:rsidRPr="00180D02">
        <w:rPr>
          <w:b/>
        </w:rPr>
        <w:t>Making Changes and Committing</w:t>
      </w:r>
    </w:p>
    <w:p w:rsidR="003A0FF6" w:rsidRPr="003A0FF6" w:rsidRDefault="003A0FF6" w:rsidP="003A0FF6">
      <w:pPr>
        <w:numPr>
          <w:ilvl w:val="0"/>
          <w:numId w:val="24"/>
        </w:numPr>
      </w:pPr>
      <w:r w:rsidRPr="003A0FF6">
        <w:t>Changes are made to the file using markdown features such as bullet points to add examples.</w:t>
      </w:r>
    </w:p>
    <w:p w:rsidR="003A0FF6" w:rsidRPr="003A0FF6" w:rsidRDefault="003A0FF6" w:rsidP="003A0FF6">
      <w:pPr>
        <w:numPr>
          <w:ilvl w:val="0"/>
          <w:numId w:val="24"/>
        </w:numPr>
      </w:pPr>
      <w:r w:rsidRPr="003A0FF6">
        <w:t>The commit is amended using git commit -a --amend to update the previous commit with the new changes.</w:t>
      </w:r>
    </w:p>
    <w:p w:rsidR="003A0FF6" w:rsidRPr="00180D02" w:rsidRDefault="003A0FF6" w:rsidP="003A0FF6">
      <w:pPr>
        <w:rPr>
          <w:b/>
        </w:rPr>
      </w:pPr>
      <w:r w:rsidRPr="00180D02">
        <w:rPr>
          <w:b/>
        </w:rPr>
        <w:t>Pushing Changes and Resolving Comments</w:t>
      </w:r>
    </w:p>
    <w:p w:rsidR="003A0FF6" w:rsidRPr="003A0FF6" w:rsidRDefault="003A0FF6" w:rsidP="003A0FF6">
      <w:pPr>
        <w:numPr>
          <w:ilvl w:val="0"/>
          <w:numId w:val="25"/>
        </w:numPr>
      </w:pPr>
      <w:r w:rsidRPr="003A0FF6">
        <w:t>Amending a commit creates a new commit ID, so a force push (git push -f) is needed for the pull request branch.</w:t>
      </w:r>
    </w:p>
    <w:p w:rsidR="003A0FF6" w:rsidRPr="003A0FF6" w:rsidRDefault="003A0FF6" w:rsidP="003A0FF6">
      <w:pPr>
        <w:numPr>
          <w:ilvl w:val="0"/>
          <w:numId w:val="25"/>
        </w:numPr>
      </w:pPr>
      <w:r w:rsidRPr="003A0FF6">
        <w:t>Outdated comments from previous versions can be ignored and resolved once the requested changes are made.</w:t>
      </w:r>
    </w:p>
    <w:p w:rsidR="003A0FF6" w:rsidRPr="003A0FF6" w:rsidRDefault="003A0FF6" w:rsidP="003A0FF6">
      <w:pPr>
        <w:numPr>
          <w:ilvl w:val="0"/>
          <w:numId w:val="25"/>
        </w:numPr>
      </w:pPr>
      <w:r w:rsidRPr="003A0FF6">
        <w:t>After resolving comments, a message is left for the reviewer to re-check and approve the changes.</w:t>
      </w:r>
    </w:p>
    <w:p w:rsidR="00E318E8" w:rsidRDefault="00180D02" w:rsidP="00187C7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8DECB0" wp14:editId="1CBDF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1E389" id="Straight Connector 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CSsZ2E7AEAACk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363F9F" w:rsidRDefault="00363F9F" w:rsidP="00363F9F">
      <w:pPr>
        <w:jc w:val="center"/>
      </w:pPr>
      <w:r>
        <w:t>--Check “</w:t>
      </w:r>
      <w:r w:rsidR="0002328D">
        <w:rPr>
          <w:b/>
        </w:rPr>
        <w:t>More_Information_on_CodeReviews</w:t>
      </w:r>
      <w:r>
        <w:t>” file--</w:t>
      </w:r>
    </w:p>
    <w:p w:rsidR="001F0AFA" w:rsidRDefault="001F0AFA" w:rsidP="00E318E8"/>
    <w:p w:rsidR="00905C8E" w:rsidRDefault="00905C8E" w:rsidP="00905C8E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Section 3:</w:t>
      </w:r>
      <w:r>
        <w:rPr>
          <w:sz w:val="26"/>
          <w:szCs w:val="26"/>
        </w:rPr>
        <w:t xml:space="preserve"> Managing Projects</w:t>
      </w:r>
    </w:p>
    <w:p w:rsidR="00683BC4" w:rsidRDefault="00683BC4" w:rsidP="00683BC4"/>
    <w:p w:rsidR="00BC3F43" w:rsidRPr="00BC3F43" w:rsidRDefault="00BC3F43" w:rsidP="00BC3F43">
      <w:r>
        <w:t>- This lecture</w:t>
      </w:r>
      <w:r w:rsidRPr="00BC3F43">
        <w:t xml:space="preserve"> focuses on effective collaboration practices when working on software projects using Git and GitHub.</w:t>
      </w:r>
    </w:p>
    <w:p w:rsidR="00BC3F43" w:rsidRPr="007A76AF" w:rsidRDefault="00BC3F43" w:rsidP="00BC3F43">
      <w:pPr>
        <w:rPr>
          <w:b/>
        </w:rPr>
      </w:pPr>
      <w:r w:rsidRPr="007A76AF">
        <w:rPr>
          <w:b/>
        </w:rPr>
        <w:t>Coordination and Communication</w:t>
      </w:r>
    </w:p>
    <w:p w:rsidR="00BC3F43" w:rsidRPr="00BC3F43" w:rsidRDefault="00BC3F43" w:rsidP="00BC3F43">
      <w:pPr>
        <w:numPr>
          <w:ilvl w:val="0"/>
          <w:numId w:val="26"/>
        </w:numPr>
      </w:pPr>
      <w:r w:rsidRPr="00BC3F43">
        <w:t>Large code changes, like refactoring, require notifying teammates and ideally doing the work when others are focused elsewhere to avoid conflicts.</w:t>
      </w:r>
    </w:p>
    <w:p w:rsidR="00BC3F43" w:rsidRPr="00BC3F43" w:rsidRDefault="00BC3F43" w:rsidP="00BC3F43">
      <w:pPr>
        <w:numPr>
          <w:ilvl w:val="0"/>
          <w:numId w:val="26"/>
        </w:numPr>
      </w:pPr>
      <w:r w:rsidRPr="00BC3F43">
        <w:t>Communication channels such as mailing lists, IRC, Slack, or Telegram groups are important for coordinating contributors, especially in large projects.</w:t>
      </w:r>
    </w:p>
    <w:p w:rsidR="00BC3F43" w:rsidRPr="007A76AF" w:rsidRDefault="00BC3F43" w:rsidP="00BC3F43">
      <w:pPr>
        <w:rPr>
          <w:b/>
        </w:rPr>
      </w:pPr>
      <w:r w:rsidRPr="007A76AF">
        <w:rPr>
          <w:b/>
        </w:rPr>
        <w:t>Documentation and Code Quality</w:t>
      </w:r>
    </w:p>
    <w:p w:rsidR="00BC3F43" w:rsidRPr="00BC3F43" w:rsidRDefault="00BC3F43" w:rsidP="00BC3F43">
      <w:pPr>
        <w:numPr>
          <w:ilvl w:val="0"/>
          <w:numId w:val="27"/>
        </w:numPr>
      </w:pPr>
      <w:r w:rsidRPr="00BC3F43">
        <w:t>Clear code comments and documentation files (e.g., README.md) are essential to help others understand and maintain the project, especially when the original author is unavailable.</w:t>
      </w:r>
    </w:p>
    <w:p w:rsidR="00BC3F43" w:rsidRPr="00BC3F43" w:rsidRDefault="00BC3F43" w:rsidP="00BC3F43">
      <w:pPr>
        <w:numPr>
          <w:ilvl w:val="0"/>
          <w:numId w:val="27"/>
        </w:numPr>
      </w:pPr>
      <w:r w:rsidRPr="00BC3F43">
        <w:t>Following and creating style guides ensures consistency and helps contributors meet project expectations.</w:t>
      </w:r>
    </w:p>
    <w:p w:rsidR="00BC3F43" w:rsidRPr="007A76AF" w:rsidRDefault="00BC3F43" w:rsidP="00BC3F43">
      <w:pPr>
        <w:rPr>
          <w:b/>
        </w:rPr>
      </w:pPr>
      <w:r w:rsidRPr="007A76AF">
        <w:rPr>
          <w:b/>
        </w:rPr>
        <w:t>Project Maintenance and Contribution Management</w:t>
      </w:r>
    </w:p>
    <w:p w:rsidR="00BC3F43" w:rsidRPr="00BC3F43" w:rsidRDefault="00BC3F43" w:rsidP="00BC3F43">
      <w:pPr>
        <w:numPr>
          <w:ilvl w:val="0"/>
          <w:numId w:val="28"/>
        </w:numPr>
      </w:pPr>
      <w:r w:rsidRPr="00BC3F43">
        <w:t>Project maintainers should review pull requests promptly to avoid merge conflicts and keep contributors motivated.</w:t>
      </w:r>
    </w:p>
    <w:p w:rsidR="00BC3F43" w:rsidRPr="00BC3F43" w:rsidRDefault="00BC3F43" w:rsidP="00BC3F43">
      <w:pPr>
        <w:numPr>
          <w:ilvl w:val="0"/>
          <w:numId w:val="28"/>
        </w:numPr>
      </w:pPr>
      <w:r w:rsidRPr="00BC3F43">
        <w:t>Maintainers must understand and carefully select which changes to accept to keep the project manageable and maintainable.</w:t>
      </w:r>
    </w:p>
    <w:p w:rsidR="00BC3F43" w:rsidRPr="00BC3F43" w:rsidRDefault="00BC3F43" w:rsidP="00BC3F43">
      <w:pPr>
        <w:numPr>
          <w:ilvl w:val="0"/>
          <w:numId w:val="28"/>
        </w:numPr>
      </w:pPr>
      <w:r w:rsidRPr="00BC3F43">
        <w:t>Issue trackers are useful tools for organizing tasks and coordinating work among contributors.</w:t>
      </w:r>
    </w:p>
    <w:p w:rsidR="00683BC4" w:rsidRPr="00683BC4" w:rsidRDefault="00B5704A" w:rsidP="00683BC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5D0974" wp14:editId="14407B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7B93E" id="Straight Connector 7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CCUIFLrAQAAKQ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F817BA" w:rsidRDefault="00F817BA" w:rsidP="00F817BA">
      <w:pPr>
        <w:jc w:val="center"/>
      </w:pPr>
      <w:r>
        <w:t>--Check “</w:t>
      </w:r>
      <w:r w:rsidR="00B00012">
        <w:rPr>
          <w:b/>
        </w:rPr>
        <w:t>READING_05</w:t>
      </w:r>
      <w:r>
        <w:t>” file--</w:t>
      </w:r>
    </w:p>
    <w:p w:rsidR="00905C8E" w:rsidRDefault="00905C8E" w:rsidP="00E318E8"/>
    <w:p w:rsidR="00495EF2" w:rsidRPr="00495EF2" w:rsidRDefault="00495EF2" w:rsidP="00495EF2">
      <w:r>
        <w:t>- This lecture</w:t>
      </w:r>
      <w:r w:rsidRPr="00495EF2">
        <w:t xml:space="preserve"> explains the importance of coordinating tasks when collaborating on software projects and how issue trackers help manage this process effectively.</w:t>
      </w:r>
    </w:p>
    <w:p w:rsidR="00495EF2" w:rsidRPr="00D51648" w:rsidRDefault="00495EF2" w:rsidP="00495EF2">
      <w:pPr>
        <w:rPr>
          <w:b/>
        </w:rPr>
      </w:pPr>
      <w:r w:rsidRPr="00D51648">
        <w:rPr>
          <w:b/>
        </w:rPr>
        <w:t>Importance of Task Coordination</w:t>
      </w:r>
    </w:p>
    <w:p w:rsidR="00495EF2" w:rsidRPr="00495EF2" w:rsidRDefault="00495EF2" w:rsidP="00495EF2">
      <w:pPr>
        <w:numPr>
          <w:ilvl w:val="0"/>
          <w:numId w:val="29"/>
        </w:numPr>
      </w:pPr>
      <w:r w:rsidRPr="00495EF2">
        <w:t>Without coordination, multiple people might work on the same part of a project while other critical parts are neglected, leading to chaos.</w:t>
      </w:r>
    </w:p>
    <w:p w:rsidR="00495EF2" w:rsidRPr="00495EF2" w:rsidRDefault="00495EF2" w:rsidP="00495EF2">
      <w:pPr>
        <w:numPr>
          <w:ilvl w:val="0"/>
          <w:numId w:val="29"/>
        </w:numPr>
      </w:pPr>
      <w:r w:rsidRPr="00495EF2">
        <w:t>Small teams can coordinate in person, but larger teams benefit from tools to manage responsibilities and tasks.</w:t>
      </w:r>
    </w:p>
    <w:p w:rsidR="00495EF2" w:rsidRPr="00D51648" w:rsidRDefault="00495EF2" w:rsidP="00495EF2">
      <w:pPr>
        <w:rPr>
          <w:b/>
        </w:rPr>
      </w:pPr>
      <w:r w:rsidRPr="00D51648">
        <w:rPr>
          <w:b/>
        </w:rPr>
        <w:t>Role of Issue Trackers</w:t>
      </w:r>
    </w:p>
    <w:p w:rsidR="00495EF2" w:rsidRPr="00495EF2" w:rsidRDefault="00495EF2" w:rsidP="00495EF2">
      <w:pPr>
        <w:numPr>
          <w:ilvl w:val="0"/>
          <w:numId w:val="30"/>
        </w:numPr>
      </w:pPr>
      <w:r w:rsidRPr="00495EF2">
        <w:t>Issue trackers list tasks, their status, and who is working on them, helping teams stay organized.</w:t>
      </w:r>
    </w:p>
    <w:p w:rsidR="00495EF2" w:rsidRPr="00495EF2" w:rsidRDefault="00495EF2" w:rsidP="00495EF2">
      <w:pPr>
        <w:numPr>
          <w:ilvl w:val="0"/>
          <w:numId w:val="30"/>
        </w:numPr>
      </w:pPr>
      <w:r w:rsidRPr="00495EF2">
        <w:lastRenderedPageBreak/>
        <w:t>They allow adding comments for problem details, solutions, and testing instructions, improving communication.</w:t>
      </w:r>
    </w:p>
    <w:p w:rsidR="00495EF2" w:rsidRPr="00D51648" w:rsidRDefault="00495EF2" w:rsidP="00495EF2">
      <w:pPr>
        <w:rPr>
          <w:b/>
        </w:rPr>
      </w:pPr>
      <w:r w:rsidRPr="00D51648">
        <w:rPr>
          <w:b/>
        </w:rPr>
        <w:t>Benefits for Users and Contributors</w:t>
      </w:r>
    </w:p>
    <w:p w:rsidR="00495EF2" w:rsidRPr="00495EF2" w:rsidRDefault="00495EF2" w:rsidP="00495EF2">
      <w:pPr>
        <w:numPr>
          <w:ilvl w:val="0"/>
          <w:numId w:val="31"/>
        </w:numPr>
      </w:pPr>
      <w:r w:rsidRPr="00495EF2">
        <w:t>Users can report bugs even if they don't know how to fix them, helping improve the project.</w:t>
      </w:r>
    </w:p>
    <w:p w:rsidR="00495EF2" w:rsidRPr="00495EF2" w:rsidRDefault="00495EF2" w:rsidP="00495EF2">
      <w:pPr>
        <w:numPr>
          <w:ilvl w:val="0"/>
          <w:numId w:val="31"/>
        </w:numPr>
      </w:pPr>
      <w:r w:rsidRPr="00495EF2">
        <w:t>New contributors can find clear lists of pending work to understand how to help and where to start.</w:t>
      </w:r>
    </w:p>
    <w:p w:rsidR="00495EF2" w:rsidRPr="00D51648" w:rsidRDefault="00495EF2" w:rsidP="00495EF2">
      <w:pPr>
        <w:rPr>
          <w:b/>
        </w:rPr>
      </w:pPr>
      <w:r w:rsidRPr="00D51648">
        <w:rPr>
          <w:b/>
        </w:rPr>
        <w:t>Using GitHub Issues as an Example</w:t>
      </w:r>
    </w:p>
    <w:p w:rsidR="00495EF2" w:rsidRPr="00495EF2" w:rsidRDefault="00495EF2" w:rsidP="00495EF2">
      <w:pPr>
        <w:numPr>
          <w:ilvl w:val="0"/>
          <w:numId w:val="32"/>
        </w:numPr>
      </w:pPr>
      <w:r w:rsidRPr="00495EF2">
        <w:t>GitHub integrates issue tracking, where each issue has a unique number for easy reference.</w:t>
      </w:r>
    </w:p>
    <w:p w:rsidR="00495EF2" w:rsidRPr="00495EF2" w:rsidRDefault="00495EF2" w:rsidP="00495EF2">
      <w:pPr>
        <w:numPr>
          <w:ilvl w:val="0"/>
          <w:numId w:val="32"/>
        </w:numPr>
      </w:pPr>
      <w:r w:rsidRPr="00495EF2">
        <w:t>Issues can be assigned to collaborators to indicate who is working on them.</w:t>
      </w:r>
    </w:p>
    <w:p w:rsidR="00495EF2" w:rsidRPr="00495EF2" w:rsidRDefault="00495EF2" w:rsidP="00495EF2">
      <w:pPr>
        <w:numPr>
          <w:ilvl w:val="0"/>
          <w:numId w:val="32"/>
        </w:numPr>
      </w:pPr>
      <w:r w:rsidRPr="00495EF2">
        <w:t>Commits can automatically close issues by including specific keywords and issue numbers in commit messages, linking code changes to tasks.</w:t>
      </w:r>
    </w:p>
    <w:p w:rsidR="001614C8" w:rsidRDefault="00A355B5" w:rsidP="00E318E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1CE9FC" wp14:editId="6A49496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F1A1A" id="Straight Connector 8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AoVNwd7AEAACk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40630C" w:rsidRPr="0040630C" w:rsidRDefault="0040630C" w:rsidP="0040630C">
      <w:r>
        <w:t>- This lecture</w:t>
      </w:r>
      <w:r w:rsidRPr="0040630C">
        <w:t xml:space="preserve"> explains the importance and implementation of automated testing and continuous integration/continuous deployment (CI/CD) in software projects.</w:t>
      </w:r>
    </w:p>
    <w:p w:rsidR="0040630C" w:rsidRPr="00EC04CD" w:rsidRDefault="0040630C" w:rsidP="0040630C">
      <w:pPr>
        <w:rPr>
          <w:b/>
        </w:rPr>
      </w:pPr>
      <w:r w:rsidRPr="00EC04CD">
        <w:rPr>
          <w:b/>
        </w:rPr>
        <w:t>Automated Testing and Continuous Integration (CI)</w:t>
      </w:r>
    </w:p>
    <w:p w:rsidR="0040630C" w:rsidRPr="0040630C" w:rsidRDefault="0040630C" w:rsidP="0040630C">
      <w:pPr>
        <w:numPr>
          <w:ilvl w:val="0"/>
          <w:numId w:val="33"/>
        </w:numPr>
      </w:pPr>
      <w:r w:rsidRPr="0040630C">
        <w:t>Automated tests help ensure code changes do not break existing functionality by running tests automatically.</w:t>
      </w:r>
    </w:p>
    <w:p w:rsidR="0040630C" w:rsidRPr="0040630C" w:rsidRDefault="0040630C" w:rsidP="0040630C">
      <w:pPr>
        <w:numPr>
          <w:ilvl w:val="0"/>
          <w:numId w:val="33"/>
        </w:numPr>
      </w:pPr>
      <w:r w:rsidRPr="0040630C">
        <w:t>Continuous integration systems build and test code on every commit to the main branch and on pull requests, verifying code quality before merging.</w:t>
      </w:r>
    </w:p>
    <w:p w:rsidR="0040630C" w:rsidRPr="00EC04CD" w:rsidRDefault="0040630C" w:rsidP="0040630C">
      <w:pPr>
        <w:rPr>
          <w:b/>
        </w:rPr>
      </w:pPr>
      <w:r w:rsidRPr="00EC04CD">
        <w:rPr>
          <w:b/>
        </w:rPr>
        <w:t>Continuous Deployment (CD) and Tools</w:t>
      </w:r>
    </w:p>
    <w:p w:rsidR="0040630C" w:rsidRPr="0040630C" w:rsidRDefault="0040630C" w:rsidP="0040630C">
      <w:pPr>
        <w:numPr>
          <w:ilvl w:val="0"/>
          <w:numId w:val="34"/>
        </w:numPr>
      </w:pPr>
      <w:r w:rsidRPr="0040630C">
        <w:t>Continuous deployment involves frequently deploying small incremental updates to catch and fix errors early.</w:t>
      </w:r>
    </w:p>
    <w:p w:rsidR="0040630C" w:rsidRPr="0040630C" w:rsidRDefault="0040630C" w:rsidP="0040630C">
      <w:pPr>
        <w:numPr>
          <w:ilvl w:val="0"/>
          <w:numId w:val="34"/>
        </w:numPr>
      </w:pPr>
      <w:r w:rsidRPr="0040630C">
        <w:t>Popular CI/CD tools include Jenkins, GitLab CI, and Travis CI, with Travis commonly used alongside GitHub.</w:t>
      </w:r>
    </w:p>
    <w:p w:rsidR="0040630C" w:rsidRPr="00EC04CD" w:rsidRDefault="0040630C" w:rsidP="0040630C">
      <w:pPr>
        <w:rPr>
          <w:b/>
        </w:rPr>
      </w:pPr>
      <w:r w:rsidRPr="00EC04CD">
        <w:rPr>
          <w:b/>
        </w:rPr>
        <w:t>Key Concepts and Security in CI/CD</w:t>
      </w:r>
    </w:p>
    <w:p w:rsidR="0040630C" w:rsidRPr="0040630C" w:rsidRDefault="0040630C" w:rsidP="0040630C">
      <w:pPr>
        <w:numPr>
          <w:ilvl w:val="0"/>
          <w:numId w:val="35"/>
        </w:numPr>
      </w:pPr>
      <w:r w:rsidRPr="0040630C">
        <w:t>Pipelines define the sequence of steps in the CI/CD process, such as compiling code, running tests, and deploying.</w:t>
      </w:r>
    </w:p>
    <w:p w:rsidR="0040630C" w:rsidRPr="0040630C" w:rsidRDefault="0040630C" w:rsidP="0040630C">
      <w:pPr>
        <w:numPr>
          <w:ilvl w:val="0"/>
          <w:numId w:val="35"/>
        </w:numPr>
      </w:pPr>
      <w:r w:rsidRPr="0040630C">
        <w:t>Artifacts are files generated during the pipeline, like compiled binaries or documentation.</w:t>
      </w:r>
    </w:p>
    <w:p w:rsidR="0040630C" w:rsidRPr="0040630C" w:rsidRDefault="0040630C" w:rsidP="0040630C">
      <w:pPr>
        <w:numPr>
          <w:ilvl w:val="0"/>
          <w:numId w:val="35"/>
        </w:numPr>
      </w:pPr>
      <w:r w:rsidRPr="0040630C">
        <w:t>Managing secrets securely is critical, ensuring test server access is separated from production and having recovery plans in case of compromise.</w:t>
      </w:r>
    </w:p>
    <w:p w:rsidR="00F22CBE" w:rsidRDefault="006F34CC" w:rsidP="001614C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9F59C1" wp14:editId="4843133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C0430" id="Straight Connector 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acWHL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006CBF" w:rsidRDefault="00006CBF" w:rsidP="00006CBF">
      <w:pPr>
        <w:jc w:val="center"/>
      </w:pPr>
      <w:r>
        <w:t>--Check “</w:t>
      </w:r>
      <w:r w:rsidR="00B00012">
        <w:rPr>
          <w:b/>
        </w:rPr>
        <w:t>READING_06</w:t>
      </w:r>
      <w:r>
        <w:t>” file--</w:t>
      </w:r>
    </w:p>
    <w:p w:rsidR="003E6752" w:rsidRDefault="003E6752" w:rsidP="003E6752">
      <w:pPr>
        <w:jc w:val="center"/>
      </w:pPr>
      <w:r>
        <w:t>--Check “</w:t>
      </w:r>
      <w:r w:rsidR="00B00012">
        <w:rPr>
          <w:b/>
        </w:rPr>
        <w:t>READING_07</w:t>
      </w:r>
      <w:r>
        <w:t>” file--</w:t>
      </w:r>
    </w:p>
    <w:p w:rsidR="00374767" w:rsidRDefault="00374767" w:rsidP="00374767">
      <w:pPr>
        <w:jc w:val="center"/>
      </w:pPr>
      <w:r>
        <w:lastRenderedPageBreak/>
        <w:t>--Check “</w:t>
      </w:r>
      <w:r w:rsidR="00B00012">
        <w:rPr>
          <w:b/>
        </w:rPr>
        <w:t>Additional_Tools</w:t>
      </w:r>
      <w:r>
        <w:t>” file--</w:t>
      </w:r>
    </w:p>
    <w:p w:rsidR="00370ABF" w:rsidRDefault="00370ABF" w:rsidP="00F22CBE"/>
    <w:p w:rsidR="007B6771" w:rsidRPr="007B6771" w:rsidRDefault="001F2565" w:rsidP="007B6771">
      <w:r>
        <w:t>- This lecture</w:t>
      </w:r>
      <w:r w:rsidR="007B6771" w:rsidRPr="007B6771">
        <w:t xml:space="preserve"> summarizes the key concepts and tools covered in the final module of the "Introduction to Git and GitHub" course, focusing on collaboration using GitHub.</w:t>
      </w:r>
    </w:p>
    <w:p w:rsidR="007B6771" w:rsidRPr="00F938D3" w:rsidRDefault="007B6771" w:rsidP="007B6771">
      <w:pPr>
        <w:rPr>
          <w:b/>
        </w:rPr>
      </w:pPr>
      <w:r w:rsidRPr="00F938D3">
        <w:rPr>
          <w:b/>
        </w:rPr>
        <w:t>Collaboration Tools and Workflows</w:t>
      </w:r>
    </w:p>
    <w:p w:rsidR="007B6771" w:rsidRPr="007B6771" w:rsidRDefault="007B6771" w:rsidP="007B6771">
      <w:pPr>
        <w:numPr>
          <w:ilvl w:val="0"/>
          <w:numId w:val="36"/>
        </w:numPr>
      </w:pPr>
      <w:r w:rsidRPr="007B6771">
        <w:t>Explored tools for better collaboration on GitHub, including pull requests, updating and squashing changes.</w:t>
      </w:r>
    </w:p>
    <w:p w:rsidR="007B6771" w:rsidRPr="007B6771" w:rsidRDefault="007B6771" w:rsidP="007B6771">
      <w:pPr>
        <w:numPr>
          <w:ilvl w:val="0"/>
          <w:numId w:val="36"/>
        </w:numPr>
      </w:pPr>
      <w:r w:rsidRPr="007B6771">
        <w:t>Learned how code reviews improve code quality by catching bugs, typos, and other issues.</w:t>
      </w:r>
    </w:p>
    <w:p w:rsidR="007B6771" w:rsidRPr="00F938D3" w:rsidRDefault="007B6771" w:rsidP="007B6771">
      <w:pPr>
        <w:rPr>
          <w:b/>
        </w:rPr>
      </w:pPr>
      <w:r w:rsidRPr="00F938D3">
        <w:rPr>
          <w:b/>
        </w:rPr>
        <w:t>Advanced Collaboration Features</w:t>
      </w:r>
    </w:p>
    <w:p w:rsidR="007B6771" w:rsidRPr="007B6771" w:rsidRDefault="007B6771" w:rsidP="007B6771">
      <w:pPr>
        <w:numPr>
          <w:ilvl w:val="0"/>
          <w:numId w:val="37"/>
        </w:numPr>
      </w:pPr>
      <w:r w:rsidRPr="007B6771">
        <w:t>Covered advanced collaboration tools like issue trackers and continuous integration services.</w:t>
      </w:r>
    </w:p>
    <w:p w:rsidR="007B6771" w:rsidRPr="007B6771" w:rsidRDefault="007B6771" w:rsidP="007B6771">
      <w:pPr>
        <w:numPr>
          <w:ilvl w:val="0"/>
          <w:numId w:val="37"/>
        </w:numPr>
      </w:pPr>
      <w:r w:rsidRPr="007B6771">
        <w:t>Built on foundational version control skills such as checking change history, rolling back changes, and merging others' work.</w:t>
      </w:r>
    </w:p>
    <w:p w:rsidR="007B6771" w:rsidRPr="00F938D3" w:rsidRDefault="007B6771" w:rsidP="007B6771">
      <w:pPr>
        <w:rPr>
          <w:b/>
        </w:rPr>
      </w:pPr>
      <w:r w:rsidRPr="00F938D3">
        <w:rPr>
          <w:b/>
        </w:rPr>
        <w:t>Course Reflection and Next Steps</w:t>
      </w:r>
    </w:p>
    <w:p w:rsidR="007B6771" w:rsidRPr="007B6771" w:rsidRDefault="007B6771" w:rsidP="007B6771">
      <w:pPr>
        <w:numPr>
          <w:ilvl w:val="0"/>
          <w:numId w:val="38"/>
        </w:numPr>
      </w:pPr>
      <w:r w:rsidRPr="007B6771">
        <w:t>Emphasized the value of version control systems in understanding code contributions and facilitating communication.</w:t>
      </w:r>
    </w:p>
    <w:p w:rsidR="007B6771" w:rsidRPr="007B6771" w:rsidRDefault="007B6771" w:rsidP="007B6771">
      <w:pPr>
        <w:numPr>
          <w:ilvl w:val="0"/>
          <w:numId w:val="38"/>
        </w:numPr>
      </w:pPr>
      <w:r w:rsidRPr="007B6771">
        <w:t>Prepared learners for the final assessment involving forking a repo, pushing changes, and creating a pull request on GitHub.</w:t>
      </w:r>
    </w:p>
    <w:p w:rsidR="000068AE" w:rsidRDefault="000359E0" w:rsidP="00F22CB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0C6A60" wp14:editId="1859AD2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CB75F" id="Straight Connector 1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LBf6wEAACs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3135FF" w:rsidRPr="001378FA" w:rsidRDefault="003135FF" w:rsidP="001378FA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4:</w:t>
      </w:r>
      <w:r>
        <w:rPr>
          <w:sz w:val="26"/>
          <w:szCs w:val="26"/>
        </w:rPr>
        <w:t xml:space="preserve"> Module Review</w:t>
      </w:r>
    </w:p>
    <w:p w:rsidR="009636C8" w:rsidRDefault="00666328" w:rsidP="009636C8">
      <w:pPr>
        <w:jc w:val="center"/>
      </w:pPr>
      <w:r>
        <w:t>--Check “</w:t>
      </w:r>
      <w:r w:rsidR="009C5F15">
        <w:rPr>
          <w:b/>
        </w:rPr>
        <w:t>Glossary</w:t>
      </w:r>
      <w:r>
        <w:t>” file</w:t>
      </w:r>
      <w:r w:rsidR="009636C8">
        <w:t>--</w:t>
      </w:r>
    </w:p>
    <w:p w:rsidR="009636C8" w:rsidRDefault="009636C8" w:rsidP="009636C8">
      <w:pPr>
        <w:jc w:val="center"/>
      </w:pPr>
      <w:r>
        <w:t>--Check “</w:t>
      </w:r>
      <w:r w:rsidR="009C5F15">
        <w:rPr>
          <w:b/>
        </w:rPr>
        <w:t>Exemplar</w:t>
      </w:r>
      <w:r>
        <w:t>” file--</w:t>
      </w:r>
    </w:p>
    <w:p w:rsidR="00DC6D39" w:rsidRDefault="00DC6D39" w:rsidP="00DC6D39">
      <w:pPr>
        <w:jc w:val="center"/>
      </w:pPr>
      <w:r>
        <w:t>--Check “</w:t>
      </w:r>
      <w:r w:rsidR="009C5F15">
        <w:rPr>
          <w:b/>
        </w:rPr>
        <w:t>READING_08</w:t>
      </w:r>
      <w:r>
        <w:t>” file--</w:t>
      </w:r>
    </w:p>
    <w:p w:rsidR="009636C8" w:rsidRDefault="009636C8" w:rsidP="009636C8">
      <w:pPr>
        <w:jc w:val="center"/>
      </w:pPr>
    </w:p>
    <w:p w:rsidR="00BB77EF" w:rsidRPr="0064703D" w:rsidRDefault="001378FA" w:rsidP="0064703D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5</w:t>
      </w:r>
      <w:r w:rsidR="00BB77EF">
        <w:rPr>
          <w:b/>
          <w:sz w:val="26"/>
          <w:szCs w:val="26"/>
        </w:rPr>
        <w:t>:</w:t>
      </w:r>
      <w:r w:rsidR="00BB77EF">
        <w:rPr>
          <w:sz w:val="26"/>
          <w:szCs w:val="26"/>
        </w:rPr>
        <w:t xml:space="preserve"> Course Wrap Up</w:t>
      </w:r>
    </w:p>
    <w:p w:rsidR="0080718D" w:rsidRDefault="0080718D" w:rsidP="0080718D"/>
    <w:p w:rsidR="009E7CDE" w:rsidRPr="009E7CDE" w:rsidRDefault="009E7CDE" w:rsidP="009E7CDE">
      <w:r>
        <w:t xml:space="preserve">- </w:t>
      </w:r>
      <w:r w:rsidRPr="009E7CDE">
        <w:t>This course conclusion highlights the key achievements and skills gained in using Git for version control and collaboration.</w:t>
      </w:r>
    </w:p>
    <w:p w:rsidR="009E7CDE" w:rsidRPr="009E7CDE" w:rsidRDefault="009E7CDE" w:rsidP="009E7CDE">
      <w:pPr>
        <w:rPr>
          <w:b/>
        </w:rPr>
      </w:pPr>
      <w:r w:rsidRPr="009E7CDE">
        <w:rPr>
          <w:b/>
        </w:rPr>
        <w:t>Course Completion and Skills Mastered</w:t>
      </w:r>
    </w:p>
    <w:p w:rsidR="009E7CDE" w:rsidRPr="009E7CDE" w:rsidRDefault="009E7CDE" w:rsidP="009E7CDE">
      <w:pPr>
        <w:numPr>
          <w:ilvl w:val="0"/>
          <w:numId w:val="39"/>
        </w:numPr>
      </w:pPr>
      <w:r w:rsidRPr="009E7CDE">
        <w:t>You have become proficient in using Git to track changes, revert mistakes, and resolve conflicts in code.</w:t>
      </w:r>
    </w:p>
    <w:p w:rsidR="009E7CDE" w:rsidRPr="009E7CDE" w:rsidRDefault="009E7CDE" w:rsidP="009E7CDE">
      <w:pPr>
        <w:numPr>
          <w:ilvl w:val="0"/>
          <w:numId w:val="39"/>
        </w:numPr>
      </w:pPr>
      <w:r w:rsidRPr="009E7CDE">
        <w:t>The course covered essential techniques for collaborating effectively with others using Git.</w:t>
      </w:r>
    </w:p>
    <w:p w:rsidR="009E7CDE" w:rsidRPr="009E7CDE" w:rsidRDefault="009E7CDE" w:rsidP="009E7CDE">
      <w:pPr>
        <w:rPr>
          <w:b/>
        </w:rPr>
      </w:pPr>
      <w:r w:rsidRPr="009E7CDE">
        <w:rPr>
          <w:b/>
        </w:rPr>
        <w:lastRenderedPageBreak/>
        <w:t>Value of Version Control</w:t>
      </w:r>
    </w:p>
    <w:p w:rsidR="009E7CDE" w:rsidRPr="009E7CDE" w:rsidRDefault="009E7CDE" w:rsidP="009E7CDE">
      <w:pPr>
        <w:numPr>
          <w:ilvl w:val="0"/>
          <w:numId w:val="40"/>
        </w:numPr>
      </w:pPr>
      <w:r w:rsidRPr="009E7CDE">
        <w:t>Having a change history available is especially useful when working with multiple collaborators.</w:t>
      </w:r>
    </w:p>
    <w:p w:rsidR="009E7CDE" w:rsidRPr="009E7CDE" w:rsidRDefault="009E7CDE" w:rsidP="009E7CDE">
      <w:pPr>
        <w:numPr>
          <w:ilvl w:val="0"/>
          <w:numId w:val="40"/>
        </w:numPr>
      </w:pPr>
      <w:r w:rsidRPr="009E7CDE">
        <w:t>Version control helps manage code changes and supports debugging and emergency recovery.</w:t>
      </w:r>
    </w:p>
    <w:p w:rsidR="009E7CDE" w:rsidRPr="009E7CDE" w:rsidRDefault="009E7CDE" w:rsidP="009E7CDE">
      <w:pPr>
        <w:rPr>
          <w:b/>
        </w:rPr>
      </w:pPr>
      <w:r w:rsidRPr="009E7CDE">
        <w:rPr>
          <w:b/>
        </w:rPr>
        <w:t>Encouragement and Closing Remarks</w:t>
      </w:r>
    </w:p>
    <w:p w:rsidR="009E7CDE" w:rsidRPr="009E7CDE" w:rsidRDefault="009E7CDE" w:rsidP="009E7CDE">
      <w:pPr>
        <w:numPr>
          <w:ilvl w:val="0"/>
          <w:numId w:val="41"/>
        </w:numPr>
      </w:pPr>
      <w:r w:rsidRPr="009E7CDE">
        <w:t>The instructor appreciates your commitment to learning challenging concepts.</w:t>
      </w:r>
    </w:p>
    <w:p w:rsidR="009E7CDE" w:rsidRPr="009E7CDE" w:rsidRDefault="009E7CDE" w:rsidP="009E7CDE">
      <w:pPr>
        <w:numPr>
          <w:ilvl w:val="0"/>
          <w:numId w:val="41"/>
        </w:numPr>
      </w:pPr>
      <w:r w:rsidRPr="009E7CDE">
        <w:t>You are encouraged to apply these skills in real-world coding and collaboration scenarios.</w:t>
      </w:r>
    </w:p>
    <w:p w:rsidR="009E7CDE" w:rsidRPr="002A6DEF" w:rsidRDefault="0001560E" w:rsidP="002A6DE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9869B6" wp14:editId="4C1C32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EE42C" id="Straight Connector 11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E9Ca/frAQAAKw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  <w:bookmarkStart w:id="0" w:name="_GoBack"/>
      <w:bookmarkEnd w:id="0"/>
    </w:p>
    <w:sectPr w:rsidR="009E7CDE" w:rsidRPr="002A6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406" w:rsidRDefault="00BE3406" w:rsidP="00905C8E">
      <w:pPr>
        <w:spacing w:after="0" w:line="240" w:lineRule="auto"/>
      </w:pPr>
      <w:r>
        <w:separator/>
      </w:r>
    </w:p>
  </w:endnote>
  <w:endnote w:type="continuationSeparator" w:id="0">
    <w:p w:rsidR="00BE3406" w:rsidRDefault="00BE3406" w:rsidP="00905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406" w:rsidRDefault="00BE3406" w:rsidP="00905C8E">
      <w:pPr>
        <w:spacing w:after="0" w:line="240" w:lineRule="auto"/>
      </w:pPr>
      <w:r>
        <w:separator/>
      </w:r>
    </w:p>
  </w:footnote>
  <w:footnote w:type="continuationSeparator" w:id="0">
    <w:p w:rsidR="00BE3406" w:rsidRDefault="00BE3406" w:rsidP="00905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60192"/>
    <w:multiLevelType w:val="multilevel"/>
    <w:tmpl w:val="C59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E28EA"/>
    <w:multiLevelType w:val="multilevel"/>
    <w:tmpl w:val="C7B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157E1"/>
    <w:multiLevelType w:val="multilevel"/>
    <w:tmpl w:val="3A1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F5981"/>
    <w:multiLevelType w:val="multilevel"/>
    <w:tmpl w:val="F59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E20DD0"/>
    <w:multiLevelType w:val="multilevel"/>
    <w:tmpl w:val="3F7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CB4DE5"/>
    <w:multiLevelType w:val="multilevel"/>
    <w:tmpl w:val="167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D24B4"/>
    <w:multiLevelType w:val="multilevel"/>
    <w:tmpl w:val="7C5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FA0E71"/>
    <w:multiLevelType w:val="multilevel"/>
    <w:tmpl w:val="888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5F3EF0"/>
    <w:multiLevelType w:val="multilevel"/>
    <w:tmpl w:val="87D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B35BFC"/>
    <w:multiLevelType w:val="multilevel"/>
    <w:tmpl w:val="13A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064DDB"/>
    <w:multiLevelType w:val="multilevel"/>
    <w:tmpl w:val="464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C60C62"/>
    <w:multiLevelType w:val="multilevel"/>
    <w:tmpl w:val="5EB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A50DBA"/>
    <w:multiLevelType w:val="multilevel"/>
    <w:tmpl w:val="77C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8B799A"/>
    <w:multiLevelType w:val="multilevel"/>
    <w:tmpl w:val="A88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3116D5"/>
    <w:multiLevelType w:val="multilevel"/>
    <w:tmpl w:val="32A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DB2575"/>
    <w:multiLevelType w:val="multilevel"/>
    <w:tmpl w:val="543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BB6E98"/>
    <w:multiLevelType w:val="multilevel"/>
    <w:tmpl w:val="2BF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90559A"/>
    <w:multiLevelType w:val="multilevel"/>
    <w:tmpl w:val="72F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B07027"/>
    <w:multiLevelType w:val="multilevel"/>
    <w:tmpl w:val="D4B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9F54F7"/>
    <w:multiLevelType w:val="multilevel"/>
    <w:tmpl w:val="810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424665"/>
    <w:multiLevelType w:val="multilevel"/>
    <w:tmpl w:val="CCC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E47610"/>
    <w:multiLevelType w:val="multilevel"/>
    <w:tmpl w:val="40F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763878"/>
    <w:multiLevelType w:val="multilevel"/>
    <w:tmpl w:val="46B0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F522AA"/>
    <w:multiLevelType w:val="multilevel"/>
    <w:tmpl w:val="0F8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5C75CF"/>
    <w:multiLevelType w:val="multilevel"/>
    <w:tmpl w:val="BCD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4F3020"/>
    <w:multiLevelType w:val="multilevel"/>
    <w:tmpl w:val="E3F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7224DD"/>
    <w:multiLevelType w:val="multilevel"/>
    <w:tmpl w:val="C0F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7601DB"/>
    <w:multiLevelType w:val="multilevel"/>
    <w:tmpl w:val="CCE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8652B3"/>
    <w:multiLevelType w:val="multilevel"/>
    <w:tmpl w:val="BA5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DF7479"/>
    <w:multiLevelType w:val="multilevel"/>
    <w:tmpl w:val="46E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4133A4"/>
    <w:multiLevelType w:val="multilevel"/>
    <w:tmpl w:val="ACA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3C4190"/>
    <w:multiLevelType w:val="multilevel"/>
    <w:tmpl w:val="E39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BF07D2"/>
    <w:multiLevelType w:val="multilevel"/>
    <w:tmpl w:val="6B6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FA79E0"/>
    <w:multiLevelType w:val="multilevel"/>
    <w:tmpl w:val="AE7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B96935"/>
    <w:multiLevelType w:val="multilevel"/>
    <w:tmpl w:val="BB0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045087"/>
    <w:multiLevelType w:val="multilevel"/>
    <w:tmpl w:val="286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3E189A"/>
    <w:multiLevelType w:val="multilevel"/>
    <w:tmpl w:val="0C2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BF63E1"/>
    <w:multiLevelType w:val="multilevel"/>
    <w:tmpl w:val="E84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915FE7"/>
    <w:multiLevelType w:val="multilevel"/>
    <w:tmpl w:val="C62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1F3166"/>
    <w:multiLevelType w:val="multilevel"/>
    <w:tmpl w:val="B67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FB1404"/>
    <w:multiLevelType w:val="multilevel"/>
    <w:tmpl w:val="244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25"/>
  </w:num>
  <w:num w:numId="4">
    <w:abstractNumId w:val="14"/>
  </w:num>
  <w:num w:numId="5">
    <w:abstractNumId w:val="20"/>
  </w:num>
  <w:num w:numId="6">
    <w:abstractNumId w:val="19"/>
  </w:num>
  <w:num w:numId="7">
    <w:abstractNumId w:val="7"/>
  </w:num>
  <w:num w:numId="8">
    <w:abstractNumId w:val="36"/>
  </w:num>
  <w:num w:numId="9">
    <w:abstractNumId w:val="16"/>
  </w:num>
  <w:num w:numId="10">
    <w:abstractNumId w:val="39"/>
  </w:num>
  <w:num w:numId="11">
    <w:abstractNumId w:val="28"/>
  </w:num>
  <w:num w:numId="12">
    <w:abstractNumId w:val="6"/>
  </w:num>
  <w:num w:numId="13">
    <w:abstractNumId w:val="21"/>
  </w:num>
  <w:num w:numId="14">
    <w:abstractNumId w:val="0"/>
  </w:num>
  <w:num w:numId="15">
    <w:abstractNumId w:val="40"/>
  </w:num>
  <w:num w:numId="16">
    <w:abstractNumId w:val="17"/>
  </w:num>
  <w:num w:numId="17">
    <w:abstractNumId w:val="11"/>
  </w:num>
  <w:num w:numId="18">
    <w:abstractNumId w:val="32"/>
  </w:num>
  <w:num w:numId="19">
    <w:abstractNumId w:val="27"/>
  </w:num>
  <w:num w:numId="20">
    <w:abstractNumId w:val="37"/>
  </w:num>
  <w:num w:numId="21">
    <w:abstractNumId w:val="1"/>
  </w:num>
  <w:num w:numId="22">
    <w:abstractNumId w:val="26"/>
  </w:num>
  <w:num w:numId="23">
    <w:abstractNumId w:val="2"/>
  </w:num>
  <w:num w:numId="24">
    <w:abstractNumId w:val="24"/>
  </w:num>
  <w:num w:numId="25">
    <w:abstractNumId w:val="38"/>
  </w:num>
  <w:num w:numId="26">
    <w:abstractNumId w:val="4"/>
  </w:num>
  <w:num w:numId="27">
    <w:abstractNumId w:val="31"/>
  </w:num>
  <w:num w:numId="28">
    <w:abstractNumId w:val="35"/>
  </w:num>
  <w:num w:numId="29">
    <w:abstractNumId w:val="23"/>
  </w:num>
  <w:num w:numId="30">
    <w:abstractNumId w:val="10"/>
  </w:num>
  <w:num w:numId="31">
    <w:abstractNumId w:val="9"/>
  </w:num>
  <w:num w:numId="32">
    <w:abstractNumId w:val="30"/>
  </w:num>
  <w:num w:numId="33">
    <w:abstractNumId w:val="12"/>
  </w:num>
  <w:num w:numId="34">
    <w:abstractNumId w:val="3"/>
  </w:num>
  <w:num w:numId="35">
    <w:abstractNumId w:val="22"/>
  </w:num>
  <w:num w:numId="36">
    <w:abstractNumId w:val="33"/>
  </w:num>
  <w:num w:numId="37">
    <w:abstractNumId w:val="8"/>
  </w:num>
  <w:num w:numId="38">
    <w:abstractNumId w:val="5"/>
  </w:num>
  <w:num w:numId="39">
    <w:abstractNumId w:val="34"/>
  </w:num>
  <w:num w:numId="40">
    <w:abstractNumId w:val="29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37"/>
    <w:rsid w:val="000068AE"/>
    <w:rsid w:val="00006CBF"/>
    <w:rsid w:val="0001560E"/>
    <w:rsid w:val="0002328D"/>
    <w:rsid w:val="000359E0"/>
    <w:rsid w:val="00055743"/>
    <w:rsid w:val="0011230E"/>
    <w:rsid w:val="00125B54"/>
    <w:rsid w:val="001378FA"/>
    <w:rsid w:val="001614C8"/>
    <w:rsid w:val="00173974"/>
    <w:rsid w:val="00180D02"/>
    <w:rsid w:val="00187C74"/>
    <w:rsid w:val="001F0AFA"/>
    <w:rsid w:val="001F2565"/>
    <w:rsid w:val="00254605"/>
    <w:rsid w:val="00284B54"/>
    <w:rsid w:val="002A6DEF"/>
    <w:rsid w:val="002B119D"/>
    <w:rsid w:val="002B1B04"/>
    <w:rsid w:val="002D7FE2"/>
    <w:rsid w:val="00300EC0"/>
    <w:rsid w:val="003135FF"/>
    <w:rsid w:val="00320649"/>
    <w:rsid w:val="00342CCA"/>
    <w:rsid w:val="00343B49"/>
    <w:rsid w:val="003552D4"/>
    <w:rsid w:val="00363F9F"/>
    <w:rsid w:val="00370ABF"/>
    <w:rsid w:val="00374083"/>
    <w:rsid w:val="00374767"/>
    <w:rsid w:val="003A0FF6"/>
    <w:rsid w:val="003E1410"/>
    <w:rsid w:val="003E6752"/>
    <w:rsid w:val="0040630C"/>
    <w:rsid w:val="00454184"/>
    <w:rsid w:val="00463257"/>
    <w:rsid w:val="00495EF2"/>
    <w:rsid w:val="004F6232"/>
    <w:rsid w:val="005159F7"/>
    <w:rsid w:val="00527605"/>
    <w:rsid w:val="005423C6"/>
    <w:rsid w:val="00590562"/>
    <w:rsid w:val="00645B23"/>
    <w:rsid w:val="0064703D"/>
    <w:rsid w:val="00666328"/>
    <w:rsid w:val="00683BC4"/>
    <w:rsid w:val="006A7E37"/>
    <w:rsid w:val="006D019E"/>
    <w:rsid w:val="006F34CC"/>
    <w:rsid w:val="0071024A"/>
    <w:rsid w:val="00733F71"/>
    <w:rsid w:val="007631CB"/>
    <w:rsid w:val="00767F44"/>
    <w:rsid w:val="007967B3"/>
    <w:rsid w:val="007A76AF"/>
    <w:rsid w:val="007B6771"/>
    <w:rsid w:val="007D56FF"/>
    <w:rsid w:val="007D612E"/>
    <w:rsid w:val="007F62F0"/>
    <w:rsid w:val="0080718D"/>
    <w:rsid w:val="00864C85"/>
    <w:rsid w:val="008F7B3C"/>
    <w:rsid w:val="00905C8E"/>
    <w:rsid w:val="009636C8"/>
    <w:rsid w:val="00973B8B"/>
    <w:rsid w:val="00981285"/>
    <w:rsid w:val="009C5F15"/>
    <w:rsid w:val="009E7CDE"/>
    <w:rsid w:val="00A355B5"/>
    <w:rsid w:val="00B00012"/>
    <w:rsid w:val="00B23C0B"/>
    <w:rsid w:val="00B5704A"/>
    <w:rsid w:val="00BB77EF"/>
    <w:rsid w:val="00BC3F43"/>
    <w:rsid w:val="00BD2250"/>
    <w:rsid w:val="00BE3406"/>
    <w:rsid w:val="00C248FA"/>
    <w:rsid w:val="00C425F8"/>
    <w:rsid w:val="00CC4087"/>
    <w:rsid w:val="00CE41C1"/>
    <w:rsid w:val="00D51648"/>
    <w:rsid w:val="00D652EB"/>
    <w:rsid w:val="00DC6D39"/>
    <w:rsid w:val="00E03DAD"/>
    <w:rsid w:val="00E05161"/>
    <w:rsid w:val="00E318E8"/>
    <w:rsid w:val="00E43DB4"/>
    <w:rsid w:val="00E548E0"/>
    <w:rsid w:val="00E67C7C"/>
    <w:rsid w:val="00E8367D"/>
    <w:rsid w:val="00EB3736"/>
    <w:rsid w:val="00EC04CD"/>
    <w:rsid w:val="00EE7CDA"/>
    <w:rsid w:val="00F22CBE"/>
    <w:rsid w:val="00F53D4C"/>
    <w:rsid w:val="00F817BA"/>
    <w:rsid w:val="00F908BA"/>
    <w:rsid w:val="00F9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9323CD-8DA4-4A7A-99D1-0EED4A6F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232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C8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5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C8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9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82</cp:revision>
  <dcterms:created xsi:type="dcterms:W3CDTF">2026-10-09T17:00:00Z</dcterms:created>
  <dcterms:modified xsi:type="dcterms:W3CDTF">2026-10-17T13:48:00Z</dcterms:modified>
</cp:coreProperties>
</file>