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3F4" w:rsidRPr="00EC42E0" w:rsidRDefault="00EC42E0" w:rsidP="00012E37">
      <w:pPr>
        <w:spacing w:line="480" w:lineRule="auto"/>
        <w:jc w:val="center"/>
        <w:rPr>
          <w:rFonts w:ascii="Berlin Sans FB Demi" w:hAnsi="Berlin Sans FB Demi"/>
          <w:b/>
          <w:sz w:val="72"/>
        </w:rPr>
      </w:pP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6B9D" wp14:editId="5D912D5E">
                <wp:simplePos x="0" y="0"/>
                <wp:positionH relativeFrom="leftMargin">
                  <wp:align>right</wp:align>
                </wp:positionH>
                <wp:positionV relativeFrom="paragraph">
                  <wp:posOffset>-1241785</wp:posOffset>
                </wp:positionV>
                <wp:extent cx="1337480" cy="1228298"/>
                <wp:effectExtent l="0" t="0" r="1524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70D4A" id="Oval 1" o:spid="_x0000_s1026" style="position:absolute;margin-left:54.1pt;margin-top:-97.8pt;width:105.3pt;height:96.7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l7CcQIAADgFAAAOAAAAZHJzL2Uyb0RvYy54bWysVFFP2zAQfp+0/2D5faQJZZSqKapATJMQ&#10;VMDEs3FsYsn2ebbbtPv1OztpQCvaw7Q+uGff3ee7z99lcbkzmmyFDwpsTcuTCSXCcmiUfa3pj6eb&#10;LzNKQmS2YRqsqOleBHq5/Pxp0bm5qKAF3QhPEMSGeedq2sbo5kUReCsMCyfghEWnBG9YxK1/LRrP&#10;OkQ3uqgmk69FB75xHrgIAU+veyddZnwpBY/3UgYRia4p1hbz6vP6ktZiuWDzV89cq/hQBvuHKgxT&#10;Fi8doa5ZZGTj1RGUUdxDABlPOJgCpFRc5B6wm3LyRzePLXMi94LkBDfSFP4fLL/brj1RDb4dJZYZ&#10;fKL7LdOkTMx0Lswx4NGt/bALaKY2d9Kb9I8NkF1mcz+yKXaRcDwsT0/PpzMknaOvrKpZdTFLqMVb&#10;uvMhfhNgSDJqKrRWLqSO2Zxtb0Psow9RmJoq6mvIVtxrkYK1fRASu8Bbq5yd9SOutCfYTE0Z58LG&#10;sne1rBH98dkEf0NJY0YuMAMmZKm0HrEHgKTNY+y+1iE+pYosvzF58rfC+uQxI98MNo7JRlnwHwFo&#10;7Gq4uY8/kNRTk1h6gWaPb+yhF39w/EYh3bcsxDXzqHZ8IpzgeI+L1NDVFAaLkhb8r4/OUzyKEL2U&#10;dDg9NQ0/N8wLSvR3i/K8KKfTNG55Mz07r3Dj33te3nvsxlwBPhNKEKvLZoqP+mBKD+YZB32VbkUX&#10;sxzvrimP/rC5iv1U46eCi9Uqh+GIORZv7aPjCTyxmrT0tHtm3g2aiyjXOzhM2pHu+tiUaWG1iSBV&#10;FuUbrwPfOJ5ZOMOnJM3/+32OevvgLX8DAAD//wMAUEsDBBQABgAIAAAAIQCTzDGX3gAAAAgBAAAP&#10;AAAAZHJzL2Rvd25yZXYueG1sTI9BT8MwDIXvSPyHyEjctrQVTFtpOiGkSoDEgVLuWWPaaI1TNelW&#10;+PWYE7vZfk/P3yv2ixvECadgPSlI1wkIpNYbS52C5qNabUGEqMnowRMq+MYA+/L6qtC58Wd6x1Md&#10;O8EhFHKtoI9xzKUMbY9Oh7UfkVj78pPTkdepk2bSZw53g8ySZCOdtsQfej3iU4/tsZ6dgp/nqrFx&#10;3tXbpHk9vt29VF7aT6Vub5bHBxARl/hvhj98RoeSmQ5+JhPEoICLRAWrdHe/AcF6liY8HPiUZSDL&#10;Ql4WKH8BAAD//wMAUEsBAi0AFAAGAAgAAAAhALaDOJL+AAAA4QEAABMAAAAAAAAAAAAAAAAAAAAA&#10;AFtDb250ZW50X1R5cGVzXS54bWxQSwECLQAUAAYACAAAACEAOP0h/9YAAACUAQAACwAAAAAAAAAA&#10;AAAAAAAvAQAAX3JlbHMvLnJlbHNQSwECLQAUAAYACAAAACEAMVJewnECAAA4BQAADgAAAAAAAAAA&#10;AAAAAAAuAgAAZHJzL2Uyb0RvYy54bWxQSwECLQAUAAYACAAAACEAk8wxl94AAAAIAQAADwAAAAAA&#10;AAAAAAAAAADL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Berlin Sans FB Demi" w:hAnsi="Berlin Sans FB Demi"/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0C7C74" wp14:editId="6E0F18EC">
                <wp:simplePos x="0" y="0"/>
                <wp:positionH relativeFrom="rightMargin">
                  <wp:align>left</wp:align>
                </wp:positionH>
                <wp:positionV relativeFrom="paragraph">
                  <wp:posOffset>-1239511</wp:posOffset>
                </wp:positionV>
                <wp:extent cx="1337480" cy="1228298"/>
                <wp:effectExtent l="0" t="0" r="15240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0" cy="12282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D786C7" id="Oval 2" o:spid="_x0000_s1026" style="position:absolute;margin-left:0;margin-top:-97.6pt;width:105.3pt;height:96.7pt;z-index:251661312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j/cgIAADgFAAAOAAAAZHJzL2Uyb0RvYy54bWysVFFv2yAQfp+0/4B4Xx276ZpGcaqoVadJ&#10;VRu1nfpMMdRIwDEgcbJfvwM7brVUe5jmBwzc3cfdx3csLndGk63wQYGtaXkyoURYDo2yrzX98XTz&#10;ZUZJiMw2TIMVNd2LQC+Xnz8tOjcXFbSgG+EJgtgw71xN2xjdvCgCb4Vh4QScsGiU4A2LuPSvReNZ&#10;h+hGF9Vk8rXowDfOAxch4O51b6TLjC+l4PFeyiAi0TXF3GIefR5f0lgsF2z+6plrFR/SYP+QhWHK&#10;4qEj1DWLjGy8OoIyinsIIOMJB1OAlIqLXANWU07+qOaxZU7kWpCc4Eaawv+D5XfbtSeqqWlFiWUG&#10;r+h+yzSpEjOdC3N0eHRrP6wCTlOZO+lN+mMBZJfZ3I9sil0kHDfL09Pz6QxJ52grq2pWXcwSavEW&#10;7nyI3wQYkiY1FVorF1LFbM62tyH23gcvDE0Z9TnkWdxrkZy1fRASq8BTqxyd9SOutCdYTE0Z58LG&#10;sje1rBH99tkEvyGlMSInmAETslRaj9gDQNLmMXaf6+CfQkWW3xg8+VtiffAYkU8GG8dgoyz4jwA0&#10;VjWc3PsfSOqpSSy9QLPHO/bQiz84fqOQ7lsW4pp5VDteEXZwvMdBauhqCsOMkhb8r4/2kz+KEK2U&#10;dNg9NQ0/N8wLSvR3i/K8KKfT1G55MT07r3Dh31te3lvsxlwBXlOJb4XjeZr8oz5MpQfzjI2+Sqei&#10;iVmOZ9eUR39YXMW+q/Gp4GK1ym7YYo7FW/voeAJPrCYtPe2emXeD5iLK9Q4OnXaku943RVpYbSJI&#10;lUX5xuvAN7ZnFs7wlKT+f7/OXm8P3vI3AAAA//8DAFBLAwQUAAYACAAAACEAusLdfd4AAAAIAQAA&#10;DwAAAGRycy9kb3ducmV2LnhtbEyPwU7DMBBE70j8g7VI3Fo7Ea3SEKdCSJEAiQMh3N14SazG6yh2&#10;2sDX1z3BcXZWM2+K/WIHdsLJG0cSkrUAhtQ6baiT0HxWqwyYD4q0GhyhhB/0sC9vbwqVa3emDzzV&#10;oWMxhHyuJPQhjDnnvu3RKr92I1L0vt1kVYhy6rie1DmG24GnQmy5VYZiQ69GfO6xPdazlfD7UjUm&#10;zLs6E83b8f3htXLcfEl5f7c8PQILuIS/Z7jiR3QoI9PBzaQ9GyTEIUHCKtltUmDRTxOxBXa4njLg&#10;ZcH/DygvAAAA//8DAFBLAQItABQABgAIAAAAIQC2gziS/gAAAOEBAAATAAAAAAAAAAAAAAAAAAAA&#10;AABbQ29udGVudF9UeXBlc10ueG1sUEsBAi0AFAAGAAgAAAAhADj9If/WAAAAlAEAAAsAAAAAAAAA&#10;AAAAAAAALwEAAF9yZWxzLy5yZWxzUEsBAi0AFAAGAAgAAAAhAL7+6P9yAgAAOAUAAA4AAAAAAAAA&#10;AAAAAAAALgIAAGRycy9lMm9Eb2MueG1sUEsBAi0AFAAGAAgAAAAhALrC3X3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983FE3" w:rsidRPr="00EC42E0">
        <w:rPr>
          <w:rFonts w:ascii="Berlin Sans FB Demi" w:hAnsi="Berlin Sans FB Demi"/>
          <w:b/>
          <w:sz w:val="72"/>
        </w:rPr>
        <w:t>FLOWCHART</w:t>
      </w:r>
    </w:p>
    <w:p w:rsidR="00983FE3" w:rsidRPr="00EC42E0" w:rsidRDefault="00983FE3" w:rsidP="00012E37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 w:rsidRPr="00EC42E0">
        <w:rPr>
          <w:sz w:val="40"/>
        </w:rPr>
        <w:t xml:space="preserve">Start </w:t>
      </w:r>
      <w:proofErr w:type="gramStart"/>
      <w:r w:rsidRPr="00EC42E0">
        <w:rPr>
          <w:sz w:val="40"/>
        </w:rPr>
        <w:t>( Oval</w:t>
      </w:r>
      <w:proofErr w:type="gramEnd"/>
      <w:r w:rsidRPr="00EC42E0">
        <w:rPr>
          <w:sz w:val="40"/>
        </w:rPr>
        <w:t xml:space="preserve"> )</w:t>
      </w:r>
    </w:p>
    <w:p w:rsidR="00983FE3" w:rsidRPr="00EC42E0" w:rsidRDefault="00983FE3" w:rsidP="00012E37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 w:rsidRPr="00EC42E0">
        <w:rPr>
          <w:sz w:val="40"/>
        </w:rPr>
        <w:t xml:space="preserve">Int </w:t>
      </w:r>
      <w:proofErr w:type="gramStart"/>
      <w:r w:rsidR="00EA6AB7">
        <w:rPr>
          <w:sz w:val="40"/>
        </w:rPr>
        <w:t>n</w:t>
      </w:r>
      <w:r w:rsidR="00012E37">
        <w:rPr>
          <w:sz w:val="40"/>
        </w:rPr>
        <w:t>um ;</w:t>
      </w:r>
      <w:proofErr w:type="gramEnd"/>
      <w:r w:rsidR="00012E37">
        <w:rPr>
          <w:sz w:val="40"/>
        </w:rPr>
        <w:t xml:space="preserve"> ( Rectangle )</w:t>
      </w:r>
    </w:p>
    <w:p w:rsidR="00983FE3" w:rsidRPr="00EC42E0" w:rsidRDefault="00983FE3" w:rsidP="00012E37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proofErr w:type="gramStart"/>
      <w:r w:rsidRPr="00EC42E0">
        <w:rPr>
          <w:sz w:val="40"/>
        </w:rPr>
        <w:t>Printf(</w:t>
      </w:r>
      <w:proofErr w:type="gramEnd"/>
      <w:r w:rsidRPr="00EC42E0">
        <w:rPr>
          <w:sz w:val="40"/>
        </w:rPr>
        <w:t>“Enter a number”) ; ( Parallelogram )</w:t>
      </w:r>
    </w:p>
    <w:p w:rsidR="00983FE3" w:rsidRPr="00EC42E0" w:rsidRDefault="00983FE3" w:rsidP="00012E37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proofErr w:type="gramStart"/>
      <w:r w:rsidRPr="00EC42E0">
        <w:rPr>
          <w:sz w:val="40"/>
        </w:rPr>
        <w:t>Scanf(</w:t>
      </w:r>
      <w:proofErr w:type="gramEnd"/>
      <w:r w:rsidRPr="00EC42E0">
        <w:rPr>
          <w:sz w:val="40"/>
        </w:rPr>
        <w:t>“</w:t>
      </w:r>
      <w:r w:rsidR="00012E37">
        <w:rPr>
          <w:sz w:val="40"/>
        </w:rPr>
        <w:t>%d , &amp;num</w:t>
      </w:r>
      <w:r w:rsidRPr="00EC42E0">
        <w:rPr>
          <w:sz w:val="40"/>
        </w:rPr>
        <w:t>”) ; ( Parallelogram )</w:t>
      </w:r>
    </w:p>
    <w:p w:rsidR="00012E37" w:rsidRDefault="00012E37" w:rsidP="00012E37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proofErr w:type="gramStart"/>
      <w:r>
        <w:rPr>
          <w:sz w:val="40"/>
        </w:rPr>
        <w:t>printf(</w:t>
      </w:r>
      <w:proofErr w:type="gramEnd"/>
      <w:r>
        <w:rPr>
          <w:sz w:val="40"/>
        </w:rPr>
        <w:t>“The Multiplication Table of %d ” , num) ; ( Paralellogram )</w:t>
      </w:r>
    </w:p>
    <w:p w:rsidR="00983FE3" w:rsidRPr="00012E37" w:rsidRDefault="00012E37" w:rsidP="00012E37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>
        <w:rPr>
          <w:sz w:val="40"/>
        </w:rPr>
        <w:t>initialize I =</w:t>
      </w:r>
      <w:proofErr w:type="gramStart"/>
      <w:r>
        <w:rPr>
          <w:sz w:val="40"/>
        </w:rPr>
        <w:t>1 ;</w:t>
      </w:r>
      <w:proofErr w:type="gramEnd"/>
      <w:r>
        <w:rPr>
          <w:sz w:val="40"/>
        </w:rPr>
        <w:t xml:space="preserve"> ( Rectangle )</w:t>
      </w:r>
    </w:p>
    <w:p w:rsidR="00983FE3" w:rsidRDefault="00012E37" w:rsidP="00012E37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>
        <w:rPr>
          <w:sz w:val="40"/>
        </w:rPr>
        <w:t xml:space="preserve">I &lt;= </w:t>
      </w:r>
      <w:proofErr w:type="gramStart"/>
      <w:r>
        <w:rPr>
          <w:sz w:val="40"/>
        </w:rPr>
        <w:t>10  ;</w:t>
      </w:r>
      <w:proofErr w:type="gramEnd"/>
      <w:r>
        <w:rPr>
          <w:sz w:val="40"/>
        </w:rPr>
        <w:t xml:space="preserve"> ( Diamond )</w:t>
      </w:r>
      <w:bookmarkStart w:id="0" w:name="_GoBack"/>
      <w:bookmarkEnd w:id="0"/>
    </w:p>
    <w:p w:rsidR="00012E37" w:rsidRDefault="00012E37" w:rsidP="00012E37">
      <w:pPr>
        <w:pStyle w:val="ListParagraph"/>
        <w:numPr>
          <w:ilvl w:val="0"/>
          <w:numId w:val="3"/>
        </w:numPr>
        <w:spacing w:line="480" w:lineRule="auto"/>
        <w:rPr>
          <w:sz w:val="40"/>
        </w:rPr>
      </w:pPr>
      <w:r>
        <w:rPr>
          <w:sz w:val="40"/>
        </w:rPr>
        <w:t xml:space="preserve">result = num * </w:t>
      </w:r>
      <w:proofErr w:type="spellStart"/>
      <w:proofErr w:type="gramStart"/>
      <w:r>
        <w:rPr>
          <w:sz w:val="40"/>
        </w:rPr>
        <w:t>i</w:t>
      </w:r>
      <w:proofErr w:type="spellEnd"/>
      <w:r>
        <w:rPr>
          <w:sz w:val="40"/>
        </w:rPr>
        <w:t xml:space="preserve"> ;</w:t>
      </w:r>
      <w:proofErr w:type="gramEnd"/>
      <w:r>
        <w:rPr>
          <w:sz w:val="40"/>
        </w:rPr>
        <w:t xml:space="preserve"> ( Rectangle )</w:t>
      </w:r>
    </w:p>
    <w:p w:rsidR="00012E37" w:rsidRDefault="00012E37" w:rsidP="00012E37">
      <w:pPr>
        <w:pStyle w:val="ListParagraph"/>
        <w:numPr>
          <w:ilvl w:val="0"/>
          <w:numId w:val="3"/>
        </w:numPr>
        <w:spacing w:line="480" w:lineRule="auto"/>
        <w:rPr>
          <w:sz w:val="40"/>
        </w:rPr>
      </w:pPr>
      <w:proofErr w:type="gramStart"/>
      <w:r>
        <w:rPr>
          <w:sz w:val="40"/>
        </w:rPr>
        <w:t xml:space="preserve">printf(  </w:t>
      </w:r>
      <w:proofErr w:type="gramEnd"/>
      <w:r>
        <w:rPr>
          <w:sz w:val="40"/>
        </w:rPr>
        <w:t>num * I = result ) ; ( Paralellogram )</w:t>
      </w:r>
    </w:p>
    <w:p w:rsidR="006B1751" w:rsidRDefault="00012E37" w:rsidP="00012E37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proofErr w:type="spellStart"/>
      <w:proofErr w:type="gramStart"/>
      <w:r>
        <w:rPr>
          <w:sz w:val="40"/>
        </w:rPr>
        <w:t>increament</w:t>
      </w:r>
      <w:proofErr w:type="spellEnd"/>
      <w:r>
        <w:rPr>
          <w:sz w:val="40"/>
        </w:rPr>
        <w:t xml:space="preserve">  </w:t>
      </w:r>
      <w:proofErr w:type="spellStart"/>
      <w:r>
        <w:rPr>
          <w:sz w:val="40"/>
        </w:rPr>
        <w:t>i</w:t>
      </w:r>
      <w:proofErr w:type="spellEnd"/>
      <w:proofErr w:type="gramEnd"/>
      <w:r>
        <w:rPr>
          <w:sz w:val="40"/>
        </w:rPr>
        <w:t>++</w:t>
      </w:r>
      <w:r w:rsidR="006B1751">
        <w:rPr>
          <w:sz w:val="40"/>
        </w:rPr>
        <w:t xml:space="preserve"> ; (</w:t>
      </w:r>
      <w:r w:rsidR="00EA6AB7">
        <w:rPr>
          <w:sz w:val="40"/>
        </w:rPr>
        <w:t>Rectangle</w:t>
      </w:r>
      <w:r w:rsidR="006B1751">
        <w:rPr>
          <w:sz w:val="40"/>
        </w:rPr>
        <w:t xml:space="preserve"> )</w:t>
      </w:r>
    </w:p>
    <w:p w:rsidR="00EA6AB7" w:rsidRPr="00012E37" w:rsidRDefault="006B1751" w:rsidP="00012E37">
      <w:pPr>
        <w:pStyle w:val="ListParagraph"/>
        <w:numPr>
          <w:ilvl w:val="0"/>
          <w:numId w:val="1"/>
        </w:numPr>
        <w:spacing w:line="480" w:lineRule="auto"/>
        <w:rPr>
          <w:sz w:val="40"/>
        </w:rPr>
      </w:pPr>
      <w:r>
        <w:rPr>
          <w:sz w:val="40"/>
        </w:rPr>
        <w:t xml:space="preserve"> </w:t>
      </w:r>
      <w:proofErr w:type="gramStart"/>
      <w:r w:rsidR="00012E37">
        <w:rPr>
          <w:sz w:val="40"/>
        </w:rPr>
        <w:t>End :</w:t>
      </w:r>
      <w:proofErr w:type="gramEnd"/>
      <w:r w:rsidR="00012E37">
        <w:rPr>
          <w:sz w:val="40"/>
        </w:rPr>
        <w:t xml:space="preserve"> ( Oval )</w:t>
      </w:r>
    </w:p>
    <w:sectPr w:rsidR="00EA6AB7" w:rsidRPr="00012E37" w:rsidSect="00983FE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E31D0"/>
    <w:multiLevelType w:val="hybridMultilevel"/>
    <w:tmpl w:val="B55C3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07780"/>
    <w:multiLevelType w:val="hybridMultilevel"/>
    <w:tmpl w:val="5C36E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6C1073"/>
    <w:multiLevelType w:val="hybridMultilevel"/>
    <w:tmpl w:val="7396D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FE3"/>
    <w:rsid w:val="00012E37"/>
    <w:rsid w:val="001249C4"/>
    <w:rsid w:val="001848CC"/>
    <w:rsid w:val="002913F4"/>
    <w:rsid w:val="006B1751"/>
    <w:rsid w:val="00983FE3"/>
    <w:rsid w:val="00C904C5"/>
    <w:rsid w:val="00EA6AB7"/>
    <w:rsid w:val="00EC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23EB"/>
  <w15:chartTrackingRefBased/>
  <w15:docId w15:val="{B729831A-68C4-4381-8C69-9ACC3EC4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2025-04-12T08:15:00Z</dcterms:created>
  <dcterms:modified xsi:type="dcterms:W3CDTF">2025-04-12T08:15:00Z</dcterms:modified>
</cp:coreProperties>
</file>