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EE570" w14:textId="23E28098" w:rsidR="00DF36E3" w:rsidRDefault="00CA2A27" w:rsidP="00CA2A27">
      <w:pPr>
        <w:jc w:val="center"/>
      </w:pPr>
      <w:r>
        <w:t>Resources for Setting up the Sensors and Their Wirings</w:t>
      </w:r>
    </w:p>
    <w:p w14:paraId="2396ACA5" w14:textId="77777777" w:rsidR="00CA2A27" w:rsidRDefault="00CA2A27" w:rsidP="00CA2A27"/>
    <w:p w14:paraId="333D6973" w14:textId="20D75BB5" w:rsidR="00CA2A27" w:rsidRDefault="00CA2A27" w:rsidP="00CA2A27">
      <w:pPr>
        <w:pStyle w:val="Heading1"/>
      </w:pPr>
      <w:r>
        <w:t>HX711 + Load Cell Sensor</w:t>
      </w:r>
    </w:p>
    <w:p w14:paraId="111BA0F7" w14:textId="41765351" w:rsidR="00CA2A27" w:rsidRDefault="00CA2A27" w:rsidP="00CA2A27">
      <w:pPr>
        <w:pStyle w:val="Heading2"/>
      </w:pPr>
      <w:r>
        <w:t>Tutorial</w:t>
      </w:r>
    </w:p>
    <w:p w14:paraId="5253E2DF" w14:textId="1E97E298" w:rsidR="00CA2A27" w:rsidRDefault="00CA2A27" w:rsidP="00CA2A27">
      <w:hyperlink r:id="rId4" w:history="1">
        <w:r w:rsidRPr="00B1669E">
          <w:rPr>
            <w:rStyle w:val="Hyperlink"/>
          </w:rPr>
          <w:t>https://randomnerdtutorials.com/esp8266-load-cell-hx711/</w:t>
        </w:r>
      </w:hyperlink>
      <w:r>
        <w:t xml:space="preserve"> </w:t>
      </w:r>
    </w:p>
    <w:p w14:paraId="56DB96E4" w14:textId="77777777" w:rsidR="00CA2A27" w:rsidRDefault="00CA2A27" w:rsidP="00CA2A27"/>
    <w:p w14:paraId="4E0D5E99" w14:textId="0A7A8CC9" w:rsidR="00CA2A27" w:rsidRDefault="00CA2A27" w:rsidP="00CA2A27">
      <w:pPr>
        <w:pStyle w:val="Heading2"/>
      </w:pPr>
      <w:r>
        <w:t>Wiring</w:t>
      </w:r>
    </w:p>
    <w:p w14:paraId="32668FDC" w14:textId="7E922535" w:rsidR="00CA2A27" w:rsidRDefault="00CA2A27" w:rsidP="00CA2A27">
      <w:r w:rsidRPr="00CA2A27">
        <w:drawing>
          <wp:inline distT="0" distB="0" distL="0" distR="0" wp14:anchorId="47AA4F33" wp14:editId="72C74203">
            <wp:extent cx="5305464" cy="1628787"/>
            <wp:effectExtent l="19050" t="19050" r="28575" b="28575"/>
            <wp:docPr id="4525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1628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E2882" w14:textId="7305D57F" w:rsidR="00CA2A27" w:rsidRDefault="00CA2A27" w:rsidP="00CA2A27">
      <w:r>
        <w:rPr>
          <w:noProof/>
        </w:rPr>
        <w:drawing>
          <wp:inline distT="0" distB="0" distL="0" distR="0" wp14:anchorId="4C77C220" wp14:editId="3BA02FF2">
            <wp:extent cx="7143750" cy="3162300"/>
            <wp:effectExtent l="19050" t="19050" r="19050" b="19050"/>
            <wp:docPr id="2106035237" name="Picture 1" descr="load cell setup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 cell setup sca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F6192" w14:textId="2AC2862E" w:rsidR="00CA2A27" w:rsidRDefault="00CA2A27" w:rsidP="00CA2A27">
      <w:r w:rsidRPr="00CA2A27">
        <w:lastRenderedPageBreak/>
        <w:drawing>
          <wp:inline distT="0" distB="0" distL="0" distR="0" wp14:anchorId="03A24B10" wp14:editId="1F1E77B8">
            <wp:extent cx="7134277" cy="5286414"/>
            <wp:effectExtent l="19050" t="19050" r="9525" b="28575"/>
            <wp:docPr id="55762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21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277" cy="5286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92C5D" w14:textId="77777777" w:rsidR="00CA2A27" w:rsidRDefault="00CA2A27" w:rsidP="00CA2A27"/>
    <w:p w14:paraId="10E68738" w14:textId="357A9805" w:rsidR="00CA2A27" w:rsidRDefault="00CA2A27" w:rsidP="00CA2A27">
      <w:pPr>
        <w:pStyle w:val="Heading2"/>
      </w:pPr>
      <w:r>
        <w:t>Library Used</w:t>
      </w:r>
    </w:p>
    <w:p w14:paraId="576ED7EE" w14:textId="59DDC236" w:rsidR="00CA2A27" w:rsidRPr="00CA2A27" w:rsidRDefault="00A374B7" w:rsidP="00A374B7">
      <w:pPr>
        <w:jc w:val="center"/>
      </w:pPr>
      <w:r w:rsidRPr="00A374B7">
        <w:drawing>
          <wp:inline distT="0" distB="0" distL="0" distR="0" wp14:anchorId="2B7085FB" wp14:editId="16D0CB66">
            <wp:extent cx="5162588" cy="1743088"/>
            <wp:effectExtent l="0" t="0" r="0" b="9525"/>
            <wp:docPr id="182546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6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17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DFB6" w14:textId="6317BA08" w:rsidR="00A374B7" w:rsidRDefault="00A374B7">
      <w:r>
        <w:br w:type="page"/>
      </w:r>
    </w:p>
    <w:p w14:paraId="2048A4AB" w14:textId="474E7EDC" w:rsidR="00CA2A27" w:rsidRDefault="00A374B7" w:rsidP="00A374B7">
      <w:pPr>
        <w:pStyle w:val="Heading1"/>
      </w:pPr>
      <w:r>
        <w:lastRenderedPageBreak/>
        <w:t>MPU6050 - Accelerometer + Gyroscope</w:t>
      </w:r>
    </w:p>
    <w:p w14:paraId="0DC458D2" w14:textId="33F8072B" w:rsidR="00A374B7" w:rsidRDefault="00A374B7" w:rsidP="00A374B7">
      <w:pPr>
        <w:pStyle w:val="Heading2"/>
      </w:pPr>
      <w:r>
        <w:t>Tutorial</w:t>
      </w:r>
    </w:p>
    <w:p w14:paraId="77337148" w14:textId="31093938" w:rsidR="00CA2A27" w:rsidRDefault="00A374B7" w:rsidP="00CA2A27">
      <w:r>
        <w:t xml:space="preserve">For getting the sensor setup and understanding what it does: </w:t>
      </w:r>
      <w:hyperlink r:id="rId9" w:history="1">
        <w:r w:rsidRPr="00B1669E">
          <w:rPr>
            <w:rStyle w:val="Hyperlink"/>
          </w:rPr>
          <w:t>https://randomnerdtutorials.com/esp8266-nodemcu-mpu-6050-accelerometer-gyroscope-arduino/</w:t>
        </w:r>
      </w:hyperlink>
      <w:r>
        <w:t xml:space="preserve"> </w:t>
      </w:r>
    </w:p>
    <w:p w14:paraId="0B8DC30E" w14:textId="0483EFE0" w:rsidR="00CA2A27" w:rsidRDefault="00A374B7" w:rsidP="00CA2A27">
      <w:r>
        <w:t xml:space="preserve">For getting the yaw, pitch, and roll: </w:t>
      </w:r>
      <w:hyperlink r:id="rId10" w:history="1">
        <w:r w:rsidRPr="00B1669E">
          <w:rPr>
            <w:rStyle w:val="Hyperlink"/>
          </w:rPr>
          <w:t>https://www.youtube.com/watch?v=ythjrfQViRQ</w:t>
        </w:r>
      </w:hyperlink>
      <w:r>
        <w:t xml:space="preserve"> </w:t>
      </w:r>
    </w:p>
    <w:p w14:paraId="491E44C4" w14:textId="6E9BF477" w:rsidR="00A374B7" w:rsidRDefault="00A374B7" w:rsidP="00A374B7">
      <w:pPr>
        <w:jc w:val="center"/>
      </w:pPr>
      <w:r>
        <w:rPr>
          <w:noProof/>
        </w:rPr>
        <w:drawing>
          <wp:inline distT="0" distB="0" distL="0" distR="0" wp14:anchorId="69484227" wp14:editId="5B88A86D">
            <wp:extent cx="2728854" cy="2471737"/>
            <wp:effectExtent l="19050" t="19050" r="14605" b="24130"/>
            <wp:docPr id="667230605" name="Picture 2" descr="Roll Pitch Yaw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ll Pitch Yaw Ang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85" cy="2476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994D6" w14:textId="77777777" w:rsidR="00A374B7" w:rsidRDefault="00A374B7" w:rsidP="00CA2A27"/>
    <w:p w14:paraId="00170290" w14:textId="591D21CA" w:rsidR="00A374B7" w:rsidRDefault="00A374B7" w:rsidP="00A374B7">
      <w:pPr>
        <w:pStyle w:val="Heading2"/>
      </w:pPr>
      <w:r>
        <w:t>Wiring</w:t>
      </w:r>
    </w:p>
    <w:p w14:paraId="79368122" w14:textId="4E79B4E8" w:rsidR="00A374B7" w:rsidRDefault="00A374B7" w:rsidP="00A374B7">
      <w:pPr>
        <w:jc w:val="center"/>
      </w:pPr>
      <w:r w:rsidRPr="00A374B7">
        <w:drawing>
          <wp:inline distT="0" distB="0" distL="0" distR="0" wp14:anchorId="2E1E1861" wp14:editId="539A0187">
            <wp:extent cx="6972351" cy="3638577"/>
            <wp:effectExtent l="0" t="0" r="0" b="0"/>
            <wp:docPr id="167131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8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2351" cy="36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86DC" w14:textId="77777777" w:rsidR="00A374B7" w:rsidRDefault="00A374B7" w:rsidP="00A374B7"/>
    <w:p w14:paraId="5A4A9546" w14:textId="52E7707E" w:rsidR="00A374B7" w:rsidRDefault="00A374B7" w:rsidP="00A374B7">
      <w:pPr>
        <w:pStyle w:val="Heading2"/>
      </w:pPr>
      <w:r>
        <w:lastRenderedPageBreak/>
        <w:t>Libraries Used</w:t>
      </w:r>
    </w:p>
    <w:p w14:paraId="34C05697" w14:textId="01DCC41A" w:rsidR="00A374B7" w:rsidRDefault="00A374B7" w:rsidP="00A374B7">
      <w:pPr>
        <w:jc w:val="center"/>
      </w:pPr>
      <w:r w:rsidRPr="00A374B7">
        <w:drawing>
          <wp:inline distT="0" distB="0" distL="0" distR="0" wp14:anchorId="0D5BCD99" wp14:editId="15EB2A3F">
            <wp:extent cx="4905411" cy="1447811"/>
            <wp:effectExtent l="0" t="0" r="0" b="0"/>
            <wp:docPr id="187130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05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F66A" w14:textId="399F710A" w:rsidR="00A374B7" w:rsidRDefault="00A374B7" w:rsidP="00A374B7">
      <w:pPr>
        <w:jc w:val="center"/>
      </w:pPr>
      <w:r w:rsidRPr="00A374B7">
        <w:drawing>
          <wp:inline distT="0" distB="0" distL="0" distR="0" wp14:anchorId="55B9EF4B" wp14:editId="591DE537">
            <wp:extent cx="4848260" cy="1676412"/>
            <wp:effectExtent l="0" t="0" r="9525" b="0"/>
            <wp:docPr id="123152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4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B340" w14:textId="0EEE22D5" w:rsidR="00A374B7" w:rsidRDefault="00A374B7" w:rsidP="00A374B7">
      <w:pPr>
        <w:jc w:val="center"/>
      </w:pPr>
      <w:r w:rsidRPr="00A374B7">
        <w:drawing>
          <wp:inline distT="0" distB="0" distL="0" distR="0" wp14:anchorId="60BAFB1A" wp14:editId="003FF75B">
            <wp:extent cx="5105437" cy="1590687"/>
            <wp:effectExtent l="0" t="0" r="0" b="9525"/>
            <wp:docPr id="155865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59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95F7" w14:textId="2D573C68" w:rsidR="00A374B7" w:rsidRDefault="00A374B7" w:rsidP="00A374B7">
      <w:pPr>
        <w:jc w:val="center"/>
      </w:pPr>
      <w:r w:rsidRPr="00A374B7">
        <w:drawing>
          <wp:inline distT="0" distB="0" distL="0" distR="0" wp14:anchorId="06B521A0" wp14:editId="6DD7A14F">
            <wp:extent cx="4619659" cy="1438286"/>
            <wp:effectExtent l="0" t="0" r="0" b="9525"/>
            <wp:docPr id="137476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63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E654" w14:textId="65046E36" w:rsidR="002637E4" w:rsidRDefault="002637E4">
      <w:r>
        <w:br w:type="page"/>
      </w:r>
    </w:p>
    <w:p w14:paraId="7604EFEC" w14:textId="22D11149" w:rsidR="00A374B7" w:rsidRDefault="002637E4" w:rsidP="002637E4">
      <w:pPr>
        <w:pStyle w:val="Heading1"/>
      </w:pPr>
      <w:r>
        <w:lastRenderedPageBreak/>
        <w:t>DS18B20 Waterproof Temperature Sensor</w:t>
      </w:r>
    </w:p>
    <w:p w14:paraId="5654F9C9" w14:textId="07A64724" w:rsidR="002637E4" w:rsidRPr="002637E4" w:rsidRDefault="002637E4" w:rsidP="002637E4">
      <w:pPr>
        <w:pStyle w:val="Heading2"/>
      </w:pPr>
      <w:r>
        <w:t>Tutorial</w:t>
      </w:r>
    </w:p>
    <w:p w14:paraId="0A20A90B" w14:textId="15E43B96" w:rsidR="00CA2A27" w:rsidRDefault="002637E4" w:rsidP="00CA2A27">
      <w:hyperlink r:id="rId17" w:history="1">
        <w:r w:rsidRPr="00B1669E">
          <w:rPr>
            <w:rStyle w:val="Hyperlink"/>
          </w:rPr>
          <w:t>https://randomnerdtutorials.com/esp8266-ds18b20-temperature-sensor-web-server-with-arduino-ide/</w:t>
        </w:r>
      </w:hyperlink>
      <w:r>
        <w:t xml:space="preserve"> </w:t>
      </w:r>
    </w:p>
    <w:p w14:paraId="69DC4DAE" w14:textId="77777777" w:rsidR="002637E4" w:rsidRDefault="002637E4" w:rsidP="00CA2A27"/>
    <w:p w14:paraId="75DECAA2" w14:textId="5C6D7278" w:rsidR="002637E4" w:rsidRDefault="002637E4" w:rsidP="002637E4">
      <w:pPr>
        <w:pStyle w:val="Heading2"/>
      </w:pPr>
      <w:r>
        <w:t>Wiring</w:t>
      </w:r>
    </w:p>
    <w:p w14:paraId="796B6FF0" w14:textId="388BB2A1" w:rsidR="002637E4" w:rsidRDefault="002637E4" w:rsidP="002637E4">
      <w:r>
        <w:t>TBD</w:t>
      </w:r>
    </w:p>
    <w:p w14:paraId="46DA68EF" w14:textId="77777777" w:rsidR="002637E4" w:rsidRDefault="002637E4" w:rsidP="002637E4"/>
    <w:p w14:paraId="2E39AB16" w14:textId="037A9B72" w:rsidR="002637E4" w:rsidRDefault="002637E4" w:rsidP="002637E4">
      <w:pPr>
        <w:pStyle w:val="Heading2"/>
      </w:pPr>
      <w:r>
        <w:t>Libraries Used</w:t>
      </w:r>
    </w:p>
    <w:p w14:paraId="45EA716C" w14:textId="01D6162F" w:rsidR="002637E4" w:rsidRDefault="002637E4" w:rsidP="002637E4">
      <w:r>
        <w:t>TBD</w:t>
      </w:r>
    </w:p>
    <w:p w14:paraId="4B1BE4C6" w14:textId="4D41C959" w:rsidR="00800E17" w:rsidRDefault="00800E17">
      <w:r>
        <w:br w:type="page"/>
      </w:r>
    </w:p>
    <w:p w14:paraId="6FD62AE7" w14:textId="39BF8CE4" w:rsidR="002637E4" w:rsidRDefault="00800E17" w:rsidP="00800E17">
      <w:pPr>
        <w:pStyle w:val="Heading2"/>
      </w:pPr>
      <w:r>
        <w:lastRenderedPageBreak/>
        <w:t>MQTT Communication</w:t>
      </w:r>
    </w:p>
    <w:p w14:paraId="2874B5BF" w14:textId="34AEE136" w:rsidR="00800E17" w:rsidRDefault="00800E17" w:rsidP="00800E17">
      <w:pPr>
        <w:pStyle w:val="Heading2"/>
      </w:pPr>
      <w:r>
        <w:t>Command to run the broker</w:t>
      </w:r>
    </w:p>
    <w:p w14:paraId="61B5A0AC" w14:textId="76CBFFB6" w:rsidR="00800E17" w:rsidRDefault="00800E17" w:rsidP="00800E17">
      <w:r w:rsidRPr="00800E17">
        <w:t>docker run -it -p 1883:1883 eclipse-mosquitto:1.6.15</w:t>
      </w:r>
    </w:p>
    <w:p w14:paraId="11F4E9EC" w14:textId="77777777" w:rsidR="00800E17" w:rsidRDefault="00800E17" w:rsidP="00800E17"/>
    <w:p w14:paraId="61830335" w14:textId="37CE8F7D" w:rsidR="00800E17" w:rsidRDefault="00800E17" w:rsidP="00800E17">
      <w:pPr>
        <w:pStyle w:val="Heading2"/>
      </w:pPr>
      <w:r>
        <w:t>Command to subscribe to “MPU6050” topic</w:t>
      </w:r>
    </w:p>
    <w:bookmarkStart w:id="0" w:name="_MON_1823410723"/>
    <w:bookmarkEnd w:id="0"/>
    <w:p w14:paraId="1482E9BC" w14:textId="3A9E48A9" w:rsidR="00800E17" w:rsidRDefault="00B8634F" w:rsidP="00800E17">
      <w:r>
        <w:object w:dxaOrig="9360" w:dyaOrig="499" w14:anchorId="26DA0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5.15pt" o:ole="">
            <v:imagedata r:id="rId18" o:title=""/>
          </v:shape>
          <o:OLEObject Type="Embed" ProgID="Word.OpenDocumentText.12" ShapeID="_x0000_i1030" DrawAspect="Content" ObjectID="_1823410736" r:id="rId19"/>
        </w:object>
      </w:r>
    </w:p>
    <w:p w14:paraId="39227239" w14:textId="77777777" w:rsidR="00B8634F" w:rsidRPr="00800E17" w:rsidRDefault="00B8634F" w:rsidP="00800E17"/>
    <w:sectPr w:rsidR="00B8634F" w:rsidRPr="00800E17" w:rsidSect="00CA2A27">
      <w:pgSz w:w="12240" w:h="15840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D5"/>
    <w:rsid w:val="000B4078"/>
    <w:rsid w:val="00146BD5"/>
    <w:rsid w:val="001F1C00"/>
    <w:rsid w:val="002637E4"/>
    <w:rsid w:val="003765C6"/>
    <w:rsid w:val="00800E17"/>
    <w:rsid w:val="00A374B7"/>
    <w:rsid w:val="00B45551"/>
    <w:rsid w:val="00B8634F"/>
    <w:rsid w:val="00CA2A27"/>
    <w:rsid w:val="00CC4795"/>
    <w:rsid w:val="00D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042"/>
  <w15:chartTrackingRefBased/>
  <w15:docId w15:val="{EF074718-302A-49AF-AA4D-6E626231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B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randomnerdtutorials.com/esp8266-ds18b20-temperature-sensor-web-server-with-arduino-id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youtube.com/watch?v=ythjrfQViRQ" TargetMode="External"/><Relationship Id="rId19" Type="http://schemas.openxmlformats.org/officeDocument/2006/relationships/oleObject" Target="embeddings/oleObject1.bin"/><Relationship Id="rId4" Type="http://schemas.openxmlformats.org/officeDocument/2006/relationships/hyperlink" Target="https://randomnerdtutorials.com/esp8266-load-cell-hx711/" TargetMode="External"/><Relationship Id="rId9" Type="http://schemas.openxmlformats.org/officeDocument/2006/relationships/hyperlink" Target="https://randomnerdtutorials.com/esp8266-nodemcu-mpu-6050-accelerometer-gyroscope-arduino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Hsieh</dc:creator>
  <cp:keywords/>
  <dc:description/>
  <cp:lastModifiedBy>Charles Hsieh</cp:lastModifiedBy>
  <cp:revision>5</cp:revision>
  <dcterms:created xsi:type="dcterms:W3CDTF">2025-10-31T13:50:00Z</dcterms:created>
  <dcterms:modified xsi:type="dcterms:W3CDTF">2025-10-31T14:12:00Z</dcterms:modified>
</cp:coreProperties>
</file>