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0E" w:rsidRPr="0053350E" w:rsidRDefault="001249E2" w:rsidP="007E124D">
      <w:pPr>
        <w:jc w:val="center"/>
        <w:rPr>
          <w:b/>
          <w:sz w:val="30"/>
        </w:rPr>
      </w:pPr>
      <w:r w:rsidRPr="001249E2">
        <w:rPr>
          <w:b/>
          <w:sz w:val="30"/>
        </w:rPr>
        <w:t xml:space="preserve">Assignment # </w:t>
      </w:r>
      <w:r w:rsidR="00EE419F">
        <w:rPr>
          <w:b/>
          <w:sz w:val="30"/>
        </w:rPr>
        <w:t>4</w:t>
      </w:r>
      <w:bookmarkStart w:id="0" w:name="_GoBack"/>
      <w:bookmarkEnd w:id="0"/>
      <w:r w:rsidRPr="001249E2">
        <w:rPr>
          <w:b/>
          <w:sz w:val="30"/>
        </w:rPr>
        <w:t xml:space="preserve"> - ChatApp in Linux C Sockets</w:t>
      </w:r>
    </w:p>
    <w:p w:rsidR="007E124D" w:rsidRDefault="00672187" w:rsidP="00672187">
      <w:pPr>
        <w:jc w:val="center"/>
      </w:pPr>
      <w:r>
        <w:t>Implement Client/Server Chat Application in C/C++,</w:t>
      </w:r>
      <w:r>
        <w:br/>
        <w:t>implement Iterative Server.</w:t>
      </w:r>
      <w:r>
        <w:br/>
        <w:t>chat must continue until either side send("Exit") message</w:t>
      </w:r>
    </w:p>
    <w:p w:rsidR="001249E2" w:rsidRDefault="001249E2" w:rsidP="00672187">
      <w:pPr>
        <w:jc w:val="center"/>
      </w:pPr>
      <w:r>
        <w:t>Test your application on both local and remote ends</w:t>
      </w:r>
    </w:p>
    <w:sectPr w:rsidR="0012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808E2"/>
    <w:multiLevelType w:val="hybridMultilevel"/>
    <w:tmpl w:val="EF82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EB"/>
    <w:rsid w:val="001249E2"/>
    <w:rsid w:val="00514F21"/>
    <w:rsid w:val="005277EB"/>
    <w:rsid w:val="0053350E"/>
    <w:rsid w:val="00616050"/>
    <w:rsid w:val="00672187"/>
    <w:rsid w:val="007E124D"/>
    <w:rsid w:val="00C6658E"/>
    <w:rsid w:val="00E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574B-6A84-43EE-B56F-093D2C51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Home</cp:lastModifiedBy>
  <cp:revision>9</cp:revision>
  <dcterms:created xsi:type="dcterms:W3CDTF">2016-02-22T03:29:00Z</dcterms:created>
  <dcterms:modified xsi:type="dcterms:W3CDTF">2020-03-02T09:39:00Z</dcterms:modified>
</cp:coreProperties>
</file>