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419" w:rsidRPr="00AD0419" w:rsidRDefault="00AD0419">
      <w:pPr>
        <w:rPr>
          <w:b/>
        </w:rPr>
      </w:pPr>
      <w:r w:rsidRPr="00AD0419">
        <w:rPr>
          <w:b/>
        </w:rPr>
        <w:t xml:space="preserve">Assignment # </w:t>
      </w:r>
      <w:r w:rsidR="00166DE1">
        <w:rPr>
          <w:b/>
        </w:rPr>
        <w:t>6</w:t>
      </w:r>
      <w:r w:rsidRPr="00AD0419">
        <w:rPr>
          <w:b/>
        </w:rPr>
        <w:t xml:space="preserve"> - Implement linux command </w:t>
      </w:r>
      <w:r w:rsidRPr="00AD0419">
        <w:rPr>
          <w:b/>
          <w:sz w:val="32"/>
        </w:rPr>
        <w:t>ls -r</w:t>
      </w:r>
      <w:r w:rsidRPr="00AD0419">
        <w:rPr>
          <w:b/>
        </w:rPr>
        <w:t xml:space="preserve"> with Tree.</w:t>
      </w:r>
    </w:p>
    <w:p w:rsidR="00AD0419" w:rsidRDefault="00AD0419"/>
    <w:p w:rsidR="00AD0419" w:rsidRDefault="00AD0419">
      <w:r>
        <w:t>Use previous assignment (</w:t>
      </w:r>
      <w:r w:rsidR="00D10F86">
        <w:t>5</w:t>
      </w:r>
      <w:bookmarkStart w:id="0" w:name="_GoBack"/>
      <w:bookmarkEnd w:id="0"/>
      <w:r>
        <w:t>) as initial code and modify it for the following.</w:t>
      </w:r>
    </w:p>
    <w:p w:rsidR="008B5AD7" w:rsidRDefault="008B5AD7">
      <w:r>
        <w:t xml:space="preserve">Implement “ls” command </w:t>
      </w:r>
      <w:r w:rsidR="00AD0419">
        <w:t xml:space="preserve">recursively </w:t>
      </w:r>
      <w:r>
        <w:t xml:space="preserve">and load all output in an N-ARY Tree. </w:t>
      </w:r>
    </w:p>
    <w:p w:rsidR="00D404D4" w:rsidRDefault="008B5AD7">
      <w:r>
        <w:t xml:space="preserve">Display all data through traversing Tree. </w:t>
      </w:r>
    </w:p>
    <w:sectPr w:rsidR="00D40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4BF"/>
    <w:rsid w:val="00166DE1"/>
    <w:rsid w:val="00616050"/>
    <w:rsid w:val="008B5AD7"/>
    <w:rsid w:val="00AD0419"/>
    <w:rsid w:val="00BA78A3"/>
    <w:rsid w:val="00C6658E"/>
    <w:rsid w:val="00D10F86"/>
    <w:rsid w:val="00DC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D515E-23D4-4599-88B5-DECAA546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Home</cp:lastModifiedBy>
  <cp:revision>9</cp:revision>
  <dcterms:created xsi:type="dcterms:W3CDTF">2016-03-02T03:36:00Z</dcterms:created>
  <dcterms:modified xsi:type="dcterms:W3CDTF">2020-03-02T09:40:00Z</dcterms:modified>
</cp:coreProperties>
</file>