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Default Extension="doc" ContentType="application/msword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bookmarkStart w:id="0" w:name="_GoBack"/>
    <w:p w:rsidR="004B7F20" w:rsidRDefault="00A30C8D">
      <w:r>
        <w:object w:dxaOrig="1542" w:dyaOrig="99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6.85pt;height:50.2pt" o:ole="">
            <v:imagedata r:id="rId5" o:title=""/>
          </v:shape>
          <o:OLEObject Type="Embed" ProgID="Word.Document.8" ShapeID="_x0000_i1025" DrawAspect="Icon" ObjectID="_1807580765" r:id="rId6">
            <o:FieldCodes>\s</o:FieldCodes>
          </o:OLEObject>
        </w:object>
      </w:r>
      <w:bookmarkEnd w:id="0"/>
    </w:p>
    <w:sectPr w:rsidR="004B7F2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4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57ADA"/>
    <w:rsid w:val="001C5D03"/>
    <w:rsid w:val="002861FA"/>
    <w:rsid w:val="00357ADA"/>
    <w:rsid w:val="003A4C07"/>
    <w:rsid w:val="004B7F20"/>
    <w:rsid w:val="00712A6E"/>
    <w:rsid w:val="00A30C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oleObject" Target="embeddings/Microsoft_Word_97_-_2003_Document1.doc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</Words>
  <Characters>27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AAC</dc:creator>
  <cp:lastModifiedBy>AAC</cp:lastModifiedBy>
  <cp:revision>2</cp:revision>
  <dcterms:created xsi:type="dcterms:W3CDTF">2025-05-01T09:45:00Z</dcterms:created>
  <dcterms:modified xsi:type="dcterms:W3CDTF">2025-05-01T12:00:00Z</dcterms:modified>
</cp:coreProperties>
</file>