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עבור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פעילות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הפעל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הלוגיקה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הבאה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: ״</w:t>
      </w:r>
      <w:r w:rsidDel="00000000" w:rsidR="00000000" w:rsidRPr="00000000">
        <w:rPr>
          <w:sz w:val="34"/>
          <w:szCs w:val="34"/>
          <w:rtl w:val="1"/>
        </w:rPr>
        <w:t xml:space="preserve">קובץ</w:t>
      </w:r>
      <w:r w:rsidDel="00000000" w:rsidR="00000000" w:rsidRPr="00000000">
        <w:rPr>
          <w:sz w:val="34"/>
          <w:szCs w:val="34"/>
          <w:rtl w:val="1"/>
        </w:rPr>
        <w:t xml:space="preserve">:״ +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pdf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הטמע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 ״</w:t>
      </w:r>
      <w:r w:rsidDel="00000000" w:rsidR="00000000" w:rsidRPr="00000000">
        <w:rPr>
          <w:sz w:val="34"/>
          <w:szCs w:val="34"/>
          <w:rtl w:val="1"/>
        </w:rPr>
        <w:t xml:space="preserve">סרטון</w:t>
      </w:r>
      <w:r w:rsidDel="00000000" w:rsidR="00000000" w:rsidRPr="00000000">
        <w:rPr>
          <w:sz w:val="34"/>
          <w:szCs w:val="34"/>
          <w:rtl w:val="1"/>
        </w:rPr>
        <w:t xml:space="preserve">:״ + </w:t>
      </w:r>
      <w:r w:rsidDel="00000000" w:rsidR="00000000" w:rsidRPr="00000000">
        <w:rPr>
          <w:sz w:val="34"/>
          <w:szCs w:val="34"/>
          <w:rtl w:val="1"/>
        </w:rPr>
        <w:t xml:space="preserve">קישור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הטמע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הסרטון</w:t>
      </w:r>
      <w:r w:rsidDel="00000000" w:rsidR="00000000" w:rsidRPr="00000000">
        <w:rPr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 ״</w:t>
      </w:r>
      <w:r w:rsidDel="00000000" w:rsidR="00000000" w:rsidRPr="00000000">
        <w:rPr>
          <w:sz w:val="34"/>
          <w:szCs w:val="34"/>
          <w:rtl w:val="1"/>
        </w:rPr>
        <w:t xml:space="preserve">תמונה</w:t>
      </w:r>
      <w:r w:rsidDel="00000000" w:rsidR="00000000" w:rsidRPr="00000000">
        <w:rPr>
          <w:sz w:val="34"/>
          <w:szCs w:val="34"/>
          <w:rtl w:val="1"/>
        </w:rPr>
        <w:t xml:space="preserve">:״ +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png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שלב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התמונה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בתחתית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הפעילות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בסוגריים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קטן</w:t>
      </w:r>
      <w:r w:rsidDel="00000000" w:rsidR="00000000" w:rsidRPr="00000000">
        <w:rPr>
          <w:sz w:val="34"/>
          <w:szCs w:val="34"/>
          <w:rtl w:val="1"/>
        </w:rPr>
        <w:t xml:space="preserve">), </w:t>
      </w:r>
      <w:r w:rsidDel="00000000" w:rsidR="00000000" w:rsidRPr="00000000">
        <w:rPr>
          <w:sz w:val="34"/>
          <w:szCs w:val="34"/>
          <w:rtl w:val="1"/>
        </w:rPr>
        <w:t xml:space="preserve">הצג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תמונה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רק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מחצית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הרוחב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המסגרת</w:t>
      </w:r>
      <w:r w:rsidDel="00000000" w:rsidR="00000000" w:rsidRPr="00000000">
        <w:rPr>
          <w:sz w:val="34"/>
          <w:szCs w:val="34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: ״</w:t>
      </w:r>
      <w:r w:rsidDel="00000000" w:rsidR="00000000" w:rsidRPr="00000000">
        <w:rPr>
          <w:sz w:val="34"/>
          <w:szCs w:val="34"/>
          <w:rtl w:val="1"/>
        </w:rPr>
        <w:t xml:space="preserve">דפי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פעילות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להורדה</w:t>
      </w:r>
      <w:r w:rsidDel="00000000" w:rsidR="00000000" w:rsidRPr="00000000">
        <w:rPr>
          <w:sz w:val="34"/>
          <w:szCs w:val="34"/>
          <w:rtl w:val="1"/>
        </w:rPr>
        <w:t xml:space="preserve">״ + </w:t>
      </w:r>
      <w:r w:rsidDel="00000000" w:rsidR="00000000" w:rsidRPr="00000000">
        <w:rPr>
          <w:sz w:val="34"/>
          <w:szCs w:val="34"/>
          <w:rtl w:val="1"/>
        </w:rPr>
        <w:t xml:space="preserve">שמות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קבצים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תוסיף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איזור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נוסף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בתחתית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מלבן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הפעילויות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ובו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תראה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color w:val="bfbfbf"/>
          <w:sz w:val="28"/>
          <w:szCs w:val="28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preview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הקבצים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עצמם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וקישור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להורדה</w:t>
      </w:r>
      <w:r w:rsidDel="00000000" w:rsidR="00000000" w:rsidRPr="00000000">
        <w:rPr>
          <w:sz w:val="34"/>
          <w:szCs w:val="34"/>
          <w:rtl w:val="1"/>
        </w:rPr>
        <w:t xml:space="preserve"> (</w:t>
      </w:r>
      <w:r w:rsidDel="00000000" w:rsidR="00000000" w:rsidRPr="00000000">
        <w:rPr>
          <w:sz w:val="34"/>
          <w:szCs w:val="34"/>
          <w:rtl w:val="1"/>
        </w:rPr>
        <w:t xml:space="preserve">הקבצים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ימוקמו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בתיקייה</w:t>
      </w:r>
      <w:r w:rsidDel="00000000" w:rsidR="00000000" w:rsidRPr="00000000">
        <w:rPr>
          <w:sz w:val="34"/>
          <w:szCs w:val="34"/>
          <w:rtl w:val="1"/>
        </w:rPr>
        <w:t xml:space="preserve">: </w:t>
      </w:r>
      <w:r w:rsidDel="00000000" w:rsidR="00000000" w:rsidRPr="00000000">
        <w:rPr>
          <w:sz w:val="34"/>
          <w:szCs w:val="34"/>
          <w:rtl w:val="0"/>
        </w:rPr>
        <w:t xml:space="preserve">worksheets</w:t>
      </w:r>
      <w:r w:rsidDel="00000000" w:rsidR="00000000" w:rsidRPr="00000000">
        <w:rPr>
          <w:sz w:val="34"/>
          <w:szCs w:val="34"/>
          <w:rtl w:val="0"/>
        </w:rPr>
        <w:t xml:space="preserve">\</w:t>
      </w:r>
      <w:r w:rsidDel="00000000" w:rsidR="00000000" w:rsidRPr="00000000">
        <w:rPr>
          <w:sz w:val="34"/>
          <w:szCs w:val="34"/>
          <w:rtl w:val="0"/>
        </w:rPr>
        <w:t xml:space="preserve">images</w:t>
      </w:r>
      <w:r w:rsidDel="00000000" w:rsidR="00000000" w:rsidRPr="00000000">
        <w:rPr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כתוב</w:t>
      </w:r>
      <w:r w:rsidDel="00000000" w:rsidR="00000000" w:rsidRPr="00000000">
        <w:rPr>
          <w:sz w:val="34"/>
          <w:szCs w:val="34"/>
          <w:rtl w:val="1"/>
        </w:rPr>
        <w:t xml:space="preserve">: ״</w:t>
      </w:r>
      <w:r w:rsidDel="00000000" w:rsidR="00000000" w:rsidRPr="00000000">
        <w:rPr>
          <w:sz w:val="34"/>
          <w:szCs w:val="34"/>
          <w:rtl w:val="1"/>
        </w:rPr>
        <w:t xml:space="preserve">הידעת</w:t>
      </w:r>
      <w:r w:rsidDel="00000000" w:rsidR="00000000" w:rsidRPr="00000000">
        <w:rPr>
          <w:sz w:val="34"/>
          <w:szCs w:val="34"/>
          <w:rtl w:val="1"/>
        </w:rPr>
        <w:t xml:space="preserve">?״ + </w:t>
      </w:r>
      <w:r w:rsidDel="00000000" w:rsidR="00000000" w:rsidRPr="00000000">
        <w:rPr>
          <w:sz w:val="34"/>
          <w:szCs w:val="34"/>
          <w:rtl w:val="1"/>
        </w:rPr>
        <w:t xml:space="preserve">מידע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הטמע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אייקון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did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you</w:t>
      </w: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sz w:val="34"/>
          <w:szCs w:val="34"/>
          <w:rtl w:val="0"/>
        </w:rPr>
        <w:t xml:space="preserve">know</w:t>
      </w:r>
      <w:r w:rsidDel="00000000" w:rsidR="00000000" w:rsidRPr="00000000">
        <w:rPr>
          <w:sz w:val="34"/>
          <w:szCs w:val="34"/>
          <w:rtl w:val="0"/>
        </w:rPr>
        <w:t xml:space="preserve">.</w:t>
      </w:r>
      <w:r w:rsidDel="00000000" w:rsidR="00000000" w:rsidRPr="00000000">
        <w:rPr>
          <w:sz w:val="34"/>
          <w:szCs w:val="34"/>
          <w:rtl w:val="0"/>
        </w:rPr>
        <w:t xml:space="preserve">png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בלחיצה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עליו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תפתח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חלונית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המידע</w:t>
      </w:r>
    </w:p>
    <w:p w:rsidR="00000000" w:rsidDel="00000000" w:rsidP="00000000" w:rsidRDefault="00000000" w:rsidRPr="00000000" w14:paraId="0000000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הצג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הטקסט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והתכנים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הפעילויות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בדיוק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לפי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הסדר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מצויינים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במסמך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0"/>
        <w:gridCol w:w="4500"/>
        <w:gridCol w:w="810"/>
        <w:tblGridChange w:id="0">
          <w:tblGrid>
            <w:gridCol w:w="9570"/>
            <w:gridCol w:w="4500"/>
            <w:gridCol w:w="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תקציר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hd w:fill="ffffff" w:val="clear"/>
              <w:bidi w:val="1"/>
              <w:spacing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1: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כובע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bidi w:val="1"/>
              <w:spacing w:before="200" w:line="276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d2d2d"/>
                <w:sz w:val="24"/>
                <w:szCs w:val="24"/>
                <w:highlight w:val="white"/>
                <w:rtl w:val="1"/>
              </w:rPr>
              <w:t xml:space="preserve">הנסיך</w:t>
            </w:r>
            <w:r w:rsidDel="00000000" w:rsidR="00000000" w:rsidRPr="00000000">
              <w:rPr>
                <w:i w:val="1"/>
                <w:i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d2d2d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חושף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הילד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שבלע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?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לדמיון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להוביל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וחשבו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הבואה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שלכם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ואיזו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צורה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מפתיעה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נוצרה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סביבו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שנראה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מבחוץ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והשאירו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לאחרים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לנסות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לגלות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מסתתר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בפנים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היצירות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נאסוף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לתערוכה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מצוירים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שתזכיר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שלפעמים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מצליחים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לראות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שחומק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מעיני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bidi w:val="1"/>
              <w:spacing w:before="200" w:line="276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a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hat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bidi w:val="1"/>
              <w:spacing w:before="20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מוזיאון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השני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bidi w:val="1"/>
              <w:spacing w:before="200" w:line="276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הבואה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ניכנס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״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מוזיאון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״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ונפגוש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יצירות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מגריט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הולביין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ודאלי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שבהן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שום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בדיוק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נראה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נבדוק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קולטת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תמונה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המוח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מפרש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בזווית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יכול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להפוך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כתם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לגולגולת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וברבורים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לפילים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אשליות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אופטיות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ומשימות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תמיד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התמונה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משתנה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לפעמים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משתנה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אנחנו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מביטים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bidi w:val="1"/>
              <w:spacing w:before="20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chapter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1_2.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bidi w:val="1"/>
              <w:spacing w:before="200" w:line="24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להורדה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bidi w:val="1"/>
              <w:spacing w:before="200" w:line="24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magrit.pdf 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before="200" w:line="240" w:lineRule="auto"/>
              <w:jc w:val="right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sheep-drawing.pdf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כשהיה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בריח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שבלע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ראו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סתם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בגלל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הדמיון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ויתר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חלומו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גדל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והפך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מאז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כמין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מבחן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לבדוק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מהמבוגרים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פוגש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נשאר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סקרני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ופתוח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ילד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fffff" w:val="clear"/>
              <w:bidi w:val="1"/>
              <w:spacing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1: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הסהרה</w:t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סהרה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המדבר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החם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המשתרע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עצום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בצפון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אפריקה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וכמעט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משתווה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בגודלו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לזה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ארצות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הברית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תדמיתו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כשממה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צחיחה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חולות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נודדים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וטמפרטורות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מארח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מרתק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וצמחים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שפיתחו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מנגנוני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הישרדות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יוצאי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דופן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לשרוד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בתנאים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הקשים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לדיונות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הענק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ונאות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המדבר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הקסומות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הסהרה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אוצר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בתוכו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עשירה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שיירות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ותרבויות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עתיקות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שחצו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מרחביו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האינסופיים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222222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סרטון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https://youtu.be/PK1BUkUdko0?si=ONd90wScDlRDDH19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bidi w:val="1"/>
              <w:spacing w:line="300" w:lineRule="auto"/>
              <w:rPr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bidi w:val="1"/>
              <w:spacing w:line="30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ממציאים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מדברית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בהשראת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ועליו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בחול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העמוק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קשה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ללכת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?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נחקור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תכונות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הקרקע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החולית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גמלים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ובעלי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מדבריים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מצליחים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בקלות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נכיר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ביומימיקרי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חיקוי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פתרונות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המצאות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אנושיות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—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ונבחן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בקבוצות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כפות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הרגליים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המושג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הפיזיקלי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לחץ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פיזור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המשקל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שטח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מפחית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השקיעה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בחול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בהשראת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המנגנונים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שגילינו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בטבע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קבוצה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תתכנן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ותבנה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דגם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״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סהרה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״.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בסיום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נציג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ההמצאה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בפיץ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׳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שיווקי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־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תיאטרלי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וננסה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לשכנע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התקוע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שהנעל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בדיוק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להמשיך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במסע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סרטון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after="240" w:before="240" w:line="331.2" w:lineRule="auto"/>
              <w:rPr>
                <w:sz w:val="24"/>
                <w:szCs w:val="24"/>
                <w:highlight w:val="white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https://www.youtube.com/watch?v=hT218d7drzI&amp;feature=emb_logo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Sahara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Survival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after="240" w:before="0" w:line="240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שמטוסו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מתרסק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סהרה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מוצא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לבדו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המדבר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האינסופי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שחר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מופיע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לפתע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ילד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מסתורי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ומבקש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בפשטות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״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כבשה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״.</w:t>
              <w:br w:type="textWrapping"/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אחרי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ניסיונות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כושלים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ציור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קופסה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מצליח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ללכוד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דמיונו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וכך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מתחיל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המופלא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ביניהם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fffff" w:val="clear"/>
              <w:bidi w:val="1"/>
              <w:spacing w:line="331.2" w:lineRule="auto"/>
              <w:rPr>
                <w:b w:val="1"/>
                <w:bCs w:val="1"/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למדו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לעוף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2F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הנסיך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מתבונן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במטוס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כשהטייס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מסביר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שזהו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שטס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נדהם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לגלות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שגם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יכול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להגיע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הפליאה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הפשוטה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מזכירה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הרעיון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מעופפת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מובן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מאליו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נצא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למסע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התעופה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חלום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עתיק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הפך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למציאות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נבדוק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ניסו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להמריא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האחים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רייט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למדו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ההצלחות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ומהכישלונות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קודמיהם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ומה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החידוש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שאפשר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דווקא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לשלוט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במטוס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ולהישאר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באוויר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שהמצאות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אינן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נולדות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ברגע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נבנות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מרעיונות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ניסויים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טעויות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ותעוזה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סרטון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1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https://youtu.be/TpXh3x7lB_E?si=UvxsGCmbKWCpTLL7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2: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מצפן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השמיים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העתיק</w:t>
            </w:r>
          </w:p>
          <w:p w:rsidR="00000000" w:rsidDel="00000000" w:rsidP="00000000" w:rsidRDefault="00000000" w:rsidRPr="00000000" w14:paraId="00000034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הנסיך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מחפש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הכוכבים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ביתו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הטייס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מחפש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הסהרה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בלי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GPS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קליטה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סימני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כיפת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השמיים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המפה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היחידה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שעומדת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לרשותו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בפעילות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ניווטו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אלפי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בעזרת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קבוצות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הכוכבים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נלמד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למצוא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כוכב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הצפון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העגלה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וקסיופאה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ונבין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כיצד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מסמן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הצפון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רומז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היכן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אנו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נמצאים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כדור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color w:val="2d2d2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Celestial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_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Compass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color w:val="2d2d2d"/>
                <w:sz w:val="24"/>
                <w:szCs w:val="24"/>
                <w:highlight w:val="whit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highlight w:val="white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רחוק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ללכת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br w:type="textWrapping"/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הולכים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רחוק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משפט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משעשע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שמסתתרת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מתמטית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נתחיל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בקווים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ובמשולשים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שטוח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פניו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העגולים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שהגיאומטריה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פועלת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גלובוס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וגומייה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נחקור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הישרים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הכדור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משולש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שסכום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זוויותיו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270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הליכה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להחזיר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בדיוק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לנקודת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ההתחלה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Geometry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of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Curved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Universe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38">
            <w:pPr>
              <w:widowControl w:val="0"/>
              <w:shd w:fill="ffffff" w:val="clear"/>
              <w:bidi w:val="1"/>
              <w:spacing w:before="20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דפי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להורדה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0"/>
              </w:rPr>
              <w:t xml:space="preserve">triangle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0"/>
              </w:rPr>
              <w:t xml:space="preserve">-180.</w:t>
            </w:r>
            <w:r w:rsidDel="00000000" w:rsidR="00000000" w:rsidRPr="00000000">
              <w:rPr>
                <w:color w:val="2d2d2d"/>
                <w:sz w:val="26"/>
                <w:szCs w:val="26"/>
                <w:highlight w:val="white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השלישי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מנסה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לפענח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המסתורין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סביב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ידידו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החדש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לשאול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מתברר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לשניהם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לבסוף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נחשף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פרט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ראשון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ומסקרן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הולכים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רחוק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מנצפים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ומנפצות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סטריאוטיפים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כשהאסטרונום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הטורקי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לבוש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בבגדים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מסורתיים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חוזר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בחליפה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ברצינות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שופטים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שהכרנו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סטריאוטיפים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לערער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להכיר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והפרטים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החיצוניים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ולמדוד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מפגש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ציפיתם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והמציאות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הפתיעה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לגמרי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שיקרה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גיליתם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בפועל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למדתם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שמולכם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שתפו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בקצרה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המציאו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בעקבותיו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סלוגן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ומפתיע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ועצבו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כרזה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שמנפצת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הסטריאוטיפ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לדוגמה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  <w:br w:type="textWrapping"/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הצחיק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</w:t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סלוגן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שקט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מצב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טיסה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שסבתא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במשחקי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מחשב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ניצחה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בשלושה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סיבובים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״.</w:t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סלוגן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לניסיון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אין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תאריך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תפוגה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ספסל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הנאשמים</w:t>
            </w:r>
          </w:p>
          <w:p w:rsidR="00000000" w:rsidDel="00000000" w:rsidP="00000000" w:rsidRDefault="00000000" w:rsidRPr="00000000" w14:paraId="00000042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ֻ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ֲ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פ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...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ך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ֻׁ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נ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ָ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ע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ש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ֶׁ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ֵ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ַ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ִּ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ֹ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תו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ֹ.״</w:t>
            </w:r>
          </w:p>
          <w:p w:rsidR="00000000" w:rsidDel="00000000" w:rsidP="00000000" w:rsidRDefault="00000000" w:rsidRPr="00000000" w14:paraId="00000043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דעתכם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מסתירים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משתמשים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44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אישום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נגד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הגנה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בשמם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טענות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דוגמאות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וראיות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ונסו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משכנעים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יעלו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זוגות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המשפט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הכיתתי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ויתעמתו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בדיבייט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תובע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סנגור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המושבעים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יכריע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זכאים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משניהם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numbersCourt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תעלומת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-612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האסטרואיד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נושא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-612,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דווקא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612?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לחקירה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קבוצתית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לגורמים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מחלקיו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מלבנים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ונבדוק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כשהופכים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216 -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6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בחזקת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קשרים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מפתיעים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לריבועים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לקוביות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ולשיטות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ספירה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־612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דרכון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מתמטי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להסתיר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_612_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Universe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הרביעי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כנראה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האסטרואיד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-612,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שהתגלה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אסטרונום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טורקי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כשהאסטרונום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מציג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לראשונה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תגליתו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בלבוש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מסורתי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מתייחס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ברצינות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חוזר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בחליפה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מהודרת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משתכנעים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נחשפת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נטייתם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לשפוט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ועובדות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להקשיב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למהות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br w:type="textWrapping"/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גזע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ענפים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דמויי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שורשים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ויכולת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מופלאה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לשרוד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ארוכות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באזורים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צחיחים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אוגר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מזין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מעניק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חלק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מסיפורים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ומסורות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מסוגל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לאגור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תלויים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לשרוד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לחקור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עובדה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שתגרום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לכולנו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!״,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ושתפו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הכיתתי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https://youtu.be/ebOLqfeFhg0?si=UPL5eAfrRm2r7bMW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עצי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מתחילים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כנבטים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מטפלים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לגדול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ולסכן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להיעלם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לגדול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כשמתעלמים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שזיהיתם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וטיפלתם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טופלה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והלכה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והסתבכה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התחיל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עשיתם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עשיתם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התפתח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המצב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למדתם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העניקו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כותרת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כלל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משפט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שיעזור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לזכור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להתמודד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מצמיחות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שורשים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baobab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החמישי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נחשפת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סכנה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גדולה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המאיימת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הבאובב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צעירים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תמימים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שורשיהם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להשתלט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ולבקע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חשיבות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האחריות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וההתמדה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לטפל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בבעיות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צומחות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והופכות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לגדולות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לעצור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אינסופיות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להזיז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הכיסא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לראות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נוספת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עיניים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למשך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דקה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וחצי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ודמיינו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קסום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שוקעת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להיעלם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עוטפים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סביבכם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מחשבות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מתעוררים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הדמיון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אינסופיות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ואולי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בתוככם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משתנה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sunset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נוצרת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מחליפים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נצבעת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בזהב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בכתום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ובאדום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במצגת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בעקבות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קרן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הלבן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מתפצל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באטמוספרה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ומדוע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הארוכה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גורמת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הכחול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להתפזר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עינינו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נבדוק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עננים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יוצרים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מופע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ואפילו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נדגים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התופעה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פנס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וטיפת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חלב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ניסוי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שמתרחש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הראש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https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://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youtu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be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RFRGXWDEt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14?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85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meFHBU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JlAj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Science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of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Sunsets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אמנות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השקיעה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אמנים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ניסו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ללכוד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בציוריהם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החמקמק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שוקעת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למסע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יצירות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טרנר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מונק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נוספים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ונגלה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לעורר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געגוע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תקווה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פליאה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נבחן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ומשיכות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מכחול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הופכים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חיצוני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לביטוי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הפנימי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מתעורר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וציירו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הפרטית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קובץ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Painted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Sunset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חיבתו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העמוקה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לשקיעות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המשמשות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לנחמה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ברגעי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הזעיר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ליהנות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שירצה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פשוט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הזזת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כיסאו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בשקיעה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44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</w:p>
          <w:p w:rsidR="00000000" w:rsidDel="00000000" w:rsidP="00000000" w:rsidRDefault="00000000" w:rsidRPr="00000000" w14:paraId="00000071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נמצאים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נאבק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במנוע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מקולקל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חרד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לגורלו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שולית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;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מזמין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שאולי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נושאים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זיכרון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למדוד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חפץ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זיכרון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הופך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למשמעותיים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קוצים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עוזרים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לשמור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ולהגן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גבולות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קרובים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3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_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favourite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076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הכבשה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המצוירת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מוטיב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מרכזי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במסעו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השביעי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מקבלת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משמעות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חדשה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ממשי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שעלול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לפגוע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היקר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בעקבותיה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מהאמנים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הישראלים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הבולטים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שהכבשים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הצבעוניות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הפכו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לסימן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ההיכר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בצעירותו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כרועה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צאן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והקשר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שנוצר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הכבשים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ללוות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ביצירתו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העניק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ואופי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דיוקן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ציוריו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פסלים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מוכרים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התרוממות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בכיכר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"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עקדת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יצחק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ברחבת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מוזיאון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מוזמנים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להתרשם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hyperlink r:id="rId9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מגלריית</w:t>
              </w:r>
            </w:hyperlink>
            <w:hyperlink r:id="rId10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העבודות</w:t>
              </w:r>
            </w:hyperlink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https://www.youtube.com/watch?v=2ATk81bfr7s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במשימה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נהפוך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למחוללי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אנושיים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ונשלים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ההנחיה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ציירו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______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בסגנונו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מנשה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קדישמן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79">
            <w:pPr>
              <w:widowControl w:val="0"/>
              <w:bidi w:val="1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תוכלו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לבחור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חפץ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רעיון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וליצור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עזים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חופשיים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והבעה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נועזת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המזכירה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שפתו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האמנותית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בסיום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נאסוף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היצירות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לתערוכה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צבעונית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kadishman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חושש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שהכבשה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האהוב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מנסה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הקוצים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יצליחו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להגן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השקוע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בתיקון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המטוס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בחוסר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סבלנות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ומסביר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שפרח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יחיד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אהוב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ענייניהם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רציניים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המבוגרים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הכבשה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שאוהב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יהיה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פורץ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בבכי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הטייס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מניח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העבודה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חשובים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מתיקון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מסתתר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מאחורי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הקוצים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דעתכם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השושנה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?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אילו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תכונות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לייחס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1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יהירה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מפונקת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ותובענית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שמכירים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רגישות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אהבה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וצורך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שיאהבו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מכירים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היטב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מסרט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מההיסטוריה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רשימות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נראה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במבט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ראשון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מגלים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עליו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כשמכירים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תכונות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הסתתרו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מאחורי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הרושם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הראשוני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"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קוצים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"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הגנו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רגישות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עמוקה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shoshana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מספרת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…</w:t>
            </w:r>
          </w:p>
          <w:p w:rsidR="00000000" w:rsidDel="00000000" w:rsidP="00000000" w:rsidRDefault="00000000" w:rsidRPr="00000000" w14:paraId="00000086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פוגשים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עיניו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הסיפור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מנקודת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מבטה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87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מחדש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השמיני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בקולה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תארו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הרגישה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טיפל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התנהגה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בגאווה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בדרמטיות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ולעיתים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בפגיעו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ּ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הסתתר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מאחורי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בראשה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ברגע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החליט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לעזוב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shoshana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diary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ריח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״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שתמיד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היה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שם</w:t>
            </w:r>
          </w:p>
          <w:p w:rsidR="00000000" w:rsidDel="00000000" w:rsidP="00000000" w:rsidRDefault="00000000" w:rsidRPr="00000000" w14:paraId="0000008C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שלי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בשמה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שלי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ידעתי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ליהנות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מניחוחה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1"/>
              </w:rPr>
              <w:t xml:space="preserve">.״</w:t>
            </w:r>
          </w:p>
          <w:p w:rsidR="00000000" w:rsidDel="00000000" w:rsidP="00000000" w:rsidRDefault="00000000" w:rsidRPr="00000000" w14:paraId="0000008D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מאוחר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שהשושנה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מילאה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הכוכב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ביופי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ובניחוח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הייתה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לצדו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ידע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להבחין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שהעניקה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וליהנות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שאינכם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יקר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שנמצא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בחייכם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"/>
              </w:numPr>
              <w:bidi w:val="1"/>
              <w:spacing w:after="0" w:afterAutospacing="0" w:before="24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מוסיף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לחייכם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מדוע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להבחין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בערכו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5"/>
              </w:numPr>
              <w:bidi w:val="1"/>
              <w:spacing w:after="24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תוכלו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להעריך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עכשיו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מתוארת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מערכת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היחסים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המורכבת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שצמחה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השושנה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הגנדרנית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המודעת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היטב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ליופייה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נוהגת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לעיתים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בגאווה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לדרוש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תשומת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נשבה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בקסמה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ומתאהב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מתקשה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הבלבול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מרגיש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חשובה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ואוהב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הוד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מעלתו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במבחן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המנהיגות</w:t>
            </w:r>
          </w:p>
          <w:p w:rsidR="00000000" w:rsidDel="00000000" w:rsidP="00000000" w:rsidRDefault="00000000" w:rsidRPr="00000000" w14:paraId="00000096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המלך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שפוגש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מלאת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סתירות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מבקש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לשלוט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מקפיד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לתת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פקודות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לקיים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מנהיג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ואחראי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שליט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כוחני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שמסתתר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מאחורי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היגיון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97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עמדה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חיובית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שלילית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נמקו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בעזרת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מעשיו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ודבריו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והסבירו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מנהיגות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מבקש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הסופר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להעביר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דרכו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selfJudgment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bidi w:val="1"/>
              <w:spacing w:after="240" w:before="240" w:line="331.2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כשהנסיך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ציין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לשפוט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בכוכב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השיב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color w:val="222222"/>
                <w:sz w:val="26"/>
                <w:szCs w:val="26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״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תשפוט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לשפוט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לשפוט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.״</w:t>
            </w:r>
          </w:p>
          <w:p w:rsidR="00000000" w:rsidDel="00000000" w:rsidP="00000000" w:rsidRDefault="00000000" w:rsidRPr="00000000" w14:paraId="0000009A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דעתכם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לשפוט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תכונות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דרושות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למנהיג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שמסוגל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לבחון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מעשיו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להודות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בטעות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ולקבל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9B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הדיקטטורה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והמראה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הדמוקרטית</w:t>
            </w:r>
          </w:p>
          <w:p w:rsidR="00000000" w:rsidDel="00000000" w:rsidP="00000000" w:rsidRDefault="00000000" w:rsidRPr="00000000" w14:paraId="0000009C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המלך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באסטרואיד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325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טוען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שולט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ביקום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הרצון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לשלוט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הופך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לדיקטטור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נכיר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מאפייני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הדיקטטורה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נשווה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בינם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עקרונות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הדמוקרטיה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ונבחן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נמדדת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החופש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במדינות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pStyle w:val="Heading4"/>
              <w:keepNext w:val="0"/>
              <w:keepLines w:val="0"/>
              <w:widowControl w:val="0"/>
              <w:bidi w:val="1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k55ujqd6f32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צפו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וגלו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דיקטטורים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לשלטון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שומרים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כוחם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זכויות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נשללות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האזרחים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במהלך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הצפייה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רשמו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מאפיינים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דיקטטורי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סרטון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hyperlink r:id="rId13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https://youtu.be/A8Dmo3ZFlWg?si=b3z6zwpsgG2MbtjW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בחרו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מהמאפיינים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שמצאתם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והשוו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בדיקטטורה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מתנהל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בדמוקרטיה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A1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מדד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החופש</w:t>
            </w:r>
          </w:p>
          <w:p w:rsidR="00000000" w:rsidDel="00000000" w:rsidP="00000000" w:rsidRDefault="00000000" w:rsidRPr="00000000" w14:paraId="000000A2">
            <w:pPr>
              <w:widowControl w:val="0"/>
              <w:bidi w:val="1"/>
              <w:spacing w:after="240" w:before="240"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במציאות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תמיד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דיקטטורות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מוחלטות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דמוקרטיות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מושלמות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ארגון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Freedom House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בוחן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החופש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והזכויות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במדינות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ומעניק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מדינה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0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־100.</w:t>
            </w:r>
          </w:p>
          <w:p w:rsidR="00000000" w:rsidDel="00000000" w:rsidP="00000000" w:rsidRDefault="00000000" w:rsidRPr="00000000" w14:paraId="000000A3">
            <w:pPr>
              <w:widowControl w:val="0"/>
              <w:bidi w:val="1"/>
              <w:spacing w:after="240" w:before="240"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</w:t>
            </w:r>
            <w:hyperlink r:id="rId14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מפה</w:t>
              </w:r>
            </w:hyperlink>
            <w:hyperlink r:id="rId15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האינטראקטיבית</w:t>
              </w:r>
            </w:hyperlink>
            <w:hyperlink r:id="rId17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sz w:val="26"/>
                  <w:szCs w:val="26"/>
                  <w:u w:val="single"/>
                  <w:rtl w:val="1"/>
                </w:rPr>
                <w:t xml:space="preserve">הבאה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המדינות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מחולקות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לשלוש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קבוצות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4">
            <w:pPr>
              <w:widowControl w:val="0"/>
              <w:bidi w:val="1"/>
              <w:spacing w:after="240" w:before="240"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freedomHouse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bidi w:val="1"/>
              <w:spacing w:after="0" w:afterAutospacing="0" w:before="24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חופשית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זכויות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פוליטיות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ואזרחיות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נשמרות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במידה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חופשית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חלקית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חלק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הזכויות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נשמרות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קיימות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מגבלות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משמעותיות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2"/>
              </w:numPr>
              <w:bidi w:val="1"/>
              <w:spacing w:after="24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חופשית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השלטון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מגביל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זכויות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האזרחים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החופש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הפוליטי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8">
            <w:pPr>
              <w:widowControl w:val="0"/>
              <w:bidi w:val="1"/>
              <w:spacing w:after="240" w:before="240"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היכנסו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למפה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והשיבו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השאלות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bidi w:val="1"/>
              <w:spacing w:after="0" w:afterAutospacing="0" w:before="24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מדורגת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שקיבלה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השתנה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הציון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ישראל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בעשור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האחרון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ירד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יציב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מדינות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קיבלו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הציונים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הגבוהים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משותף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קיבלו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השכנות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"/>
              </w:numPr>
              <w:bidi w:val="1"/>
              <w:spacing w:after="24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מדינה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שהדירוג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הפתיע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הסבירו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E">
            <w:pPr>
              <w:widowControl w:val="0"/>
              <w:bidi w:val="1"/>
              <w:spacing w:after="240" w:before="240" w:line="240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כעת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חזרו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סמך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מאפייני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המשטר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שלמדתם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באיזה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צבע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צובעים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אסטרואיד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325?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מעניקים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מדוע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bidi w:val="1"/>
              <w:spacing w:after="240" w:before="240" w:line="240" w:lineRule="auto"/>
              <w:ind w:lef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העשירי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בודד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הרואה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בעצמו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שליט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המלך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מתעקש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פקודה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חייבת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להתקיים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מקפיד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לצוות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דברים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לבצע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המפגש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המשעשע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לומד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סמכות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האחריות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המוטלת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שמבקש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לשלוט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מוחא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לי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כפיים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האיש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היהיר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שפוגש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זקוק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להערצה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מבקש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שימחאו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כפיים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יחמיאו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ויאשרו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היפה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העשיר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והחכם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מכולם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נדמה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מבטם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מתקשה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להרגיש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הרצון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שיראו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ויעריכו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טבעי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כולנו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שמחים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לקבל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מחמאה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לזכות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בהכרה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ולהרגיש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שמישהו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הבחין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במאמץ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בהצלחה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הרצון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הופך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לצורך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מתמיד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באישור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ובהערצה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B6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השיבו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השאלות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4"/>
              </w:numPr>
              <w:bidi w:val="1"/>
              <w:spacing w:after="0" w:afterAutospacing="0" w:before="24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באילו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רגעים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במיוחד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שיבחינו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יחמיאו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כיצד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מרגישים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מקבלים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ההכרה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שציפיתם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4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לקרות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שתחושת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תלויה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במחמאות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4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כתבו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תכונה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מעשה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מעריכים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בעצמכם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בלי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אחר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ימחא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כפיים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4"/>
              </w:numPr>
              <w:bidi w:val="1"/>
              <w:spacing w:after="240" w:before="0" w:beforeAutospacing="0"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יכול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לעזור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להאמין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בעצמנו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אישור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מהסביבה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applause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png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השחצן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הלייקים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ומה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שביניהם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פגשנו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השחצן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שמעניין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שיעריצו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ימחאו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כפיים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ויאשרו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נפלא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אפשר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להרגיש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כשהערך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חושבים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C1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התבוננו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בשתי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התמונות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שלפניכם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דומות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C2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חשבו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והשיבו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"/>
              </w:numPr>
              <w:bidi w:val="1"/>
              <w:spacing w:after="0" w:afterAutospacing="0" w:before="24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נראה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מצליח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"/>
              </w:numPr>
              <w:bidi w:val="1"/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האם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השתנה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משהו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בילד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עצמו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3"/>
              </w:numPr>
              <w:bidi w:val="1"/>
              <w:spacing w:after="24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למה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לדעתכם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משפיע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תופסים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C6">
            <w:pPr>
              <w:widowControl w:val="0"/>
              <w:bidi w:val="1"/>
              <w:spacing w:after="240" w:before="240"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likes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effect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jpg</w:t>
            </w:r>
          </w:p>
          <w:p w:rsidR="00000000" w:rsidDel="00000000" w:rsidP="00000000" w:rsidRDefault="00000000" w:rsidRPr="00000000" w14:paraId="000000C7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מסתם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סימן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כשהמוח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מקבל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משחרר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דופמין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–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שגורם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להרגיש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טוב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פרס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מתחשק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לבדוק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קיבלנו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תגובות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8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כאן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מלכודת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מתחילים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לחשוב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שהערך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תלוי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עלולים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להרגיש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פחות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כשקיבלנו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מעט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שהלייקים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אבל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9">
            <w:pPr>
              <w:widowControl w:val="0"/>
              <w:bidi w:val="1"/>
              <w:spacing w:after="240" w:before="24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זה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בדיוק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שמבקש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אנטואן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סנט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אכזופרי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ללמד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אותנו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דמותו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השחצן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כשאנחנו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מחפשים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מחיאות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כפיים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ואישור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מהסביבה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נותנים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לאחרים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להחליט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שווים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הערך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האמיתי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נמדד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אלא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שאנחנו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widowControl w:val="0"/>
              <w:bidi w:val="1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p4cpzfj9ua" w:id="1"/>
            <w:bookmarkEnd w:id="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הידעתם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CB">
            <w:pPr>
              <w:widowControl w:val="0"/>
              <w:bidi w:val="1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חוקרים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מאוניברסיטת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UCLA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ערכו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ניסוי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נוער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התבוננו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בתמונות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בסגנון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אינסטגרם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בזמן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שסרקו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פעילות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גילו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שכאשר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היו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אזורי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התגמול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במוח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פעלו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בעוצמה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גם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נטו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יותר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לעשות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שכבר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קיבלה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הרבה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לייקים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כלומר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לפעמים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המספר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שמופיע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התמונה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משפיע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עוד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לפני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הסתכלנו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עליה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בפרק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האחד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־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עשר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מגיע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הנסיך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הקטן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לכוכבו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יהיר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רצונו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לזכות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בהערצה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ובמחיאות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כפיים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הוא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מפרש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מילה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כמחמאה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ואינו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מתעניין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באדם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שמולו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דרך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המפגש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הקצר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והמשעשע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חושף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הפרק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את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הבדידות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שמסתתרת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מאחורי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הצורך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המתמיד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בתשומת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לב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ובהכרה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F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iderman.co.il/%D7%A7%D7%93%D7%99%D7%A9%D7%9E%D7%9F_%D7%9E%D7%A0%D7%A9%D7%94" TargetMode="External"/><Relationship Id="rId10" Type="http://schemas.openxmlformats.org/officeDocument/2006/relationships/hyperlink" Target="https://www.biderman.co.il/%D7%A7%D7%93%D7%99%D7%A9%D7%9E%D7%9F_%D7%9E%D7%A0%D7%A9%D7%94" TargetMode="External"/><Relationship Id="rId13" Type="http://schemas.openxmlformats.org/officeDocument/2006/relationships/hyperlink" Target="https://youtu.be/A8Dmo3ZFlWg?si=b3z6zwpsgG2MbtjW" TargetMode="External"/><Relationship Id="rId12" Type="http://schemas.openxmlformats.org/officeDocument/2006/relationships/hyperlink" Target="https://www.youtube.com/watch?v=2ATk81bfr7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derman.co.il/%D7%A7%D7%93%D7%99%D7%A9%D7%9E%D7%9F_%D7%9E%D7%A0%D7%A9%D7%94" TargetMode="External"/><Relationship Id="rId15" Type="http://schemas.openxmlformats.org/officeDocument/2006/relationships/hyperlink" Target="https://freedomhouse.org/explore-the-map?type=fiw&amp;year=2026&amp;country=ISR" TargetMode="External"/><Relationship Id="rId14" Type="http://schemas.openxmlformats.org/officeDocument/2006/relationships/hyperlink" Target="https://freedomhouse.org/explore-the-map?type=fiw&amp;year=2026&amp;country=ISR" TargetMode="External"/><Relationship Id="rId17" Type="http://schemas.openxmlformats.org/officeDocument/2006/relationships/hyperlink" Target="https://freedomhouse.org/explore-the-map?type=fiw&amp;year=2026&amp;country=ISR" TargetMode="External"/><Relationship Id="rId16" Type="http://schemas.openxmlformats.org/officeDocument/2006/relationships/hyperlink" Target="https://freedomhouse.org/explore-the-map?type=fiw&amp;year=2026&amp;country=IS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T218d7drzI&amp;feature=emb_logo" TargetMode="External"/><Relationship Id="rId18" Type="http://schemas.openxmlformats.org/officeDocument/2006/relationships/hyperlink" Target="https://freedomhouse.org/explore-the-map?type=fiw&amp;year=2026&amp;country=ISR" TargetMode="External"/><Relationship Id="rId7" Type="http://schemas.openxmlformats.org/officeDocument/2006/relationships/hyperlink" Target="https://youtu.be/TpXh3x7lB_E?si=UvxsGCmbKWCpTLL7" TargetMode="External"/><Relationship Id="rId8" Type="http://schemas.openxmlformats.org/officeDocument/2006/relationships/hyperlink" Target="https://youtu.be/ebOLqfeFhg0?si=UPL5eAfrRm2r7b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