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64404114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val="en-US" w:eastAsia="en-US"/>
          <w14:ligatures w14:val="standardContextual"/>
        </w:rPr>
      </w:sdtEndPr>
      <w:sdtContent>
        <w:p w14:paraId="0B462333" w14:textId="6701E6D3" w:rsidR="001817D1" w:rsidRDefault="001817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5B4DA1" wp14:editId="08BDF40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F7DBF3952764FE1B4F3238D6CEB66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C10963" w14:textId="1CCCE85A" w:rsidR="001817D1" w:rsidRDefault="001817D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Completion report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9CA4D6DC264425AB794F06C8F5EF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491E03D" w14:textId="48C16DE6" w:rsidR="001817D1" w:rsidRDefault="001817D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St10150497</w:t>
              </w:r>
            </w:p>
          </w:sdtContent>
        </w:sdt>
        <w:p w14:paraId="5B544802" w14:textId="77777777" w:rsidR="001817D1" w:rsidRDefault="001817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468E05" wp14:editId="7FC356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3D9B5" w14:textId="4A9E6AE9" w:rsidR="001817D1" w:rsidRDefault="001817D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468E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AB3D9B5" w14:textId="4A9E6AE9" w:rsidR="001817D1" w:rsidRDefault="001817D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3E76E38" wp14:editId="607C146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596BD3" w14:textId="5BAE21E5" w:rsidR="001817D1" w:rsidRDefault="001817D1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p w14:paraId="003ACDDB" w14:textId="4FEBE913" w:rsidR="00651270" w:rsidRPr="00651270" w:rsidRDefault="00651270" w:rsidP="00651270">
      <w:pPr>
        <w:rPr>
          <w:b/>
          <w:bCs/>
          <w:lang w:val="en-US"/>
        </w:rPr>
      </w:pPr>
      <w:r w:rsidRPr="00651270">
        <w:rPr>
          <w:b/>
          <w:bCs/>
          <w:lang w:val="en-US"/>
        </w:rPr>
        <w:lastRenderedPageBreak/>
        <w:t>Project Completion Report</w:t>
      </w:r>
    </w:p>
    <w:p w14:paraId="6AF80287" w14:textId="77777777" w:rsidR="00651270" w:rsidRPr="00651270" w:rsidRDefault="00651270" w:rsidP="00651270">
      <w:pPr>
        <w:rPr>
          <w:b/>
          <w:lang w:val="en-US"/>
        </w:rPr>
      </w:pPr>
      <w:r w:rsidRPr="00651270">
        <w:rPr>
          <w:b/>
          <w:lang w:val="en-US"/>
        </w:rPr>
        <w:t>Overview</w:t>
      </w:r>
    </w:p>
    <w:p w14:paraId="4A30886F" w14:textId="15CC9379" w:rsidR="00045027" w:rsidRPr="00045027" w:rsidRDefault="00045027" w:rsidP="00045027">
      <w:pPr>
        <w:rPr>
          <w:lang w:val="en-US"/>
        </w:rPr>
      </w:pPr>
      <w:r w:rsidRPr="00045027">
        <w:rPr>
          <w:lang w:val="en-US"/>
        </w:rPr>
        <w:t>The present document summarizes the development</w:t>
      </w:r>
      <w:r>
        <w:rPr>
          <w:lang w:val="en-US"/>
        </w:rPr>
        <w:t xml:space="preserve"> </w:t>
      </w:r>
      <w:r w:rsidRPr="00045027">
        <w:rPr>
          <w:lang w:val="en-US"/>
        </w:rPr>
        <w:t xml:space="preserve">of the Municipal Project in terms of challenges encountered </w:t>
      </w:r>
      <w:proofErr w:type="gramStart"/>
      <w:r w:rsidRPr="00045027">
        <w:rPr>
          <w:lang w:val="en-US"/>
        </w:rPr>
        <w:t>in the course of</w:t>
      </w:r>
      <w:proofErr w:type="gramEnd"/>
      <w:r w:rsidRPr="00045027">
        <w:rPr>
          <w:lang w:val="en-US"/>
        </w:rPr>
        <w:t xml:space="preserve"> Task 3, important takeaways, and new skills mastered. Different data structures including Trees heaps, and graphs, queues, sorted dictionaries among others were used in the project </w:t>
      </w:r>
      <w:proofErr w:type="gramStart"/>
      <w:r w:rsidRPr="00045027">
        <w:rPr>
          <w:lang w:val="en-US"/>
        </w:rPr>
        <w:t>in order to</w:t>
      </w:r>
      <w:proofErr w:type="gramEnd"/>
      <w:r w:rsidRPr="00045027">
        <w:rPr>
          <w:lang w:val="en-US"/>
        </w:rPr>
        <w:t xml:space="preserve"> control and handle data effectively. Challenges Faced During Task 3</w:t>
      </w:r>
    </w:p>
    <w:p w14:paraId="42EEE7C3" w14:textId="77777777" w:rsidR="00045027" w:rsidRPr="00045027" w:rsidRDefault="00045027" w:rsidP="00045027">
      <w:pPr>
        <w:rPr>
          <w:lang w:val="en-US"/>
        </w:rPr>
      </w:pPr>
      <w:r w:rsidRPr="00045027">
        <w:rPr>
          <w:lang w:val="en-US"/>
        </w:rPr>
        <w:t>1. Learning New Data Structures</w:t>
      </w:r>
    </w:p>
    <w:p w14:paraId="623DEAB8" w14:textId="77777777" w:rsidR="00045027" w:rsidRPr="00045027" w:rsidRDefault="00045027" w:rsidP="00045027">
      <w:pPr>
        <w:rPr>
          <w:lang w:val="en-US"/>
        </w:rPr>
      </w:pPr>
      <w:r w:rsidRPr="00045027">
        <w:rPr>
          <w:lang w:val="en-US"/>
        </w:rPr>
        <w:t>Challenge:</w:t>
      </w:r>
    </w:p>
    <w:p w14:paraId="7C628E99" w14:textId="77777777" w:rsidR="00045027" w:rsidRPr="00045027" w:rsidRDefault="00045027" w:rsidP="00045027">
      <w:pPr>
        <w:rPr>
          <w:lang w:val="en-US"/>
        </w:rPr>
      </w:pPr>
      <w:r w:rsidRPr="00045027">
        <w:rPr>
          <w:lang w:val="en-US"/>
        </w:rPr>
        <w:t>· Although this was my first exposure to data structures, understanding trees, heaps and graphs, and implementing them was a great challenge.</w:t>
      </w:r>
    </w:p>
    <w:p w14:paraId="6C058A27" w14:textId="77777777" w:rsidR="00045027" w:rsidRPr="00045027" w:rsidRDefault="00045027" w:rsidP="00045027">
      <w:pPr>
        <w:rPr>
          <w:lang w:val="en-US"/>
        </w:rPr>
      </w:pPr>
      <w:r w:rsidRPr="00045027">
        <w:rPr>
          <w:lang w:val="en-US"/>
        </w:rPr>
        <w:t xml:space="preserve">Solution: </w:t>
      </w:r>
    </w:p>
    <w:p w14:paraId="6028B10D" w14:textId="77777777" w:rsidR="00045027" w:rsidRDefault="00045027" w:rsidP="00045027">
      <w:pPr>
        <w:rPr>
          <w:lang w:val="en-US"/>
        </w:rPr>
      </w:pPr>
      <w:r w:rsidRPr="00045027">
        <w:rPr>
          <w:lang w:val="en-US"/>
        </w:rPr>
        <w:t xml:space="preserve">I allocated specific periods within my time to learn every structure, how it functions, and its possible use for my project. I mainly relied on </w:t>
      </w:r>
      <w:proofErr w:type="spellStart"/>
      <w:r w:rsidRPr="00045027">
        <w:rPr>
          <w:lang w:val="en-US"/>
        </w:rPr>
        <w:t>youtube</w:t>
      </w:r>
      <w:proofErr w:type="spellEnd"/>
      <w:r w:rsidRPr="00045027">
        <w:rPr>
          <w:lang w:val="en-US"/>
        </w:rPr>
        <w:t xml:space="preserve"> tutorials however when it came to </w:t>
      </w:r>
      <w:proofErr w:type="spellStart"/>
      <w:r w:rsidRPr="00045027">
        <w:rPr>
          <w:lang w:val="en-US"/>
        </w:rPr>
        <w:t>c#</w:t>
      </w:r>
      <w:proofErr w:type="spellEnd"/>
      <w:r w:rsidRPr="00045027">
        <w:rPr>
          <w:lang w:val="en-US"/>
        </w:rPr>
        <w:t xml:space="preserve"> implementation of graphs the videos were rather poor quality.</w:t>
      </w:r>
    </w:p>
    <w:p w14:paraId="0B606F0D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>2. Selecting Correct Data Structures</w:t>
      </w:r>
    </w:p>
    <w:p w14:paraId="0D910291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>Challenge:</w:t>
      </w:r>
    </w:p>
    <w:p w14:paraId="0F1C3B09" w14:textId="52A154BF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 xml:space="preserve">· It was </w:t>
      </w:r>
      <w:r w:rsidRPr="001817D1">
        <w:rPr>
          <w:bCs/>
          <w:lang w:val="en-US"/>
        </w:rPr>
        <w:t>important</w:t>
      </w:r>
      <w:r w:rsidRPr="001817D1">
        <w:rPr>
          <w:bCs/>
          <w:lang w:val="en-US"/>
        </w:rPr>
        <w:t xml:space="preserve"> to </w:t>
      </w:r>
      <w:proofErr w:type="gramStart"/>
      <w:r w:rsidRPr="001817D1">
        <w:rPr>
          <w:bCs/>
          <w:lang w:val="en-US"/>
        </w:rPr>
        <w:t>take into account</w:t>
      </w:r>
      <w:proofErr w:type="gramEnd"/>
      <w:r w:rsidRPr="001817D1">
        <w:rPr>
          <w:bCs/>
          <w:lang w:val="en-US"/>
        </w:rPr>
        <w:t xml:space="preserve"> the type of data structures appropriate for the project. I had to be sure that the searching and sorting tasks was optimized. And since I had not used any of the data structures in the past it was going to be tough.</w:t>
      </w:r>
    </w:p>
    <w:p w14:paraId="49119140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>Solution:</w:t>
      </w:r>
    </w:p>
    <w:p w14:paraId="41FE1AF1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 xml:space="preserve">· After my research </w:t>
      </w:r>
      <w:proofErr w:type="spellStart"/>
      <w:r w:rsidRPr="001817D1">
        <w:rPr>
          <w:bCs/>
          <w:lang w:val="en-US"/>
        </w:rPr>
        <w:t>i</w:t>
      </w:r>
      <w:proofErr w:type="spellEnd"/>
      <w:r w:rsidRPr="001817D1">
        <w:rPr>
          <w:bCs/>
          <w:lang w:val="en-US"/>
        </w:rPr>
        <w:t xml:space="preserve"> realized there is no better way to store data than using binary search trees, which will facilitate the storage and retrieval of information; using heaps where sorting will be based on priorities </w:t>
      </w:r>
      <w:proofErr w:type="gramStart"/>
      <w:r w:rsidRPr="001817D1">
        <w:rPr>
          <w:bCs/>
          <w:lang w:val="en-US"/>
        </w:rPr>
        <w:t>and also</w:t>
      </w:r>
      <w:proofErr w:type="gramEnd"/>
      <w:r w:rsidRPr="001817D1">
        <w:rPr>
          <w:bCs/>
          <w:lang w:val="en-US"/>
        </w:rPr>
        <w:t xml:space="preserve"> employ graphs to show the relationship inter-service requests.</w:t>
      </w:r>
    </w:p>
    <w:p w14:paraId="4C5C6F75" w14:textId="77777777" w:rsidR="001817D1" w:rsidRPr="001817D1" w:rsidRDefault="001817D1" w:rsidP="001817D1">
      <w:pPr>
        <w:rPr>
          <w:bCs/>
          <w:lang w:val="en-US"/>
        </w:rPr>
      </w:pPr>
    </w:p>
    <w:p w14:paraId="112CC887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>3. Designing Search and Recommendation Systems</w:t>
      </w:r>
    </w:p>
    <w:p w14:paraId="7E15A188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>Challenge:</w:t>
      </w:r>
    </w:p>
    <w:p w14:paraId="1EE2CAFB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 xml:space="preserve">· In Task 2, I had some difficulties with the queues as they made the program </w:t>
      </w:r>
      <w:proofErr w:type="spellStart"/>
      <w:r w:rsidRPr="001817D1">
        <w:rPr>
          <w:bCs/>
          <w:lang w:val="en-US"/>
        </w:rPr>
        <w:t>runslower</w:t>
      </w:r>
      <w:proofErr w:type="spellEnd"/>
      <w:r w:rsidRPr="001817D1">
        <w:rPr>
          <w:bCs/>
          <w:lang w:val="en-US"/>
        </w:rPr>
        <w:t xml:space="preserve"> when searching for items and making recommendations to users.</w:t>
      </w:r>
    </w:p>
    <w:p w14:paraId="7D91BA4C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lastRenderedPageBreak/>
        <w:t xml:space="preserve">· </w:t>
      </w:r>
    </w:p>
    <w:p w14:paraId="5AA501E0" w14:textId="77777777" w:rsidR="001817D1" w:rsidRPr="001817D1" w:rsidRDefault="001817D1" w:rsidP="001817D1">
      <w:pPr>
        <w:rPr>
          <w:bCs/>
          <w:lang w:val="en-US"/>
        </w:rPr>
      </w:pPr>
    </w:p>
    <w:p w14:paraId="0745C96B" w14:textId="77777777" w:rsidR="001817D1" w:rsidRP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 xml:space="preserve">Solution: </w:t>
      </w:r>
    </w:p>
    <w:p w14:paraId="47755B22" w14:textId="77777777" w:rsidR="001817D1" w:rsidRDefault="001817D1" w:rsidP="001817D1">
      <w:pPr>
        <w:rPr>
          <w:bCs/>
          <w:lang w:val="en-US"/>
        </w:rPr>
      </w:pPr>
      <w:r w:rsidRPr="001817D1">
        <w:rPr>
          <w:bCs/>
          <w:lang w:val="en-US"/>
        </w:rPr>
        <w:t xml:space="preserve">I wasn’t </w:t>
      </w:r>
      <w:proofErr w:type="gramStart"/>
      <w:r w:rsidRPr="001817D1">
        <w:rPr>
          <w:bCs/>
          <w:lang w:val="en-US"/>
        </w:rPr>
        <w:t>really sure</w:t>
      </w:r>
      <w:proofErr w:type="gramEnd"/>
      <w:r w:rsidRPr="001817D1">
        <w:rPr>
          <w:bCs/>
          <w:lang w:val="en-US"/>
        </w:rPr>
        <w:t xml:space="preserve"> how performance deteriorated because they had been working perfectly until I tried optimizing my project, so I just implemented asynchronous methods and that seemed to solve my problem.</w:t>
      </w:r>
    </w:p>
    <w:p w14:paraId="369ED3D5" w14:textId="123CF450" w:rsidR="00651270" w:rsidRPr="00651270" w:rsidRDefault="00651270" w:rsidP="001817D1">
      <w:pPr>
        <w:rPr>
          <w:bCs/>
          <w:lang w:val="en-US"/>
        </w:rPr>
      </w:pPr>
      <w:r w:rsidRPr="00651270">
        <w:rPr>
          <w:bCs/>
          <w:lang w:val="en-US"/>
        </w:rPr>
        <w:t>Key Learnings and New Skills Acquired</w:t>
      </w:r>
    </w:p>
    <w:p w14:paraId="063167A7" w14:textId="77777777" w:rsidR="00651270" w:rsidRPr="00651270" w:rsidRDefault="00651270" w:rsidP="00651270">
      <w:pPr>
        <w:rPr>
          <w:bCs/>
          <w:lang w:val="en-US"/>
        </w:rPr>
      </w:pPr>
      <w:r w:rsidRPr="00651270">
        <w:rPr>
          <w:bCs/>
          <w:lang w:val="en-US"/>
        </w:rPr>
        <w:t>1. Understanding and Implementing Data Structures</w:t>
      </w:r>
    </w:p>
    <w:p w14:paraId="306219E8" w14:textId="77777777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Binary Search Trees:</w:t>
      </w:r>
      <w:r w:rsidRPr="00651270">
        <w:rPr>
          <w:lang w:val="en-US"/>
        </w:rPr>
        <w:t xml:space="preserve"> I learned how to implement binary search trees for efficient data storage and retrieval. This included understanding tree traversal methods such as in-order, pre-order, and post-order traversal.</w:t>
      </w:r>
    </w:p>
    <w:p w14:paraId="3E88A183" w14:textId="77777777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Heaps:</w:t>
      </w:r>
      <w:r w:rsidRPr="00651270">
        <w:rPr>
          <w:lang w:val="en-US"/>
        </w:rPr>
        <w:t xml:space="preserve"> I gained knowledge on implementing heaps for priority-based sorting. This involved understanding heap properties and operations like insertion and removal.</w:t>
      </w:r>
    </w:p>
    <w:p w14:paraId="1AA8FC54" w14:textId="77777777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Graphs:</w:t>
      </w:r>
      <w:r w:rsidRPr="00651270">
        <w:rPr>
          <w:lang w:val="en-US"/>
        </w:rPr>
        <w:t xml:space="preserve"> I learned how to represent and manipulate data using graphs. This included implementing graph traversal algorithms such as depth-first search (DFS) and breadth-first search (BFS).</w:t>
      </w:r>
    </w:p>
    <w:p w14:paraId="5FE4DEE8" w14:textId="77777777" w:rsidR="00651270" w:rsidRPr="00651270" w:rsidRDefault="00651270" w:rsidP="00651270">
      <w:pPr>
        <w:rPr>
          <w:bCs/>
          <w:lang w:val="en-US"/>
        </w:rPr>
      </w:pPr>
      <w:r w:rsidRPr="00651270">
        <w:rPr>
          <w:bCs/>
          <w:lang w:val="en-US"/>
        </w:rPr>
        <w:t>2. Problem-Solving Approaches</w:t>
      </w:r>
    </w:p>
    <w:p w14:paraId="6A48538E" w14:textId="605E27C8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Performance Optimization:</w:t>
      </w:r>
      <w:r w:rsidRPr="00651270">
        <w:rPr>
          <w:lang w:val="en-US"/>
        </w:rPr>
        <w:t xml:space="preserve"> I learned to identify performance </w:t>
      </w:r>
      <w:r>
        <w:rPr>
          <w:lang w:val="en-US"/>
        </w:rPr>
        <w:t>issues and overcome them</w:t>
      </w:r>
    </w:p>
    <w:p w14:paraId="73BA504A" w14:textId="77777777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Algorithm Selection:</w:t>
      </w:r>
      <w:r w:rsidRPr="00651270">
        <w:rPr>
          <w:lang w:val="en-US"/>
        </w:rPr>
        <w:t xml:space="preserve"> I gained experience in selecting appropriate algorithms for specific tasks, such as using DFS and BFS for graph traversal and heaps for priority-based sorting.</w:t>
      </w:r>
    </w:p>
    <w:p w14:paraId="4DA721B1" w14:textId="77777777" w:rsidR="00651270" w:rsidRPr="00651270" w:rsidRDefault="00651270" w:rsidP="00651270">
      <w:pPr>
        <w:rPr>
          <w:b/>
          <w:lang w:val="en-US"/>
        </w:rPr>
      </w:pPr>
      <w:r w:rsidRPr="00651270">
        <w:rPr>
          <w:b/>
          <w:lang w:val="en-US"/>
        </w:rPr>
        <w:t>3. Programming Techniques</w:t>
      </w:r>
    </w:p>
    <w:p w14:paraId="1FC4520D" w14:textId="276B24C3" w:rsidR="00651270" w:rsidRPr="00651270" w:rsidRDefault="00651270" w:rsidP="00651270">
      <w:pPr>
        <w:numPr>
          <w:ilvl w:val="0"/>
          <w:numId w:val="1"/>
        </w:numPr>
        <w:rPr>
          <w:lang w:val="en-US"/>
        </w:rPr>
      </w:pPr>
      <w:r w:rsidRPr="00651270">
        <w:rPr>
          <w:b/>
          <w:lang w:val="en-US"/>
        </w:rPr>
        <w:t>Asynchronous Programming:</w:t>
      </w:r>
      <w:r w:rsidRPr="00651270">
        <w:rPr>
          <w:lang w:val="en-US"/>
        </w:rPr>
        <w:t xml:space="preserve"> I implemented asynchronous methods to improve the responsiveness of the application. This included using </w:t>
      </w:r>
      <w:r w:rsidRPr="00651270">
        <w:rPr>
          <w:u w:val="single"/>
          <w:lang w:val="en-US"/>
        </w:rPr>
        <w:t>async</w:t>
      </w:r>
      <w:r w:rsidRPr="00651270">
        <w:rPr>
          <w:lang w:val="en-US"/>
        </w:rPr>
        <w:t xml:space="preserve"> and </w:t>
      </w:r>
      <w:r w:rsidRPr="00651270">
        <w:rPr>
          <w:u w:val="single"/>
          <w:lang w:val="en-US"/>
        </w:rPr>
        <w:t>await</w:t>
      </w:r>
      <w:r w:rsidRPr="00651270">
        <w:rPr>
          <w:lang w:val="en-US"/>
        </w:rPr>
        <w:t xml:space="preserve"> keywords in C#</w:t>
      </w:r>
      <w:r>
        <w:rPr>
          <w:lang w:val="en-US"/>
        </w:rPr>
        <w:t>.</w:t>
      </w:r>
    </w:p>
    <w:p w14:paraId="30EC0A53" w14:textId="77777777" w:rsidR="00651270" w:rsidRPr="00651270" w:rsidRDefault="00651270" w:rsidP="00651270">
      <w:pPr>
        <w:rPr>
          <w:b/>
          <w:lang w:val="en-US"/>
        </w:rPr>
      </w:pPr>
      <w:r w:rsidRPr="00651270">
        <w:rPr>
          <w:b/>
          <w:lang w:val="en-US"/>
        </w:rPr>
        <w:t>Conclusion</w:t>
      </w:r>
    </w:p>
    <w:p w14:paraId="6A54CF4B" w14:textId="77777777" w:rsidR="00651270" w:rsidRPr="00651270" w:rsidRDefault="00651270" w:rsidP="00651270">
      <w:pPr>
        <w:rPr>
          <w:lang w:val="en-US"/>
        </w:rPr>
      </w:pPr>
      <w:r w:rsidRPr="00651270">
        <w:rPr>
          <w:lang w:val="en-US"/>
        </w:rPr>
        <w:t>Completing this project was a valuable learning experience. I faced several challenges, especially with understanding and implementing new data structures, but I overcame them through research, practice, and persistence. The project not only improved my problem-solving skills but also introduced me to new programming techniques and approaches. The knowledge and skills acquired during this project will be beneficial for future software development endeavors.</w:t>
      </w:r>
    </w:p>
    <w:p w14:paraId="33DCE54E" w14:textId="77777777" w:rsidR="00CF2917" w:rsidRDefault="00CF2917"/>
    <w:sectPr w:rsidR="00CF2917" w:rsidSect="001817D1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2898AD4E"/>
    <w:lvl w:ilvl="0">
      <w:numFmt w:val="bullet"/>
      <w:lvlText w:val="*"/>
      <w:lvlJc w:val="left"/>
    </w:lvl>
  </w:abstractNum>
  <w:num w:numId="1" w16cid:durableId="46473897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7"/>
    <w:rsid w:val="00045027"/>
    <w:rsid w:val="000D0936"/>
    <w:rsid w:val="001817D1"/>
    <w:rsid w:val="00553E67"/>
    <w:rsid w:val="00651270"/>
    <w:rsid w:val="00CF2917"/>
    <w:rsid w:val="00ED7D76"/>
    <w:rsid w:val="00F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3FBB"/>
  <w15:chartTrackingRefBased/>
  <w15:docId w15:val="{C9AD5DA1-009C-476A-BADD-1FC1CCD5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17D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17D1"/>
    <w:rPr>
      <w:rFonts w:eastAsiaTheme="minorEastAsia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7DBF3952764FE1B4F3238D6CEB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614E-40BB-463D-9754-4CFE2671E14A}"/>
      </w:docPartPr>
      <w:docPartBody>
        <w:p w:rsidR="00000000" w:rsidRDefault="0036221A" w:rsidP="0036221A">
          <w:pPr>
            <w:pStyle w:val="9F7DBF3952764FE1B4F3238D6CEB66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9CA4D6DC264425AB794F06C8F5E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E5D79-B750-463D-BA43-3783AE09991D}"/>
      </w:docPartPr>
      <w:docPartBody>
        <w:p w:rsidR="00000000" w:rsidRDefault="0036221A" w:rsidP="0036221A">
          <w:pPr>
            <w:pStyle w:val="769CA4D6DC264425AB794F06C8F5EF7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1A"/>
    <w:rsid w:val="000D0936"/>
    <w:rsid w:val="0036221A"/>
    <w:rsid w:val="00C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DBF3952764FE1B4F3238D6CEB66C6">
    <w:name w:val="9F7DBF3952764FE1B4F3238D6CEB66C6"/>
    <w:rsid w:val="0036221A"/>
  </w:style>
  <w:style w:type="paragraph" w:customStyle="1" w:styleId="769CA4D6DC264425AB794F06C8F5EF7A">
    <w:name w:val="769CA4D6DC264425AB794F06C8F5EF7A"/>
    <w:rsid w:val="003622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Completion report</dc:title>
  <dc:subject>St10150497</dc:subject>
  <dc:creator>Mabala Makhakhe</dc:creator>
  <cp:keywords/>
  <dc:description/>
  <cp:lastModifiedBy>Mabala Makhakhe</cp:lastModifiedBy>
  <cp:revision>2</cp:revision>
  <dcterms:created xsi:type="dcterms:W3CDTF">2024-11-18T19:35:00Z</dcterms:created>
  <dcterms:modified xsi:type="dcterms:W3CDTF">2024-11-18T19:59:00Z</dcterms:modified>
</cp:coreProperties>
</file>