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240" w:lineRule="auto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