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AF84" w14:textId="38D67C2D" w:rsidR="003B3EDC" w:rsidRDefault="00EE03A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B3EDC">
        <w:rPr>
          <w:sz w:val="28"/>
          <w:szCs w:val="28"/>
        </w:rPr>
        <w:t>192</w:t>
      </w:r>
      <w:r w:rsidR="00E655A8">
        <w:rPr>
          <w:sz w:val="28"/>
          <w:szCs w:val="28"/>
        </w:rPr>
        <w:t>11</w:t>
      </w:r>
      <w:r w:rsidR="00FE7A54">
        <w:rPr>
          <w:sz w:val="28"/>
          <w:szCs w:val="28"/>
        </w:rPr>
        <w:t>0092</w:t>
      </w:r>
    </w:p>
    <w:p w14:paraId="21E61FBD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OUTPUTS</w:t>
      </w:r>
    </w:p>
    <w:p w14:paraId="145C65C3" w14:textId="77777777" w:rsidR="003B3EDC" w:rsidRDefault="003B3EDC">
      <w:pPr>
        <w:rPr>
          <w:sz w:val="28"/>
          <w:szCs w:val="28"/>
        </w:rPr>
      </w:pPr>
    </w:p>
    <w:p w14:paraId="37B8A3FC" w14:textId="77777777" w:rsidR="003B3EDC" w:rsidRDefault="003B3EDC">
      <w:pPr>
        <w:rPr>
          <w:sz w:val="28"/>
          <w:szCs w:val="28"/>
        </w:rPr>
      </w:pPr>
    </w:p>
    <w:p w14:paraId="4177D296" w14:textId="77777777" w:rsidR="00EA2A3A" w:rsidRDefault="00EE03A1">
      <w:pPr>
        <w:rPr>
          <w:sz w:val="28"/>
          <w:szCs w:val="28"/>
        </w:rPr>
      </w:pPr>
      <w:r w:rsidRPr="00EE03A1">
        <w:rPr>
          <w:sz w:val="28"/>
          <w:szCs w:val="28"/>
        </w:rPr>
        <w:t>1.matrix multiplication</w:t>
      </w:r>
    </w:p>
    <w:p w14:paraId="2CD6AEBE" w14:textId="77777777" w:rsidR="00EE03A1" w:rsidRDefault="00EE03A1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53010">
        <w:rPr>
          <w:sz w:val="28"/>
          <w:szCs w:val="28"/>
        </w:rPr>
        <w:t>:</w:t>
      </w:r>
    </w:p>
    <w:p w14:paraId="42FA783B" w14:textId="77777777" w:rsidR="00B53010" w:rsidRDefault="00B53010">
      <w:pPr>
        <w:rPr>
          <w:sz w:val="28"/>
          <w:szCs w:val="28"/>
        </w:rPr>
      </w:pPr>
    </w:p>
    <w:p w14:paraId="1DE334AB" w14:textId="77777777" w:rsidR="00B53010" w:rsidRDefault="00B5301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3358B4" wp14:editId="3CDEB98C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7AB" w14:textId="77777777" w:rsidR="00B53010" w:rsidRDefault="00B53010">
      <w:pPr>
        <w:rPr>
          <w:sz w:val="28"/>
          <w:szCs w:val="28"/>
        </w:rPr>
      </w:pPr>
    </w:p>
    <w:p w14:paraId="2DF802E7" w14:textId="77777777" w:rsidR="007C6D7B" w:rsidRDefault="00B53010">
      <w:pPr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 w14:paraId="1E943235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78106A0" wp14:editId="3BE80F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 w14:paraId="3656F060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945BE6" wp14:editId="66966B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38A" w14:textId="77777777" w:rsidR="007C6D7B" w:rsidRDefault="007C6D7B">
      <w:pPr>
        <w:rPr>
          <w:sz w:val="28"/>
          <w:szCs w:val="28"/>
        </w:rPr>
      </w:pPr>
    </w:p>
    <w:p w14:paraId="64A1A59B" w14:textId="77777777" w:rsidR="007C6D7B" w:rsidRDefault="007C6D7B">
      <w:pPr>
        <w:rPr>
          <w:sz w:val="28"/>
          <w:szCs w:val="28"/>
        </w:rPr>
      </w:pPr>
    </w:p>
    <w:p w14:paraId="285B084C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 w14:paraId="475A0F0B" w14:textId="77777777" w:rsidR="007C6D7B" w:rsidRDefault="007C6D7B">
      <w:pPr>
        <w:rPr>
          <w:sz w:val="28"/>
          <w:szCs w:val="28"/>
        </w:rPr>
      </w:pPr>
    </w:p>
    <w:p w14:paraId="6500051E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3B1C0B5" wp14:editId="453AAC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DDC" w14:textId="77777777" w:rsidR="007C6D7B" w:rsidRDefault="007C6D7B">
      <w:pPr>
        <w:rPr>
          <w:sz w:val="28"/>
          <w:szCs w:val="28"/>
        </w:rPr>
      </w:pPr>
    </w:p>
    <w:p w14:paraId="0FD92239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 w14:paraId="18029B42" w14:textId="77777777" w:rsidR="007C6D7B" w:rsidRDefault="007C6D7B">
      <w:pPr>
        <w:rPr>
          <w:sz w:val="28"/>
          <w:szCs w:val="28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76FAA464" wp14:editId="0881843F">
            <wp:extent cx="5731510" cy="4095227"/>
            <wp:effectExtent l="0" t="0" r="254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EF72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 w14:paraId="3990B24B" w14:textId="77777777" w:rsidR="007C6D7B" w:rsidRDefault="007C6D7B">
      <w:pPr>
        <w:rPr>
          <w:sz w:val="28"/>
          <w:szCs w:val="28"/>
        </w:rPr>
      </w:pPr>
    </w:p>
    <w:p w14:paraId="7F14C4D4" w14:textId="77777777" w:rsidR="007C6D7B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BBB185C" wp14:editId="03A2797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432" w14:textId="77777777" w:rsidR="0005443F" w:rsidRDefault="0005443F">
      <w:pPr>
        <w:rPr>
          <w:sz w:val="28"/>
          <w:szCs w:val="28"/>
        </w:rPr>
      </w:pPr>
    </w:p>
    <w:p w14:paraId="76D813AD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7.Arrays</w:t>
      </w:r>
    </w:p>
    <w:p w14:paraId="5A77DB2B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1A570C" wp14:editId="0C8A1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C42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 w14:paraId="3851AF70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8D7168" wp14:editId="32446F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EE6" w14:textId="77777777" w:rsidR="0005443F" w:rsidRDefault="0005443F">
      <w:pPr>
        <w:rPr>
          <w:sz w:val="28"/>
          <w:szCs w:val="28"/>
        </w:rPr>
      </w:pPr>
    </w:p>
    <w:p w14:paraId="6EE234C5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 w14:paraId="770F53E3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76A812" wp14:editId="111A65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214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 w14:paraId="2CB2216C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CC20F39" wp14:editId="7BCECB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300" w14:textId="77777777" w:rsidR="00185F79" w:rsidRDefault="00185F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11,stack</w:t>
      </w:r>
      <w:proofErr w:type="gramEnd"/>
      <w:r>
        <w:rPr>
          <w:sz w:val="28"/>
          <w:szCs w:val="28"/>
        </w:rPr>
        <w:t xml:space="preserve"> operations</w:t>
      </w:r>
    </w:p>
    <w:p w14:paraId="7CB4FDE0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725B94" wp14:editId="093008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346" w14:textId="77777777" w:rsidR="00185F79" w:rsidRDefault="00185F79">
      <w:pPr>
        <w:rPr>
          <w:sz w:val="28"/>
          <w:szCs w:val="28"/>
        </w:rPr>
      </w:pPr>
    </w:p>
    <w:p w14:paraId="2CF959A9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 w14:paraId="74F16B14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CF21C8" wp14:editId="2F4F9F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 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16E" w14:textId="77777777" w:rsidR="00ED0BFF" w:rsidRDefault="00ED0BFF">
      <w:pPr>
        <w:rPr>
          <w:sz w:val="28"/>
          <w:szCs w:val="28"/>
        </w:rPr>
      </w:pPr>
    </w:p>
    <w:p w14:paraId="306049D8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 w14:paraId="78FDB80F" w14:textId="77777777" w:rsidR="00ED0BFF" w:rsidRDefault="00ED0BFF">
      <w:pPr>
        <w:rPr>
          <w:sz w:val="28"/>
          <w:szCs w:val="28"/>
        </w:rPr>
      </w:pPr>
    </w:p>
    <w:p w14:paraId="388B1A6D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CAE1F52" wp14:editId="5EF454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E8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 w14:paraId="4446B7F3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E549FB7" wp14:editId="6F8010F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5D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 w14:paraId="2605EFB1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179346" wp14:editId="6679991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26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 w14:paraId="5C62CD45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F36EE2" wp14:editId="52F1B84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42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 w14:paraId="50F5C2F8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E377661" wp14:editId="50C5210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6C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 w14:paraId="2BB76090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590254A" wp14:editId="75F3605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461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19.heap sort</w:t>
      </w:r>
    </w:p>
    <w:p w14:paraId="63E62C5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4C50A36" wp14:editId="66256A1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1C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20.AVL TREE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44640890" wp14:editId="4CA9611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6BD6749C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FE94F6" wp14:editId="79A5608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 w14:paraId="1D44669B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751FF7" wp14:editId="2058299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 w14:paraId="64210B5E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3F4330" wp14:editId="23018C6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 w14:paraId="62BE04CA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D7386DD" wp14:editId="2409780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 w14:paraId="2ECAABF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4F1AD6" wp14:editId="67C539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A1"/>
    <w:rsid w:val="0005443F"/>
    <w:rsid w:val="00185F79"/>
    <w:rsid w:val="003B3EDC"/>
    <w:rsid w:val="007A4E3A"/>
    <w:rsid w:val="007C6D7B"/>
    <w:rsid w:val="00B4647E"/>
    <w:rsid w:val="00B53010"/>
    <w:rsid w:val="00E655A8"/>
    <w:rsid w:val="00EA2A3A"/>
    <w:rsid w:val="00ED0BFF"/>
    <w:rsid w:val="00EE03A1"/>
    <w:rsid w:val="00FE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EA29"/>
  <w15:chartTrackingRefBased/>
  <w15:docId w15:val="{3142D411-6122-4CF3-BC03-7670E7D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kushal sai</cp:lastModifiedBy>
  <cp:revision>3</cp:revision>
  <dcterms:created xsi:type="dcterms:W3CDTF">2022-09-23T09:15:00Z</dcterms:created>
  <dcterms:modified xsi:type="dcterms:W3CDTF">2022-09-23T09:16:00Z</dcterms:modified>
</cp:coreProperties>
</file>