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1E1" w:rsidRDefault="00F55609" w:rsidP="00F26DC4">
      <w:pPr>
        <w:pStyle w:val="Heading2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LEC-6</w:t>
      </w:r>
      <w:bookmarkStart w:id="0" w:name="_GoBack"/>
      <w:bookmarkEnd w:id="0"/>
      <w:r w:rsidR="00D231E1" w:rsidRPr="00B73D21">
        <w:rPr>
          <w:b/>
          <w:bCs/>
          <w:sz w:val="48"/>
          <w:szCs w:val="48"/>
        </w:rPr>
        <w:t xml:space="preserve"> Stack</w:t>
      </w:r>
    </w:p>
    <w:p w:rsidR="00F26DC4" w:rsidRPr="00B73D21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4"/>
          <w:szCs w:val="44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</w:t>
      </w:r>
      <w:r>
        <w:rPr>
          <w:rFonts w:ascii="Consolas" w:eastAsia="Times New Roman" w:hAnsi="Consolas" w:cs="Times New Roman"/>
          <w:color w:val="D4D4D4"/>
          <w:sz w:val="44"/>
          <w:szCs w:val="44"/>
        </w:rPr>
        <w:t>Stack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4051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4051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51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51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6A9955"/>
          <w:sz w:val="21"/>
          <w:szCs w:val="21"/>
        </w:rPr>
        <w:t>//Stack (last-in ---first-out)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513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5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513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5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513">
        <w:rPr>
          <w:rFonts w:ascii="Consolas" w:eastAsia="Times New Roman" w:hAnsi="Consolas" w:cs="Times New Roman"/>
          <w:color w:val="9CDCFE"/>
          <w:sz w:val="21"/>
          <w:szCs w:val="21"/>
        </w:rPr>
        <w:t>currsize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5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51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5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6405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513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5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51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5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513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51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513">
        <w:rPr>
          <w:rFonts w:ascii="Consolas" w:eastAsia="Times New Roman" w:hAnsi="Consolas" w:cs="Times New Roman"/>
          <w:color w:val="9CDCFE"/>
          <w:sz w:val="21"/>
          <w:szCs w:val="21"/>
        </w:rPr>
        <w:t>currsize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5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51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6405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5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51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5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40513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513">
        <w:rPr>
          <w:rFonts w:ascii="Consolas" w:eastAsia="Times New Roman" w:hAnsi="Consolas" w:cs="Times New Roman"/>
          <w:color w:val="DCDCAA"/>
          <w:sz w:val="21"/>
          <w:szCs w:val="21"/>
        </w:rPr>
        <w:t>~stack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5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5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405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0513">
        <w:rPr>
          <w:rFonts w:ascii="Consolas" w:eastAsia="Times New Roman" w:hAnsi="Consolas" w:cs="Times New Roman"/>
          <w:color w:val="C586C0"/>
          <w:sz w:val="21"/>
          <w:szCs w:val="21"/>
        </w:rPr>
        <w:t>delete []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5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05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5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51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513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5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513">
        <w:rPr>
          <w:rFonts w:ascii="Consolas" w:eastAsia="Times New Roman" w:hAnsi="Consolas" w:cs="Times New Roman"/>
          <w:color w:val="9CDCFE"/>
          <w:sz w:val="21"/>
          <w:szCs w:val="21"/>
        </w:rPr>
        <w:t>currsize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405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05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5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5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5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51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513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5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513">
        <w:rPr>
          <w:rFonts w:ascii="Consolas" w:eastAsia="Times New Roman" w:hAnsi="Consolas" w:cs="Times New Roman"/>
          <w:color w:val="9CDCFE"/>
          <w:sz w:val="21"/>
          <w:szCs w:val="21"/>
        </w:rPr>
        <w:t>currsize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40513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05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5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5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5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51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513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51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51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5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51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6DC4" w:rsidRPr="00640513" w:rsidRDefault="00F26DC4" w:rsidP="00F2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1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31E1" w:rsidRP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31E1" w:rsidRP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231E1" w:rsidRP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1E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D231E1" w:rsidRP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31E1" w:rsidRP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231E1" w:rsidRP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231E1" w:rsidRP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D231E1" w:rsidRP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currsize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D231E1" w:rsidRP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31E1" w:rsidRP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231E1" w:rsidRP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delete from stack</w:t>
      </w:r>
    </w:p>
    <w:p w:rsid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31E1" w:rsidRP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31E1" w:rsidRP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231E1" w:rsidRP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1E1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D231E1" w:rsidRP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31E1" w:rsidRP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231E1" w:rsidRP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231E1" w:rsidRP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231E1" w:rsidRP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31E1" w:rsidRP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currsize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231E1" w:rsidRP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31E1" w:rsidRP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231E1" w:rsidRPr="00D231E1" w:rsidRDefault="00D231E1" w:rsidP="00D2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insert in stack</w:t>
      </w:r>
    </w:p>
    <w:p w:rsidR="00D231E1" w:rsidRPr="00D231E1" w:rsidRDefault="00D231E1" w:rsidP="00D231E1"/>
    <w:sectPr w:rsidR="00D231E1" w:rsidRPr="00D231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E1"/>
    <w:rsid w:val="005D7551"/>
    <w:rsid w:val="008D1E2F"/>
    <w:rsid w:val="00A061D1"/>
    <w:rsid w:val="00CB62F1"/>
    <w:rsid w:val="00D231E1"/>
    <w:rsid w:val="00F26DC4"/>
    <w:rsid w:val="00F5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DA0EA-588C-426B-8071-2C996BDA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1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1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Abdullah</dc:creator>
  <cp:keywords/>
  <dc:description/>
  <cp:lastModifiedBy>Microsoft account</cp:lastModifiedBy>
  <cp:revision>5</cp:revision>
  <dcterms:created xsi:type="dcterms:W3CDTF">2022-09-22T15:36:00Z</dcterms:created>
  <dcterms:modified xsi:type="dcterms:W3CDTF">2023-08-13T17:11:00Z</dcterms:modified>
</cp:coreProperties>
</file>