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33" w:rsidRPr="00141E33" w:rsidRDefault="00D34E13" w:rsidP="00141E33">
      <w:pPr>
        <w:pStyle w:val="Heading2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LEC-7 </w:t>
      </w:r>
      <w:bookmarkStart w:id="0" w:name="_GoBack"/>
      <w:bookmarkEnd w:id="0"/>
      <w:r w:rsidR="00141E33" w:rsidRPr="00D231E1">
        <w:rPr>
          <w:b/>
          <w:bCs/>
          <w:sz w:val="72"/>
          <w:szCs w:val="72"/>
        </w:rPr>
        <w:t>Queue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6A9955"/>
          <w:sz w:val="21"/>
          <w:szCs w:val="21"/>
        </w:rPr>
        <w:t>//Queue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6A9955"/>
          <w:sz w:val="21"/>
          <w:szCs w:val="21"/>
        </w:rPr>
        <w:t>//Data Structures that stores data on first come first serve or we can say Queue in firt in out(FIFO)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currsize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1E1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1E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D231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D231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currsize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1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1E1">
        <w:rPr>
          <w:rFonts w:ascii="Consolas" w:eastAsia="Times New Roman" w:hAnsi="Consolas" w:cs="Times New Roman"/>
          <w:color w:val="DCDCAA"/>
          <w:sz w:val="21"/>
          <w:szCs w:val="21"/>
        </w:rPr>
        <w:t>~queue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231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delete []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31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currsize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currsize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31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//insert at end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1E1">
        <w:rPr>
          <w:rFonts w:ascii="Consolas" w:eastAsia="Times New Roman" w:hAnsi="Consolas" w:cs="Times New Roman"/>
          <w:color w:val="DCDCAA"/>
          <w:sz w:val="21"/>
          <w:szCs w:val="21"/>
        </w:rPr>
        <w:t>isFull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31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currsize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//delete from end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31E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31E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9CDCFE"/>
          <w:sz w:val="21"/>
          <w:szCs w:val="21"/>
        </w:rPr>
        <w:t>currsize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31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31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41E33" w:rsidRPr="00D231E1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1E33" w:rsidRPr="00141E33" w:rsidRDefault="00141E3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E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41E33" w:rsidRDefault="00141E33" w:rsidP="00637C13">
      <w:pPr>
        <w:pStyle w:val="Heading2"/>
        <w:rPr>
          <w:b/>
          <w:bCs/>
          <w:sz w:val="44"/>
          <w:szCs w:val="44"/>
        </w:rPr>
      </w:pPr>
    </w:p>
    <w:p w:rsidR="002349DE" w:rsidRPr="00637C13" w:rsidRDefault="00637C13" w:rsidP="00637C13">
      <w:pPr>
        <w:pStyle w:val="Heading2"/>
        <w:rPr>
          <w:b/>
          <w:bCs/>
          <w:sz w:val="44"/>
          <w:szCs w:val="44"/>
        </w:rPr>
      </w:pPr>
      <w:r w:rsidRPr="00637C13">
        <w:rPr>
          <w:b/>
          <w:bCs/>
          <w:sz w:val="44"/>
          <w:szCs w:val="44"/>
        </w:rPr>
        <w:t>Queue Implementation using LinkedList</w:t>
      </w:r>
    </w:p>
    <w:p w:rsidR="00637C13" w:rsidRPr="00637C13" w:rsidRDefault="00637C13" w:rsidP="00637C13">
      <w:pPr>
        <w:jc w:val="center"/>
        <w:rPr>
          <w:b/>
          <w:bCs/>
        </w:rPr>
      </w:pP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C1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C1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C1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C13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C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C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C13">
        <w:rPr>
          <w:rFonts w:ascii="Consolas" w:eastAsia="Times New Roman" w:hAnsi="Consolas" w:cs="Times New Roman"/>
          <w:color w:val="DCDCAA"/>
          <w:sz w:val="21"/>
          <w:szCs w:val="21"/>
        </w:rPr>
        <w:t>~Queue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637C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//insert at end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C1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C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37C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7C13" w:rsidRPr="00637C13" w:rsidRDefault="00637C1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637C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delete from end 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7C13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C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C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7C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7C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7C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37C13" w:rsidRPr="00637C13" w:rsidRDefault="00637C13" w:rsidP="0063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7C13" w:rsidRPr="00637C13" w:rsidRDefault="00637C1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7C13" w:rsidRPr="00141E33" w:rsidRDefault="00637C13" w:rsidP="00141E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7C1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sectPr w:rsidR="00637C13" w:rsidRPr="00141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02"/>
    <w:rsid w:val="00141E33"/>
    <w:rsid w:val="002349DE"/>
    <w:rsid w:val="002B76EC"/>
    <w:rsid w:val="00637C13"/>
    <w:rsid w:val="009E5302"/>
    <w:rsid w:val="00B871C6"/>
    <w:rsid w:val="00D3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46970-4A8F-424A-9565-C755E34D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C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Abdullah</dc:creator>
  <cp:keywords/>
  <dc:description/>
  <cp:lastModifiedBy>Microsoft account</cp:lastModifiedBy>
  <cp:revision>6</cp:revision>
  <dcterms:created xsi:type="dcterms:W3CDTF">2022-09-22T15:43:00Z</dcterms:created>
  <dcterms:modified xsi:type="dcterms:W3CDTF">2023-08-13T17:12:00Z</dcterms:modified>
</cp:coreProperties>
</file>