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D2950" w14:textId="424785BF" w:rsidR="00CB4FCC" w:rsidRDefault="00DD49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E2D086" wp14:editId="0E802A63">
                <wp:simplePos x="0" y="0"/>
                <wp:positionH relativeFrom="margin">
                  <wp:posOffset>3217545</wp:posOffset>
                </wp:positionH>
                <wp:positionV relativeFrom="paragraph">
                  <wp:posOffset>5028565</wp:posOffset>
                </wp:positionV>
                <wp:extent cx="2895600" cy="2125980"/>
                <wp:effectExtent l="0" t="0" r="19050" b="2667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F81A2" w14:textId="77777777" w:rsidR="00DD4960" w:rsidRDefault="00DD4960" w:rsidP="00DD4960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2D08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53.35pt;margin-top:395.95pt;width:228pt;height:167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">
                <v:textbox>
                  <w:txbxContent>
                    <w:p w14:paraId="478F81A2" w14:textId="77777777" w:rsidR="00DD4960" w:rsidRDefault="00DD4960" w:rsidP="00DD4960">
                      <w:pPr>
                        <w:pStyle w:val="Prrafodelista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A6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F71BDF" wp14:editId="1FE5259B">
                <wp:simplePos x="0" y="0"/>
                <wp:positionH relativeFrom="margin">
                  <wp:posOffset>4081780</wp:posOffset>
                </wp:positionH>
                <wp:positionV relativeFrom="paragraph">
                  <wp:posOffset>7710805</wp:posOffset>
                </wp:positionV>
                <wp:extent cx="2080260" cy="982980"/>
                <wp:effectExtent l="0" t="0" r="15240" b="2667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91031" w14:textId="51F1E83E" w:rsidR="00C76A64" w:rsidRDefault="00DD4960" w:rsidP="00DD496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Quedar bien ante sus familiares y amigos.</w:t>
                            </w:r>
                          </w:p>
                          <w:p w14:paraId="48677607" w14:textId="1B763182" w:rsidR="00DD4960" w:rsidRDefault="00DD4960" w:rsidP="00DD496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Cumplir con los requerimientos sociales.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1BDF" id="Cuadro de texto 9" o:spid="_x0000_s1027" type="#_x0000_t202" style="position:absolute;margin-left:321.4pt;margin-top:607.15pt;width:163.8pt;height:77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">
                <v:textbox>
                  <w:txbxContent>
                    <w:p w14:paraId="6E191031" w14:textId="51F1E83E" w:rsidR="00C76A64" w:rsidRDefault="00DD4960" w:rsidP="00DD4960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Quedar bien ante sus familiares y amigos.</w:t>
                      </w:r>
                    </w:p>
                    <w:p w14:paraId="48677607" w14:textId="1B763182" w:rsidR="00DD4960" w:rsidRDefault="00DD4960" w:rsidP="00DD4960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Cumplir con los requerimientos sociales.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A6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2DE8F6" wp14:editId="49FE0730">
                <wp:simplePos x="0" y="0"/>
                <wp:positionH relativeFrom="margin">
                  <wp:posOffset>1632585</wp:posOffset>
                </wp:positionH>
                <wp:positionV relativeFrom="paragraph">
                  <wp:posOffset>7719695</wp:posOffset>
                </wp:positionV>
                <wp:extent cx="2080260" cy="982980"/>
                <wp:effectExtent l="0" t="0" r="15240" b="2667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67068" w14:textId="3418CD0C" w:rsidR="00C76A64" w:rsidRDefault="00DD4960" w:rsidP="00DD496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Quiere sentirse bien consigo mismo.</w:t>
                            </w:r>
                          </w:p>
                          <w:p w14:paraId="367F18AE" w14:textId="21F813D3" w:rsidR="00DD4960" w:rsidRDefault="00DD4960" w:rsidP="00DD496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Quiere auto superarse.</w:t>
                            </w:r>
                          </w:p>
                          <w:p w14:paraId="14CF603E" w14:textId="77777777" w:rsidR="00DD4960" w:rsidRDefault="00DD4960" w:rsidP="00DD4960">
                            <w:pPr>
                              <w:pStyle w:val="Prrafodelista"/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E8F6" id="Cuadro de texto 10" o:spid="_x0000_s1028" type="#_x0000_t202" style="position:absolute;margin-left:128.55pt;margin-top:607.85pt;width:163.8pt;height:77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">
                <v:textbox>
                  <w:txbxContent>
                    <w:p w14:paraId="41567068" w14:textId="3418CD0C" w:rsidR="00C76A64" w:rsidRDefault="00DD4960" w:rsidP="00DD4960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Quiere sentirse bien consigo mismo.</w:t>
                      </w:r>
                    </w:p>
                    <w:p w14:paraId="367F18AE" w14:textId="21F813D3" w:rsidR="00DD4960" w:rsidRDefault="00DD4960" w:rsidP="00DD4960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Quiere auto superarse.</w:t>
                      </w:r>
                    </w:p>
                    <w:p w14:paraId="14CF603E" w14:textId="77777777" w:rsidR="00DD4960" w:rsidRDefault="00DD4960" w:rsidP="00DD4960">
                      <w:pPr>
                        <w:pStyle w:val="Prrafodelista"/>
                        <w:ind w:left="144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A6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86896C" wp14:editId="28A6DF50">
                <wp:simplePos x="0" y="0"/>
                <wp:positionH relativeFrom="margin">
                  <wp:posOffset>-790575</wp:posOffset>
                </wp:positionH>
                <wp:positionV relativeFrom="paragraph">
                  <wp:posOffset>7695565</wp:posOffset>
                </wp:positionV>
                <wp:extent cx="2080260" cy="982980"/>
                <wp:effectExtent l="0" t="0" r="15240" b="2667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B4F46" w14:textId="57B00917" w:rsidR="00C76A64" w:rsidRDefault="00DD4960" w:rsidP="00DD496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Ganar las materias.</w:t>
                            </w:r>
                          </w:p>
                          <w:p w14:paraId="1759898E" w14:textId="4AFD8F93" w:rsidR="00DD4960" w:rsidRDefault="00DD4960" w:rsidP="00DD496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Graduarse.</w:t>
                            </w:r>
                          </w:p>
                          <w:p w14:paraId="7C79C926" w14:textId="2799F378" w:rsidR="00DD4960" w:rsidRDefault="00DD4960" w:rsidP="00DD496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Conseguir un trabajo.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896C" id="Cuadro de texto 8" o:spid="_x0000_s1029" type="#_x0000_t202" style="position:absolute;margin-left:-62.25pt;margin-top:605.95pt;width:163.8pt;height:7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">
                <v:textbox>
                  <w:txbxContent>
                    <w:p w14:paraId="42AB4F46" w14:textId="57B00917" w:rsidR="00C76A64" w:rsidRDefault="00DD4960" w:rsidP="00DD496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Ganar las materias.</w:t>
                      </w:r>
                    </w:p>
                    <w:p w14:paraId="1759898E" w14:textId="4AFD8F93" w:rsidR="00DD4960" w:rsidRDefault="00DD4960" w:rsidP="00DD496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Graduarse.</w:t>
                      </w:r>
                    </w:p>
                    <w:p w14:paraId="7C79C926" w14:textId="2799F378" w:rsidR="00DD4960" w:rsidRDefault="00DD4960" w:rsidP="00DD496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Conseguir un trabajo.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25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C47ACC" wp14:editId="063F3815">
                <wp:simplePos x="0" y="0"/>
                <wp:positionH relativeFrom="column">
                  <wp:posOffset>-822960</wp:posOffset>
                </wp:positionH>
                <wp:positionV relativeFrom="paragraph">
                  <wp:posOffset>6751320</wp:posOffset>
                </wp:positionV>
                <wp:extent cx="3688080" cy="434340"/>
                <wp:effectExtent l="0" t="0" r="26670" b="2286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C5A69" w14:textId="76A632D1" w:rsidR="00452B9C" w:rsidRDefault="00BF625F" w:rsidP="00452B9C">
                            <w:r>
                              <w:t>En la institución educativa.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7ACC" id="Cuadro de texto 2" o:spid="_x0000_s1030" type="#_x0000_t202" style="position:absolute;margin-left:-64.8pt;margin-top:531.6pt;width:290.4pt;height:3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">
                <v:textbox>
                  <w:txbxContent>
                    <w:p w14:paraId="63FC5A69" w14:textId="76A632D1" w:rsidR="00452B9C" w:rsidRDefault="00BF625F" w:rsidP="00452B9C">
                      <w:r>
                        <w:t>En la institución educativa.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B9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B03219" wp14:editId="1FC0682D">
                <wp:simplePos x="0" y="0"/>
                <wp:positionH relativeFrom="column">
                  <wp:posOffset>-845820</wp:posOffset>
                </wp:positionH>
                <wp:positionV relativeFrom="paragraph">
                  <wp:posOffset>5875020</wp:posOffset>
                </wp:positionV>
                <wp:extent cx="3688080" cy="434340"/>
                <wp:effectExtent l="0" t="0" r="26670" b="2286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9B45" w14:textId="07DD273D" w:rsidR="00452B9C" w:rsidRDefault="00BF625F" w:rsidP="00452B9C">
                            <w:r>
                              <w:t>En cualquier momento durante el periodo académico.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3219" id="_x0000_s1031" type="#_x0000_t202" style="position:absolute;margin-left:-66.6pt;margin-top:462.6pt;width:290.4pt;height:34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">
                <v:textbox>
                  <w:txbxContent>
                    <w:p w14:paraId="7F4A9B45" w14:textId="07DD273D" w:rsidR="00452B9C" w:rsidRDefault="00BF625F" w:rsidP="00452B9C">
                      <w:r>
                        <w:t>En cualquier momento durante el periodo académico.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B9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EE3C34" wp14:editId="15387F34">
                <wp:simplePos x="0" y="0"/>
                <wp:positionH relativeFrom="column">
                  <wp:posOffset>-836295</wp:posOffset>
                </wp:positionH>
                <wp:positionV relativeFrom="paragraph">
                  <wp:posOffset>5028565</wp:posOffset>
                </wp:positionV>
                <wp:extent cx="3688080" cy="434340"/>
                <wp:effectExtent l="0" t="0" r="26670" b="2286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A01B" w14:textId="63042594" w:rsidR="00452B9C" w:rsidRDefault="00BF625F">
                            <w:r>
                              <w:t>Porque requieren de alguien que les ayude a entender temas con los cuales presentan dificultades.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3C34" id="_x0000_s1032" type="#_x0000_t202" style="position:absolute;margin-left:-65.85pt;margin-top:395.95pt;width:290.4pt;height:3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">
                <v:textbox>
                  <w:txbxContent>
                    <w:p w14:paraId="426BA01B" w14:textId="63042594" w:rsidR="00452B9C" w:rsidRDefault="00BF625F">
                      <w:r>
                        <w:t>Porque requieren de alguien que les ayude a entender temas con los cuales presentan dificultades.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FC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74A5DD" wp14:editId="43520CF4">
                <wp:simplePos x="0" y="0"/>
                <wp:positionH relativeFrom="column">
                  <wp:posOffset>4053840</wp:posOffset>
                </wp:positionH>
                <wp:positionV relativeFrom="paragraph">
                  <wp:posOffset>2545080</wp:posOffset>
                </wp:positionV>
                <wp:extent cx="2118360" cy="1501140"/>
                <wp:effectExtent l="0" t="0" r="15240" b="2286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8C7E5" w14:textId="503E0C85" w:rsidR="00CB4FCC" w:rsidRDefault="00452B9C" w:rsidP="00CB4FC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Afianzar el conocimiento que tenían previamente.</w:t>
                            </w:r>
                          </w:p>
                          <w:p w14:paraId="77733589" w14:textId="76101778" w:rsidR="00452B9C" w:rsidRDefault="00452B9C" w:rsidP="00CB4FC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Resolver dudas puntuales sobre ciertos temas.</w:t>
                            </w:r>
                          </w:p>
                          <w:p w14:paraId="62614C74" w14:textId="687743A9" w:rsidR="00452B9C" w:rsidRDefault="00452B9C" w:rsidP="00CB4FC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Acompañamiento a la hora de hacer talleres.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A5DD" id="Cuadro de texto 4" o:spid="_x0000_s1033" type="#_x0000_t202" style="position:absolute;margin-left:319.2pt;margin-top:200.4pt;width:166.8pt;height:11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">
                <v:textbox>
                  <w:txbxContent>
                    <w:p w14:paraId="1DE8C7E5" w14:textId="503E0C85" w:rsidR="00CB4FCC" w:rsidRDefault="00452B9C" w:rsidP="00CB4FCC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Afianzar el conocimiento que tenían previamente.</w:t>
                      </w:r>
                    </w:p>
                    <w:p w14:paraId="77733589" w14:textId="76101778" w:rsidR="00452B9C" w:rsidRDefault="00452B9C" w:rsidP="00CB4FCC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Resolver dudas puntuales sobre ciertos temas.</w:t>
                      </w:r>
                    </w:p>
                    <w:p w14:paraId="62614C74" w14:textId="687743A9" w:rsidR="00452B9C" w:rsidRDefault="00452B9C" w:rsidP="00CB4FCC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Acompañamiento a la hora de hacer talleres.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FC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907BBF" wp14:editId="4B1FCC2D">
                <wp:simplePos x="0" y="0"/>
                <wp:positionH relativeFrom="column">
                  <wp:posOffset>1623060</wp:posOffset>
                </wp:positionH>
                <wp:positionV relativeFrom="paragraph">
                  <wp:posOffset>2552700</wp:posOffset>
                </wp:positionV>
                <wp:extent cx="2118360" cy="1501140"/>
                <wp:effectExtent l="0" t="0" r="15240" b="2286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BEC9B" w14:textId="775B0724" w:rsidR="00CB4FCC" w:rsidRDefault="00452B9C" w:rsidP="00CB4F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 cantidad de temas que deben de estudiar y entender.</w:t>
                            </w:r>
                          </w:p>
                          <w:p w14:paraId="7A2DE902" w14:textId="285E11C1" w:rsidR="00452B9C" w:rsidRDefault="00452B9C" w:rsidP="00CB4F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Los profesores que no explican como es debido.</w:t>
                            </w:r>
                          </w:p>
                          <w:p w14:paraId="3BDBDF79" w14:textId="3B102523" w:rsidR="00452B9C" w:rsidRDefault="00452B9C" w:rsidP="00CB4FC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Los limitados recursos para estudiar.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7BBF" id="Cuadro de texto 3" o:spid="_x0000_s1034" type="#_x0000_t202" style="position:absolute;margin-left:127.8pt;margin-top:201pt;width:166.8pt;height:11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">
                <v:textbox>
                  <w:txbxContent>
                    <w:p w14:paraId="7FDBEC9B" w14:textId="775B0724" w:rsidR="00CB4FCC" w:rsidRDefault="00452B9C" w:rsidP="00CB4FC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La cantidad de temas que deben de estudiar y entender.</w:t>
                      </w:r>
                    </w:p>
                    <w:p w14:paraId="7A2DE902" w14:textId="285E11C1" w:rsidR="00452B9C" w:rsidRDefault="00452B9C" w:rsidP="00CB4FC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Los profesores que no explican como es debido.</w:t>
                      </w:r>
                    </w:p>
                    <w:p w14:paraId="3BDBDF79" w14:textId="3B102523" w:rsidR="00452B9C" w:rsidRDefault="00452B9C" w:rsidP="00CB4FC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Los limitados recursos para estudiar.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FC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315F72" wp14:editId="7554B2AF">
                <wp:simplePos x="0" y="0"/>
                <wp:positionH relativeFrom="column">
                  <wp:posOffset>-805815</wp:posOffset>
                </wp:positionH>
                <wp:positionV relativeFrom="paragraph">
                  <wp:posOffset>2544445</wp:posOffset>
                </wp:positionV>
                <wp:extent cx="2118360" cy="1501140"/>
                <wp:effectExtent l="0" t="0" r="15240" b="228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07E78" w14:textId="0C24CE04" w:rsidR="00CB4FCC" w:rsidRDefault="00CB4FCC" w:rsidP="00CB4FC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Precios accesibles.</w:t>
                            </w:r>
                          </w:p>
                          <w:p w14:paraId="7B0018CF" w14:textId="418011AD" w:rsidR="00CB4FCC" w:rsidRDefault="00CB4FCC" w:rsidP="00CB4FC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 posibilidad de escoger al tutor que mejor les convenga.</w:t>
                            </w:r>
                          </w:p>
                          <w:p w14:paraId="6932F93B" w14:textId="4D330D9E" w:rsidR="00CB4FCC" w:rsidRDefault="00CB4FCC" w:rsidP="00CB4FC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Una plataforma fácil de usar.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5F72" id="_x0000_s1035" type="#_x0000_t202" style="position:absolute;margin-left:-63.45pt;margin-top:200.35pt;width:166.8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">
                <v:textbox>
                  <w:txbxContent>
                    <w:p w14:paraId="47607E78" w14:textId="0C24CE04" w:rsidR="00CB4FCC" w:rsidRDefault="00CB4FCC" w:rsidP="00CB4FCC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Precios accesibles.</w:t>
                      </w:r>
                    </w:p>
                    <w:p w14:paraId="7B0018CF" w14:textId="418011AD" w:rsidR="00CB4FCC" w:rsidRDefault="00CB4FCC" w:rsidP="00CB4FCC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La posibilidad de escoger al tutor que mejor les convenga.</w:t>
                      </w:r>
                    </w:p>
                    <w:p w14:paraId="6932F93B" w14:textId="4D330D9E" w:rsidR="00CB4FCC" w:rsidRDefault="00CB4FCC" w:rsidP="00CB4FCC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Una plataforma fácil de usar.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F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A9106B" wp14:editId="6648A27B">
                <wp:simplePos x="0" y="0"/>
                <wp:positionH relativeFrom="column">
                  <wp:posOffset>741045</wp:posOffset>
                </wp:positionH>
                <wp:positionV relativeFrom="paragraph">
                  <wp:posOffset>1210945</wp:posOffset>
                </wp:positionV>
                <wp:extent cx="5440680" cy="792480"/>
                <wp:effectExtent l="0" t="0" r="2667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F5093" w14:textId="657321DD" w:rsidR="00CB4FCC" w:rsidRDefault="00CB4FCC">
                            <w:r>
                              <w:t>Los clientes son estudiantes de bachillerato y Universidad que tienen dificultades a la hora de entender los temas vistos en clase y que desean contratar un tutor que les explique estos temas.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106B" id="_x0000_s1036" type="#_x0000_t202" style="position:absolute;margin-left:58.35pt;margin-top:95.35pt;width:428.4pt;height:6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">
                <v:textbox>
                  <w:txbxContent>
                    <w:p w14:paraId="0F1F5093" w14:textId="657321DD" w:rsidR="00CB4FCC" w:rsidRDefault="00CB4FCC">
                      <w:r>
                        <w:t>Los clientes son estudiantes de bachillerato y Universidad que tienen dificultades a la hora de entender los temas vistos en clase y que desean contratar un tutor que les explique estos temas.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B4F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C9811" w14:textId="77777777" w:rsidR="00582F0F" w:rsidRDefault="00582F0F" w:rsidP="00CB4FCC">
      <w:pPr>
        <w:spacing w:after="0" w:line="240" w:lineRule="auto"/>
      </w:pPr>
      <w:r>
        <w:separator/>
      </w:r>
    </w:p>
  </w:endnote>
  <w:endnote w:type="continuationSeparator" w:id="0">
    <w:p w14:paraId="228D9006" w14:textId="77777777" w:rsidR="00582F0F" w:rsidRDefault="00582F0F" w:rsidP="00CB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C93B9" w14:textId="77777777" w:rsidR="00CB4FCC" w:rsidRDefault="00CB4F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E2982" w14:textId="77777777" w:rsidR="00CB4FCC" w:rsidRDefault="00CB4F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615D2" w14:textId="77777777" w:rsidR="00CB4FCC" w:rsidRDefault="00CB4F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33E19" w14:textId="77777777" w:rsidR="00582F0F" w:rsidRDefault="00582F0F" w:rsidP="00CB4FCC">
      <w:pPr>
        <w:spacing w:after="0" w:line="240" w:lineRule="auto"/>
      </w:pPr>
      <w:r>
        <w:separator/>
      </w:r>
    </w:p>
  </w:footnote>
  <w:footnote w:type="continuationSeparator" w:id="0">
    <w:p w14:paraId="4EAA1010" w14:textId="77777777" w:rsidR="00582F0F" w:rsidRDefault="00582F0F" w:rsidP="00CB4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9E75D" w14:textId="490503ED" w:rsidR="00CB4FCC" w:rsidRDefault="00582F0F">
    <w:pPr>
      <w:pStyle w:val="Encabezado"/>
    </w:pPr>
    <w:r>
      <w:rPr>
        <w:noProof/>
      </w:rPr>
      <w:pict w14:anchorId="607485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538938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Jobs-to-be-do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6223B" w14:textId="712F5068" w:rsidR="00CB4FCC" w:rsidRDefault="00582F0F">
    <w:pPr>
      <w:pStyle w:val="Encabezado"/>
    </w:pPr>
    <w:r>
      <w:rPr>
        <w:noProof/>
      </w:rPr>
      <w:pict w14:anchorId="3F2C8D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538939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Jobs-to-be-do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FA5C2" w14:textId="0BCE7958" w:rsidR="00CB4FCC" w:rsidRDefault="00582F0F">
    <w:pPr>
      <w:pStyle w:val="Encabezado"/>
    </w:pPr>
    <w:r>
      <w:rPr>
        <w:noProof/>
      </w:rPr>
      <w:pict w14:anchorId="0B11E8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538937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Jobs-to-be-do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F7C"/>
    <w:multiLevelType w:val="hybridMultilevel"/>
    <w:tmpl w:val="AC9EC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0DB1"/>
    <w:multiLevelType w:val="hybridMultilevel"/>
    <w:tmpl w:val="CB9E0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660C8"/>
    <w:multiLevelType w:val="hybridMultilevel"/>
    <w:tmpl w:val="5C349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92629"/>
    <w:multiLevelType w:val="hybridMultilevel"/>
    <w:tmpl w:val="42647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732A2"/>
    <w:multiLevelType w:val="hybridMultilevel"/>
    <w:tmpl w:val="8102A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202AD"/>
    <w:multiLevelType w:val="hybridMultilevel"/>
    <w:tmpl w:val="A2E0F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D119A"/>
    <w:multiLevelType w:val="hybridMultilevel"/>
    <w:tmpl w:val="0B04E0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CC"/>
    <w:rsid w:val="00452B9C"/>
    <w:rsid w:val="00582F0F"/>
    <w:rsid w:val="00A462B8"/>
    <w:rsid w:val="00BF625F"/>
    <w:rsid w:val="00C76A64"/>
    <w:rsid w:val="00CB4FCC"/>
    <w:rsid w:val="00DD4960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5BD523C"/>
  <w15:chartTrackingRefBased/>
  <w15:docId w15:val="{42EFAEDB-BB8A-421A-B093-FAF95AC4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B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FCC"/>
  </w:style>
  <w:style w:type="paragraph" w:styleId="Piedepgina">
    <w:name w:val="footer"/>
    <w:basedOn w:val="Normal"/>
    <w:link w:val="PiedepginaCar"/>
    <w:uiPriority w:val="99"/>
    <w:unhideWhenUsed/>
    <w:rsid w:val="00CB4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FCC"/>
  </w:style>
  <w:style w:type="paragraph" w:styleId="Prrafodelista">
    <w:name w:val="List Paragraph"/>
    <w:basedOn w:val="Normal"/>
    <w:uiPriority w:val="34"/>
    <w:qFormat/>
    <w:rsid w:val="00CB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VILLADA RODRIGUEZ</dc:creator>
  <cp:keywords/>
  <dc:description/>
  <cp:lastModifiedBy>MABEL VILLADA RODRIGUEZ</cp:lastModifiedBy>
  <cp:revision>4</cp:revision>
  <dcterms:created xsi:type="dcterms:W3CDTF">2020-12-16T23:47:00Z</dcterms:created>
  <dcterms:modified xsi:type="dcterms:W3CDTF">2020-12-17T01:18:00Z</dcterms:modified>
</cp:coreProperties>
</file>