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6249D" w14:textId="6568798C" w:rsidR="003720BB" w:rsidRPr="00395A24" w:rsidRDefault="00395A24" w:rsidP="00395A24">
      <w:r w:rsidRPr="00395A24">
        <w:t>https://github.com/MabelG27/Compilador.git</w:t>
      </w:r>
    </w:p>
    <w:sectPr w:rsidR="003720BB" w:rsidRPr="00395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20BB"/>
    <w:rsid w:val="003720BB"/>
    <w:rsid w:val="00395A24"/>
    <w:rsid w:val="0073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0E6882-5195-4980-ADC8-AD119EAD7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95A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 Garcia</dc:creator>
  <cp:keywords/>
  <dc:description/>
  <cp:lastModifiedBy>Mabel Garcia</cp:lastModifiedBy>
  <cp:revision>1</cp:revision>
  <cp:lastPrinted>2022-11-14T00:44:00Z</cp:lastPrinted>
  <dcterms:created xsi:type="dcterms:W3CDTF">2022-11-14T00:43:00Z</dcterms:created>
  <dcterms:modified xsi:type="dcterms:W3CDTF">2022-11-14T14:49:00Z</dcterms:modified>
</cp:coreProperties>
</file>