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2D655" w14:textId="77777777" w:rsidR="00DC5AE3" w:rsidRPr="00DC5AE3" w:rsidRDefault="00DC5AE3" w:rsidP="00DC5AE3">
      <w:pPr>
        <w:rPr>
          <w:b/>
          <w:bCs/>
          <w:sz w:val="48"/>
          <w:szCs w:val="48"/>
        </w:rPr>
      </w:pPr>
      <w:r w:rsidRPr="00DC5AE3">
        <w:rPr>
          <w:b/>
          <w:bCs/>
          <w:sz w:val="48"/>
          <w:szCs w:val="48"/>
        </w:rPr>
        <w:t>User Cases</w:t>
      </w:r>
    </w:p>
    <w:p w14:paraId="00557B03" w14:textId="77777777" w:rsidR="00DC5AE3" w:rsidRPr="00DC5AE3" w:rsidRDefault="00DC5AE3" w:rsidP="00DC5AE3">
      <w:r w:rsidRPr="00DC5AE3">
        <w:t xml:space="preserve">1. User cases for Passengers: </w:t>
      </w:r>
    </w:p>
    <w:p w14:paraId="6A5CC694" w14:textId="77777777" w:rsidR="00DC5AE3" w:rsidRPr="00DC5AE3" w:rsidRDefault="00DC5AE3" w:rsidP="00DC5AE3">
      <w:r w:rsidRPr="00DC5AE3">
        <w:t>- Review the schedule and plans their travel accordingly</w:t>
      </w:r>
    </w:p>
    <w:p w14:paraId="043B0738" w14:textId="77777777" w:rsidR="00DC5AE3" w:rsidRPr="00DC5AE3" w:rsidRDefault="00DC5AE3" w:rsidP="00DC5AE3">
      <w:r w:rsidRPr="00DC5AE3">
        <w:t>- Receive the notifications and adjusts their bus status accordingly</w:t>
      </w:r>
    </w:p>
    <w:p w14:paraId="67909CF9" w14:textId="77777777" w:rsidR="00DC5AE3" w:rsidRPr="00DC5AE3" w:rsidRDefault="00DC5AE3" w:rsidP="00DC5AE3">
      <w:r w:rsidRPr="00DC5AE3">
        <w:t>- Receive the notifications and adjusts their account accordingly</w:t>
      </w:r>
    </w:p>
    <w:p w14:paraId="31E2EE0D" w14:textId="77777777" w:rsidR="00DC5AE3" w:rsidRPr="00DC5AE3" w:rsidRDefault="00DC5AE3" w:rsidP="00DC5AE3">
      <w:r w:rsidRPr="00DC5AE3">
        <w:t>- Receive a ticket confirmation, and the booking is recorded</w:t>
      </w:r>
    </w:p>
    <w:p w14:paraId="69D32A48" w14:textId="77777777" w:rsidR="00DC5AE3" w:rsidRPr="00DC5AE3" w:rsidRDefault="00DC5AE3" w:rsidP="00DC5AE3">
      <w:r w:rsidRPr="00DC5AE3">
        <w:t>- Review their previous trips and bookings</w:t>
      </w:r>
    </w:p>
    <w:p w14:paraId="650A09E2" w14:textId="77777777" w:rsidR="00DC5AE3" w:rsidRPr="00DC5AE3" w:rsidRDefault="00DC5AE3" w:rsidP="00DC5AE3">
      <w:r w:rsidRPr="00DC5AE3">
        <w:t>- Feedback is recorded and sent to administration for review</w:t>
      </w:r>
    </w:p>
    <w:p w14:paraId="4D2A1B5C" w14:textId="77777777" w:rsidR="00DC5AE3" w:rsidRPr="00DC5AE3" w:rsidRDefault="00DC5AE3" w:rsidP="00DC5AE3"/>
    <w:p w14:paraId="636886B7" w14:textId="77777777" w:rsidR="00DC5AE3" w:rsidRPr="00DC5AE3" w:rsidRDefault="00DC5AE3" w:rsidP="00DC5AE3">
      <w:r w:rsidRPr="00DC5AE3">
        <w:t>2. User cases for Drivers:</w:t>
      </w:r>
    </w:p>
    <w:p w14:paraId="3C0502B5" w14:textId="77777777" w:rsidR="00DC5AE3" w:rsidRPr="00DC5AE3" w:rsidRDefault="00DC5AE3" w:rsidP="00DC5AE3">
      <w:r w:rsidRPr="00DC5AE3">
        <w:t>- View assigned routes and schedules</w:t>
      </w:r>
    </w:p>
    <w:p w14:paraId="2745A6A2" w14:textId="77777777" w:rsidR="00DC5AE3" w:rsidRPr="00DC5AE3" w:rsidRDefault="00DC5AE3" w:rsidP="00DC5AE3">
      <w:r w:rsidRPr="00DC5AE3">
        <w:t>- Report maintenance issues with the bus</w:t>
      </w:r>
    </w:p>
    <w:p w14:paraId="36165644" w14:textId="77777777" w:rsidR="00DC5AE3" w:rsidRPr="00DC5AE3" w:rsidRDefault="00DC5AE3" w:rsidP="00DC5AE3">
      <w:r w:rsidRPr="00DC5AE3">
        <w:t>- Receive real-time traffic updates</w:t>
      </w:r>
    </w:p>
    <w:p w14:paraId="11F83823" w14:textId="77777777" w:rsidR="00DC5AE3" w:rsidRPr="00DC5AE3" w:rsidRDefault="00DC5AE3" w:rsidP="00DC5AE3">
      <w:r w:rsidRPr="00DC5AE3">
        <w:t xml:space="preserve">- Log into the system </w:t>
      </w:r>
    </w:p>
    <w:p w14:paraId="7A8E4A7D" w14:textId="77777777" w:rsidR="00DC5AE3" w:rsidRPr="00DC5AE3" w:rsidRDefault="00DC5AE3" w:rsidP="00DC5AE3">
      <w:r w:rsidRPr="00DC5AE3">
        <w:t>- Reports any mechanical or operational issues with the bus that may affect its performance or safety</w:t>
      </w:r>
    </w:p>
    <w:p w14:paraId="3FCC8AF5" w14:textId="77777777" w:rsidR="00DC5AE3" w:rsidRPr="00DC5AE3" w:rsidRDefault="00DC5AE3" w:rsidP="00DC5AE3">
      <w:r w:rsidRPr="00DC5AE3">
        <w:t>- Update the trip status into the system</w:t>
      </w:r>
    </w:p>
    <w:p w14:paraId="24FBA210" w14:textId="77777777" w:rsidR="00DC5AE3" w:rsidRPr="00DC5AE3" w:rsidRDefault="00DC5AE3" w:rsidP="00DC5AE3"/>
    <w:p w14:paraId="6484F71C" w14:textId="77777777" w:rsidR="00DC5AE3" w:rsidRPr="00DC5AE3" w:rsidRDefault="00DC5AE3" w:rsidP="00DC5AE3">
      <w:r w:rsidRPr="00DC5AE3">
        <w:t>3. User case for Administrators:</w:t>
      </w:r>
    </w:p>
    <w:p w14:paraId="5C08C8F5" w14:textId="77777777" w:rsidR="00DC5AE3" w:rsidRPr="00DC5AE3" w:rsidRDefault="00DC5AE3" w:rsidP="00DC5AE3">
      <w:r w:rsidRPr="00DC5AE3">
        <w:t>- Create bus schedules into system</w:t>
      </w:r>
    </w:p>
    <w:p w14:paraId="58124C66" w14:textId="77777777" w:rsidR="00DC5AE3" w:rsidRPr="00DC5AE3" w:rsidRDefault="00DC5AE3" w:rsidP="00DC5AE3">
      <w:r w:rsidRPr="00DC5AE3">
        <w:t>- Update bus schedules into system</w:t>
      </w:r>
    </w:p>
    <w:p w14:paraId="5109C663" w14:textId="77777777" w:rsidR="00DC5AE3" w:rsidRPr="00DC5AE3" w:rsidRDefault="00DC5AE3" w:rsidP="00DC5AE3">
      <w:r w:rsidRPr="00DC5AE3">
        <w:t>- Monitor the performance of the bus management system</w:t>
      </w:r>
    </w:p>
    <w:p w14:paraId="7F0C9BED" w14:textId="77777777" w:rsidR="00DC5AE3" w:rsidRPr="00DC5AE3" w:rsidRDefault="00DC5AE3" w:rsidP="00DC5AE3">
      <w:r w:rsidRPr="00DC5AE3">
        <w:t>- Manage user accounts for passengers and drivers</w:t>
      </w:r>
    </w:p>
    <w:p w14:paraId="21C6DCBE" w14:textId="77777777" w:rsidR="00DC5AE3" w:rsidRPr="00DC5AE3" w:rsidRDefault="00DC5AE3" w:rsidP="00DC5AE3">
      <w:r w:rsidRPr="00DC5AE3">
        <w:t>- Assign drivers to specific routes and shifts</w:t>
      </w:r>
    </w:p>
    <w:p w14:paraId="650F326C" w14:textId="77777777" w:rsidR="00DC5AE3" w:rsidRPr="00DC5AE3" w:rsidRDefault="00DC5AE3" w:rsidP="00DC5AE3">
      <w:r w:rsidRPr="00DC5AE3">
        <w:t>- Generate and view reports on bus operations, such as route performance, driver performance, and ticket sales.</w:t>
      </w:r>
    </w:p>
    <w:p w14:paraId="3E0EEF9E" w14:textId="77777777" w:rsidR="008D5917" w:rsidRDefault="008D5917"/>
    <w:sectPr w:rsidR="008D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E3"/>
    <w:rsid w:val="008D5917"/>
    <w:rsid w:val="00DC5AE3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517E"/>
  <w15:chartTrackingRefBased/>
  <w15:docId w15:val="{5565859C-8C0F-4F6D-9480-0EC118D6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kataria</dc:creator>
  <cp:keywords/>
  <dc:description/>
  <cp:lastModifiedBy>shubham kataria</cp:lastModifiedBy>
  <cp:revision>1</cp:revision>
  <dcterms:created xsi:type="dcterms:W3CDTF">2024-09-18T10:02:00Z</dcterms:created>
  <dcterms:modified xsi:type="dcterms:W3CDTF">2024-09-18T10:03:00Z</dcterms:modified>
</cp:coreProperties>
</file>