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C3C4" w14:textId="77777777" w:rsidR="004F1E10" w:rsidRPr="004F1E10" w:rsidRDefault="004F1E10" w:rsidP="004F1E10">
      <w:pPr>
        <w:rPr>
          <w:b/>
          <w:bCs/>
          <w:sz w:val="48"/>
          <w:szCs w:val="48"/>
        </w:rPr>
      </w:pPr>
      <w:r w:rsidRPr="004F1E10">
        <w:rPr>
          <w:b/>
          <w:bCs/>
          <w:sz w:val="48"/>
          <w:szCs w:val="48"/>
        </w:rPr>
        <w:t>User Stories</w:t>
      </w:r>
    </w:p>
    <w:p w14:paraId="1135ECC1" w14:textId="77777777" w:rsidR="004F1E10" w:rsidRPr="004F1E10" w:rsidRDefault="004F1E10" w:rsidP="004F1E10">
      <w:r w:rsidRPr="004F1E10">
        <w:t>1. User stories for Passengers:</w:t>
      </w:r>
    </w:p>
    <w:p w14:paraId="5CC86494" w14:textId="77777777" w:rsidR="004F1E10" w:rsidRPr="004F1E10" w:rsidRDefault="004F1E10" w:rsidP="004F1E10">
      <w:r w:rsidRPr="004F1E10">
        <w:t>- As a passenger, I want to view the bus schedule so that I can plan my travel according to the available bus timings.</w:t>
      </w:r>
    </w:p>
    <w:p w14:paraId="0EC77203" w14:textId="77777777" w:rsidR="004F1E10" w:rsidRPr="004F1E10" w:rsidRDefault="004F1E10" w:rsidP="004F1E10">
      <w:r w:rsidRPr="004F1E10">
        <w:t>- As a passenger, I want to receive notifications about my bus’s arrival and departure times so that I can be informed of any delays or changes in schedule.</w:t>
      </w:r>
    </w:p>
    <w:p w14:paraId="146D9451" w14:textId="77777777" w:rsidR="004F1E10" w:rsidRPr="004F1E10" w:rsidRDefault="004F1E10" w:rsidP="004F1E10">
      <w:r w:rsidRPr="004F1E10">
        <w:t>- As a passenger, I want to view and remaining amount in account so that I can top-up my account when it is empty.</w:t>
      </w:r>
    </w:p>
    <w:p w14:paraId="4ADF95E2" w14:textId="77777777" w:rsidR="004F1E10" w:rsidRPr="004F1E10" w:rsidRDefault="004F1E10" w:rsidP="004F1E10">
      <w:r w:rsidRPr="004F1E10">
        <w:t xml:space="preserve">- As a passenger, I want to view my booking history, so that I can track my past trips and manage </w:t>
      </w:r>
      <w:proofErr w:type="gramStart"/>
      <w:r w:rsidRPr="004F1E10">
        <w:t>future plans</w:t>
      </w:r>
      <w:proofErr w:type="gramEnd"/>
      <w:r w:rsidRPr="004F1E10">
        <w:t>.</w:t>
      </w:r>
    </w:p>
    <w:p w14:paraId="7E85CA40" w14:textId="77777777" w:rsidR="004F1E10" w:rsidRPr="004F1E10" w:rsidRDefault="004F1E10" w:rsidP="004F1E10">
      <w:r w:rsidRPr="004F1E10">
        <w:t>- As a passenger, I want to provide feedback on my trip, so that I can share my experience and help improve the service.</w:t>
      </w:r>
    </w:p>
    <w:p w14:paraId="6DAD0091" w14:textId="77777777" w:rsidR="004F1E10" w:rsidRPr="004F1E10" w:rsidRDefault="004F1E10" w:rsidP="004F1E10"/>
    <w:p w14:paraId="20FBBCAE" w14:textId="77777777" w:rsidR="004F1E10" w:rsidRPr="004F1E10" w:rsidRDefault="004F1E10" w:rsidP="004F1E10">
      <w:r w:rsidRPr="004F1E10">
        <w:t>2. User stories for Drivers:</w:t>
      </w:r>
    </w:p>
    <w:p w14:paraId="74821861" w14:textId="77777777" w:rsidR="004F1E10" w:rsidRPr="004F1E10" w:rsidRDefault="004F1E10" w:rsidP="004F1E10">
      <w:r w:rsidRPr="004F1E10">
        <w:t>- As a bus driver, I want to view my assigned routes and schedules so that I can plan my day and ensure I am on time for each trip.</w:t>
      </w:r>
    </w:p>
    <w:p w14:paraId="3DEE31C8" w14:textId="77777777" w:rsidR="004F1E10" w:rsidRPr="004F1E10" w:rsidRDefault="004F1E10" w:rsidP="004F1E10">
      <w:r w:rsidRPr="004F1E10">
        <w:t>- As a bus driver, I want to report any maintenance issues with the bus so that the maintenance team can address them promptly and ensure the bus is safe to operate.</w:t>
      </w:r>
    </w:p>
    <w:p w14:paraId="75F898E6" w14:textId="77777777" w:rsidR="004F1E10" w:rsidRPr="004F1E10" w:rsidRDefault="004F1E10" w:rsidP="004F1E10">
      <w:r w:rsidRPr="004F1E10">
        <w:t>- As a bus driver, I want to receive real-time traffic updates so that I can avoid delays and choose the most efficient routes to reach my destinations on time.</w:t>
      </w:r>
    </w:p>
    <w:p w14:paraId="5D0EA830" w14:textId="77777777" w:rsidR="004F1E10" w:rsidRPr="004F1E10" w:rsidRDefault="004F1E10" w:rsidP="004F1E10">
      <w:r w:rsidRPr="004F1E10">
        <w:t>- As a driver, I want to check in at the start of my shift, so that the system knows I’m available to drive.</w:t>
      </w:r>
    </w:p>
    <w:p w14:paraId="1657245D" w14:textId="77777777" w:rsidR="004F1E10" w:rsidRPr="004F1E10" w:rsidRDefault="004F1E10" w:rsidP="004F1E10">
      <w:r w:rsidRPr="004F1E10">
        <w:t>- As a driver, I want to mark my trip as completed, so that the system knows I’ve successfully finished my route.</w:t>
      </w:r>
    </w:p>
    <w:p w14:paraId="281ABEFB" w14:textId="77777777" w:rsidR="004F1E10" w:rsidRPr="004F1E10" w:rsidRDefault="004F1E10" w:rsidP="004F1E10"/>
    <w:p w14:paraId="251D69B1" w14:textId="77777777" w:rsidR="004F1E10" w:rsidRPr="004F1E10" w:rsidRDefault="004F1E10" w:rsidP="004F1E10">
      <w:r w:rsidRPr="004F1E10">
        <w:t>3. User stories for Administrators:</w:t>
      </w:r>
    </w:p>
    <w:p w14:paraId="746C8237" w14:textId="77777777" w:rsidR="004F1E10" w:rsidRPr="004F1E10" w:rsidRDefault="004F1E10" w:rsidP="004F1E10">
      <w:r w:rsidRPr="004F1E10">
        <w:t>- As an administrator, I want to create and update bus schedules so that I can ensure all routes are covered and buses run on time.</w:t>
      </w:r>
    </w:p>
    <w:p w14:paraId="01CC6CCC" w14:textId="77777777" w:rsidR="004F1E10" w:rsidRPr="004F1E10" w:rsidRDefault="004F1E10" w:rsidP="004F1E10">
      <w:r w:rsidRPr="004F1E10">
        <w:t>- As an administrator, I want to monitor the performance of the bus management system so that I can identify and resolve any issues promptly to maintain smooth operations.</w:t>
      </w:r>
    </w:p>
    <w:p w14:paraId="1A76887B" w14:textId="77777777" w:rsidR="004F1E10" w:rsidRPr="004F1E10" w:rsidRDefault="004F1E10" w:rsidP="004F1E10">
      <w:r w:rsidRPr="004F1E10">
        <w:t>- As an administrator, I want to manage user accounts for passengers and drivers so that I can ensure only authorized users have access to the system and maintain data security.</w:t>
      </w:r>
    </w:p>
    <w:p w14:paraId="505E9D45" w14:textId="77777777" w:rsidR="004F1E10" w:rsidRPr="004F1E10" w:rsidRDefault="004F1E10" w:rsidP="004F1E10">
      <w:r w:rsidRPr="004F1E10">
        <w:t>- As an administrator, I want to generate and view reports, so that I can monitor bus operations, track performance, and make informed decisions.</w:t>
      </w:r>
    </w:p>
    <w:p w14:paraId="0D126F1B" w14:textId="58C42E97" w:rsidR="008D5917" w:rsidRDefault="004F1E10" w:rsidP="004F1E10">
      <w:r w:rsidRPr="004F1E10">
        <w:t>- As an administrator, I want to manage system alerts and notifications, so that I can address issues like driver absences or bus breakdowns promptly.</w:t>
      </w:r>
    </w:p>
    <w:sectPr w:rsidR="008D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10"/>
    <w:rsid w:val="004F1E10"/>
    <w:rsid w:val="008D5917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3E0C"/>
  <w15:chartTrackingRefBased/>
  <w15:docId w15:val="{0F7FA96B-AD35-46B5-82AC-87A0F555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kataria</dc:creator>
  <cp:keywords/>
  <dc:description/>
  <cp:lastModifiedBy>shubham kataria</cp:lastModifiedBy>
  <cp:revision>1</cp:revision>
  <dcterms:created xsi:type="dcterms:W3CDTF">2024-09-18T10:00:00Z</dcterms:created>
  <dcterms:modified xsi:type="dcterms:W3CDTF">2024-09-18T10:02:00Z</dcterms:modified>
</cp:coreProperties>
</file>