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7FE" w:rsidRDefault="004677FE">
      <w:pPr>
        <w:rPr>
          <w:noProof/>
        </w:rPr>
      </w:pPr>
      <w:r>
        <w:rPr>
          <w:noProof/>
        </w:rPr>
        <w:t>Map Reduce Flow Chart for WordCount Job</w:t>
      </w:r>
    </w:p>
    <w:p w:rsidR="00D635C0" w:rsidRDefault="004677FE">
      <w:bookmarkStart w:id="0" w:name="_GoBack"/>
      <w:r>
        <w:rPr>
          <w:noProof/>
        </w:rPr>
        <w:drawing>
          <wp:inline distT="0" distB="0" distL="0" distR="0" wp14:anchorId="3722644B" wp14:editId="2D186F75">
            <wp:extent cx="5838365" cy="3630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76" t="5417" r="14263" b="9349"/>
                    <a:stretch/>
                  </pic:blipFill>
                  <pic:spPr bwMode="auto">
                    <a:xfrm>
                      <a:off x="0" y="0"/>
                      <a:ext cx="5845197" cy="363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4677FE" w:rsidRDefault="004677FE"/>
    <w:p w:rsidR="004677FE" w:rsidRDefault="004677F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5819775" cy="3498850"/>
            <wp:effectExtent l="0" t="0" r="952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6556" r="13142" b="9635"/>
                    <a:stretch/>
                  </pic:blipFill>
                  <pic:spPr bwMode="auto">
                    <a:xfrm>
                      <a:off x="0" y="0"/>
                      <a:ext cx="5819775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4677FE" w:rsidRDefault="004677FE"/>
    <w:p w:rsidR="004677FE" w:rsidRDefault="004677FE">
      <w:r>
        <w:rPr>
          <w:noProof/>
        </w:rPr>
        <w:drawing>
          <wp:inline distT="0" distB="0" distL="0" distR="0" wp14:anchorId="08CD7B13" wp14:editId="61A20DAD">
            <wp:extent cx="5838825" cy="357824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4" t="6841" r="13943" b="8780"/>
                    <a:stretch/>
                  </pic:blipFill>
                  <pic:spPr bwMode="auto">
                    <a:xfrm>
                      <a:off x="0" y="0"/>
                      <a:ext cx="5844877" cy="358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7FE" w:rsidRDefault="004677FE"/>
    <w:p w:rsidR="004677FE" w:rsidRDefault="004677FE">
      <w:r>
        <w:rPr>
          <w:noProof/>
        </w:rPr>
        <w:drawing>
          <wp:inline distT="0" distB="0" distL="0" distR="0" wp14:anchorId="5D946C49" wp14:editId="73A1E21D">
            <wp:extent cx="5895975" cy="340374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6556" r="8654" b="9350"/>
                    <a:stretch/>
                  </pic:blipFill>
                  <pic:spPr bwMode="auto">
                    <a:xfrm>
                      <a:off x="0" y="0"/>
                      <a:ext cx="5902804" cy="340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7FE" w:rsidRDefault="004677FE"/>
    <w:p w:rsidR="004677FE" w:rsidRDefault="004677FE">
      <w:r>
        <w:rPr>
          <w:noProof/>
        </w:rPr>
        <w:lastRenderedPageBreak/>
        <w:drawing>
          <wp:inline distT="0" distB="0" distL="0" distR="0" wp14:anchorId="616D8509" wp14:editId="39F3752C">
            <wp:extent cx="6200775" cy="34969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3" t="7411" r="8814" b="9636"/>
                    <a:stretch/>
                  </pic:blipFill>
                  <pic:spPr bwMode="auto">
                    <a:xfrm>
                      <a:off x="0" y="0"/>
                      <a:ext cx="6224263" cy="351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7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3C3B" w:rsidRDefault="00F53C3B" w:rsidP="004677FE">
      <w:pPr>
        <w:spacing w:after="0" w:line="240" w:lineRule="auto"/>
      </w:pPr>
      <w:r>
        <w:separator/>
      </w:r>
    </w:p>
  </w:endnote>
  <w:endnote w:type="continuationSeparator" w:id="0">
    <w:p w:rsidR="00F53C3B" w:rsidRDefault="00F53C3B" w:rsidP="00467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3C3B" w:rsidRDefault="00F53C3B" w:rsidP="004677FE">
      <w:pPr>
        <w:spacing w:after="0" w:line="240" w:lineRule="auto"/>
      </w:pPr>
      <w:r>
        <w:separator/>
      </w:r>
    </w:p>
  </w:footnote>
  <w:footnote w:type="continuationSeparator" w:id="0">
    <w:p w:rsidR="00F53C3B" w:rsidRDefault="00F53C3B" w:rsidP="004677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FE"/>
    <w:rsid w:val="004677FE"/>
    <w:rsid w:val="00D63041"/>
    <w:rsid w:val="00F53C3B"/>
    <w:rsid w:val="00F9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43910-8CDE-4060-85CC-1699EA07B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7FE"/>
  </w:style>
  <w:style w:type="paragraph" w:styleId="Footer">
    <w:name w:val="footer"/>
    <w:basedOn w:val="Normal"/>
    <w:link w:val="FooterChar"/>
    <w:uiPriority w:val="99"/>
    <w:unhideWhenUsed/>
    <w:rsid w:val="004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Vivekanand Rajbhar</dc:creator>
  <cp:keywords/>
  <dc:description/>
  <cp:lastModifiedBy>Vivekanand Rajbhar</cp:lastModifiedBy>
  <cp:revision>1</cp:revision>
  <dcterms:created xsi:type="dcterms:W3CDTF">2016-09-30T14:58:00Z</dcterms:created>
  <dcterms:modified xsi:type="dcterms:W3CDTF">2016-09-30T15:07:00Z</dcterms:modified>
</cp:coreProperties>
</file>