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5597" w14:textId="7C60ABDC" w:rsidR="00D73903" w:rsidRPr="00D73903" w:rsidRDefault="00D73903" w:rsidP="00D73903">
      <w:pPr>
        <w:pStyle w:val="Heading2"/>
        <w:rPr>
          <w:b/>
          <w:bCs/>
        </w:rPr>
      </w:pPr>
      <w:r w:rsidRPr="00D73903">
        <w:rPr>
          <w:b/>
          <w:bCs/>
        </w:rPr>
        <w:t>DATA SET:</w:t>
      </w:r>
      <w:r w:rsidR="009A1208">
        <w:rPr>
          <w:b/>
          <w:bCs/>
        </w:rPr>
        <w:br/>
      </w:r>
    </w:p>
    <w:p w14:paraId="318D0541" w14:textId="147E5196" w:rsidR="00D73903" w:rsidRDefault="00D73903">
      <w:r>
        <w:object w:dxaOrig="2005" w:dyaOrig="816" w14:anchorId="5F2C26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40.5pt" o:ole="">
            <v:imagedata r:id="rId5" o:title=""/>
          </v:shape>
          <o:OLEObject Type="Embed" ProgID="Package" ShapeID="_x0000_i1025" DrawAspect="Content" ObjectID="_1806253778" r:id="rId6"/>
        </w:object>
      </w:r>
    </w:p>
    <w:p w14:paraId="4D0CAD41" w14:textId="77777777" w:rsidR="00D73903" w:rsidRDefault="00D73903"/>
    <w:p w14:paraId="0EBEF48E" w14:textId="7A5F6536" w:rsidR="00D73903" w:rsidRPr="00D73903" w:rsidRDefault="00D73903" w:rsidP="00D73903">
      <w:pPr>
        <w:pStyle w:val="Heading2"/>
        <w:rPr>
          <w:b/>
          <w:bCs/>
        </w:rPr>
      </w:pPr>
      <w:r w:rsidRPr="00D73903">
        <w:rPr>
          <w:b/>
          <w:bCs/>
        </w:rPr>
        <w:t>REQUIREMENT:</w:t>
      </w:r>
      <w:r>
        <w:rPr>
          <w:b/>
          <w:bCs/>
        </w:rPr>
        <w:br/>
      </w:r>
    </w:p>
    <w:p w14:paraId="5067D7AE" w14:textId="77777777" w:rsidR="00D73903" w:rsidRDefault="00D73903" w:rsidP="00D73903">
      <w:pPr>
        <w:pStyle w:val="ListParagraph"/>
        <w:numPr>
          <w:ilvl w:val="0"/>
          <w:numId w:val="1"/>
        </w:numPr>
      </w:pPr>
      <w:r w:rsidRPr="00D73903">
        <w:t>With the help of Python find out the answers to the below questions for the attached Healthcare_Data.zip</w:t>
      </w:r>
      <w:r>
        <w:t>:</w:t>
      </w:r>
    </w:p>
    <w:p w14:paraId="1DCEC31B" w14:textId="70F27837" w:rsidR="00D73903" w:rsidRDefault="00D73903" w:rsidP="00D73903">
      <w:pPr>
        <w:pStyle w:val="ListParagraph"/>
        <w:numPr>
          <w:ilvl w:val="1"/>
          <w:numId w:val="1"/>
        </w:numPr>
      </w:pPr>
      <w:r w:rsidRPr="00D73903">
        <w:t>Create a plot to find out if there is any co-relation between the Blood Group Type</w:t>
      </w:r>
      <w:r>
        <w:t>, Gender</w:t>
      </w:r>
      <w:r w:rsidRPr="00D73903">
        <w:t xml:space="preserve"> and the Medical Condition?</w:t>
      </w:r>
    </w:p>
    <w:p w14:paraId="7AD2EC4D" w14:textId="0E1F9F22" w:rsidR="00D73903" w:rsidRPr="00D73903" w:rsidRDefault="00D73903" w:rsidP="00D73903">
      <w:pPr>
        <w:pStyle w:val="ListParagraph"/>
        <w:numPr>
          <w:ilvl w:val="1"/>
          <w:numId w:val="1"/>
        </w:numPr>
      </w:pPr>
      <w:r w:rsidRPr="00D73903">
        <w:t>Find out the Average Billing Amount required to treat each medical Condition?</w:t>
      </w:r>
      <w:r>
        <w:br/>
      </w:r>
      <w:r w:rsidRPr="00D73903">
        <w:t xml:space="preserve"> </w:t>
      </w:r>
    </w:p>
    <w:p w14:paraId="40FD7249" w14:textId="705D50BC" w:rsidR="00D73903" w:rsidRDefault="00D73903" w:rsidP="00D73903">
      <w:pPr>
        <w:pStyle w:val="ListParagraph"/>
        <w:numPr>
          <w:ilvl w:val="0"/>
          <w:numId w:val="1"/>
        </w:numPr>
      </w:pPr>
      <w:r>
        <w:t xml:space="preserve">Using the Healthcare Data as training </w:t>
      </w:r>
      <w:r w:rsidR="003C66FE">
        <w:t>data</w:t>
      </w:r>
      <w:r>
        <w:t xml:space="preserve"> and the insights from the co-relation achieved above:</w:t>
      </w:r>
    </w:p>
    <w:p w14:paraId="7DAA3159" w14:textId="699C2751" w:rsidR="00D73903" w:rsidRDefault="00D73903" w:rsidP="00D73903">
      <w:pPr>
        <w:pStyle w:val="ListParagraph"/>
        <w:numPr>
          <w:ilvl w:val="1"/>
          <w:numId w:val="1"/>
        </w:numPr>
      </w:pPr>
      <w:r>
        <w:t xml:space="preserve">Create a Web Application (Web Form) where Users can enter their Name, Gender and Blood Group and it </w:t>
      </w:r>
      <w:r w:rsidR="00BC23CB">
        <w:t>should</w:t>
      </w:r>
      <w:r>
        <w:t xml:space="preserve"> show them the Medical Condition they are at most risk.</w:t>
      </w:r>
    </w:p>
    <w:p w14:paraId="55BCDC4F" w14:textId="65EE3566" w:rsidR="00D73903" w:rsidRDefault="00D73903" w:rsidP="00D73903">
      <w:pPr>
        <w:pStyle w:val="ListParagraph"/>
        <w:numPr>
          <w:ilvl w:val="1"/>
          <w:numId w:val="1"/>
        </w:numPr>
      </w:pPr>
      <w:r>
        <w:t>All the Data Entered by the users (Name, Gender, Blood Group) should be stored at the back end in a separate csv/json file.</w:t>
      </w:r>
    </w:p>
    <w:p w14:paraId="3DDC3E27" w14:textId="454934C9" w:rsidR="00D73903" w:rsidRDefault="00D73903"/>
    <w:p w14:paraId="136AE50B" w14:textId="6E13705A" w:rsidR="00D73903" w:rsidRDefault="00D73903" w:rsidP="00D73903">
      <w:pPr>
        <w:pStyle w:val="Heading2"/>
      </w:pPr>
      <w:r w:rsidRPr="00D73903">
        <w:rPr>
          <w:b/>
          <w:bCs/>
        </w:rPr>
        <w:t>SUBMISSION:</w:t>
      </w:r>
      <w:r>
        <w:rPr>
          <w:b/>
          <w:bCs/>
        </w:rPr>
        <w:br/>
      </w:r>
    </w:p>
    <w:p w14:paraId="19896797" w14:textId="25526326" w:rsidR="00D73903" w:rsidRPr="00D73903" w:rsidRDefault="00D73903" w:rsidP="00D73903">
      <w:r w:rsidRPr="00D73903">
        <w:t xml:space="preserve">You can </w:t>
      </w:r>
      <w:r w:rsidR="00A363B7">
        <w:t>Complete this Assignment &amp; present it during the personal Interview .</w:t>
      </w:r>
      <w:r w:rsidRPr="00D73903">
        <w:t xml:space="preserve"> </w:t>
      </w:r>
    </w:p>
    <w:sectPr w:rsidR="00D73903" w:rsidRPr="00D7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AEE"/>
    <w:multiLevelType w:val="hybridMultilevel"/>
    <w:tmpl w:val="66C63A26"/>
    <w:lvl w:ilvl="0" w:tplc="1BC0E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8C61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C7D4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3E1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47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0C0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C6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60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60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323E6A"/>
    <w:multiLevelType w:val="hybridMultilevel"/>
    <w:tmpl w:val="05EEC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C6"/>
    <w:rsid w:val="000662F4"/>
    <w:rsid w:val="003C66FE"/>
    <w:rsid w:val="005476C6"/>
    <w:rsid w:val="00690DA1"/>
    <w:rsid w:val="007E7B73"/>
    <w:rsid w:val="009A1208"/>
    <w:rsid w:val="00A363B7"/>
    <w:rsid w:val="00BC23CB"/>
    <w:rsid w:val="00D7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948D"/>
  <w15:chartTrackingRefBased/>
  <w15:docId w15:val="{0BDDE43A-77F0-4460-A9AA-E166B667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6069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847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MATTOO Sumit</dc:creator>
  <cp:keywords/>
  <dc:description/>
  <cp:lastModifiedBy>MATTOO Sumit</cp:lastModifiedBy>
  <cp:revision>2</cp:revision>
  <dcterms:created xsi:type="dcterms:W3CDTF">2025-04-15T14:53:00Z</dcterms:created>
  <dcterms:modified xsi:type="dcterms:W3CDTF">2025-04-15T14:53:00Z</dcterms:modified>
</cp:coreProperties>
</file>