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FEF76" w14:textId="398899EE" w:rsidR="00855737" w:rsidRDefault="00855737">
      <w:r>
        <w:t xml:space="preserve">Mustafa </w:t>
      </w:r>
      <w:proofErr w:type="spellStart"/>
      <w:r>
        <w:t>tariq</w:t>
      </w:r>
      <w:proofErr w:type="spellEnd"/>
      <w:r>
        <w:t xml:space="preserve"> </w:t>
      </w:r>
      <w:proofErr w:type="spellStart"/>
      <w:r>
        <w:t>abujazar</w:t>
      </w:r>
      <w:proofErr w:type="spellEnd"/>
    </w:p>
    <w:p w14:paraId="5B43539E" w14:textId="3F0C5D60" w:rsidR="00855737" w:rsidRDefault="00855737">
      <w:r>
        <w:t>202311223</w:t>
      </w:r>
    </w:p>
    <w:p w14:paraId="1A546F3F" w14:textId="77777777" w:rsidR="00855737" w:rsidRDefault="00855737"/>
    <w:p w14:paraId="2C4237FB" w14:textId="7E624094" w:rsidR="00623E6C" w:rsidRDefault="00A73025">
      <w:r>
        <w:t>The program is about a library that you sign up first then your signed account is saved in a file , then you sign in with your account and you get 5 books topics , every topic shows you 5 books.</w:t>
      </w:r>
    </w:p>
    <w:sectPr w:rsidR="0062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25"/>
    <w:rsid w:val="00623E6C"/>
    <w:rsid w:val="00855737"/>
    <w:rsid w:val="00A73025"/>
    <w:rsid w:val="00B9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02C8"/>
  <w15:chartTrackingRefBased/>
  <w15:docId w15:val="{DF4B8C5B-4DD1-4E48-BEC9-4D84731D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طارق مصطفى ابو جزر</dc:creator>
  <cp:keywords/>
  <dc:description/>
  <cp:lastModifiedBy>مصطفى طارق مصطفى ابو جزر</cp:lastModifiedBy>
  <cp:revision>2</cp:revision>
  <dcterms:created xsi:type="dcterms:W3CDTF">2024-01-10T19:27:00Z</dcterms:created>
  <dcterms:modified xsi:type="dcterms:W3CDTF">2024-01-10T19:30:00Z</dcterms:modified>
</cp:coreProperties>
</file>