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8B898" w14:textId="08EA1E53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Name: - MABUOCH BOL MANYUON MABUOCH</w:t>
      </w:r>
    </w:p>
    <w:p w14:paraId="317E5C49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Course: - B.Sc. (H) Computer Science</w:t>
      </w:r>
    </w:p>
    <w:p w14:paraId="57A737C8" w14:textId="0BA35458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Roll No.: - 20231481</w:t>
      </w:r>
    </w:p>
    <w:p w14:paraId="4513D6A3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Practical :Computer network</w:t>
      </w:r>
    </w:p>
    <w:p w14:paraId="251E0308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Q1. To Study basic network command and Network configuration commands.</w:t>
      </w:r>
    </w:p>
    <w:p w14:paraId="0B671F41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7AB893AA" wp14:editId="1605E0F7">
            <wp:extent cx="5731200" cy="4178300"/>
            <wp:effectExtent l="0" t="0" r="0" b="0"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6AFD2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7A940F1C" wp14:editId="1D14ABE5">
            <wp:extent cx="5731200" cy="417830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3CF65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3D133A72" wp14:editId="25B6017B">
            <wp:extent cx="5731200" cy="5105400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85A2A" w14:textId="77777777" w:rsidR="002D28AD" w:rsidRDefault="002D28AD">
      <w:pPr>
        <w:rPr>
          <w:sz w:val="36"/>
          <w:szCs w:val="36"/>
        </w:rPr>
      </w:pPr>
    </w:p>
    <w:p w14:paraId="2097DC7E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Q2. To study and perform PC to PC communication.</w:t>
      </w:r>
    </w:p>
    <w:p w14:paraId="7CF2A270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2638BE5" wp14:editId="4FFAC395">
            <wp:extent cx="6192307" cy="2551936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2307" cy="255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EACA2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lastRenderedPageBreak/>
        <w:t>Q3. To create Star topology using Hub and Switch.</w:t>
      </w:r>
    </w:p>
    <w:p w14:paraId="7C4185C2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hidden="0" allowOverlap="1" wp14:anchorId="622DFA7A" wp14:editId="18EF01E0">
            <wp:simplePos x="0" y="0"/>
            <wp:positionH relativeFrom="margin">
              <wp:posOffset>-281938</wp:posOffset>
            </wp:positionH>
            <wp:positionV relativeFrom="margin">
              <wp:posOffset>5554980</wp:posOffset>
            </wp:positionV>
            <wp:extent cx="6370320" cy="3376930"/>
            <wp:effectExtent l="0" t="0" r="0" b="0"/>
            <wp:wrapSquare wrapText="bothSides" distT="0" distB="0" distL="114300" distR="11430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376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 Using Switch</w:t>
      </w:r>
    </w:p>
    <w:p w14:paraId="78B56B8C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(ii) using Hub</w:t>
      </w:r>
    </w:p>
    <w:p w14:paraId="62EBC561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427A2E7" wp14:editId="1FA1380F">
            <wp:extent cx="4751070" cy="475107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4751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00D42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Q4. To create Bus, Ring, Tree, Hybrid, Mash topologies.</w:t>
      </w:r>
    </w:p>
    <w:p w14:paraId="3F09497C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hidden="0" allowOverlap="1" wp14:anchorId="06F05D83" wp14:editId="4E4017B2">
            <wp:simplePos x="0" y="0"/>
            <wp:positionH relativeFrom="margin">
              <wp:posOffset>-312418</wp:posOffset>
            </wp:positionH>
            <wp:positionV relativeFrom="margin">
              <wp:posOffset>6043930</wp:posOffset>
            </wp:positionV>
            <wp:extent cx="6557010" cy="3002280"/>
            <wp:effectExtent l="0" t="0" r="0" b="0"/>
            <wp:wrapSquare wrapText="bothSides" distT="0" distB="0" distL="114300" distR="11430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00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 Bus Topology</w:t>
      </w:r>
    </w:p>
    <w:p w14:paraId="6254EFD7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(ii) Tree Topology</w:t>
      </w:r>
    </w:p>
    <w:p w14:paraId="6F81E41E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BD9EED8" wp14:editId="42AC8C84">
            <wp:extent cx="5179117" cy="330641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117" cy="330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4B02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hidden="0" allowOverlap="1" wp14:anchorId="709778B2" wp14:editId="7DFE2F35">
            <wp:simplePos x="0" y="0"/>
            <wp:positionH relativeFrom="margin">
              <wp:posOffset>-320038</wp:posOffset>
            </wp:positionH>
            <wp:positionV relativeFrom="margin">
              <wp:posOffset>4328160</wp:posOffset>
            </wp:positionV>
            <wp:extent cx="6699643" cy="3993232"/>
            <wp:effectExtent l="0" t="0" r="0" b="0"/>
            <wp:wrapSquare wrapText="bothSides" distT="0" distB="0" distL="114300" distR="11430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9643" cy="3993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(iii) Hybrid Topology</w:t>
      </w:r>
    </w:p>
    <w:p w14:paraId="165F6C2A" w14:textId="77777777" w:rsidR="002D28AD" w:rsidRDefault="002D28AD">
      <w:pPr>
        <w:rPr>
          <w:sz w:val="36"/>
          <w:szCs w:val="36"/>
        </w:rPr>
      </w:pPr>
    </w:p>
    <w:p w14:paraId="65C531F7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(iv) Mash Topology</w:t>
      </w:r>
    </w:p>
    <w:p w14:paraId="591ABF19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B660FD9" wp14:editId="357ABA98">
            <wp:extent cx="6269983" cy="3756341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9983" cy="3756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21146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Q5. Perform an initial Switch configuration.</w:t>
      </w:r>
    </w:p>
    <w:p w14:paraId="1FFD998D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0552CFD" wp14:editId="1EABC299">
            <wp:extent cx="3740262" cy="2025659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262" cy="2025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87815" w14:textId="77777777" w:rsidR="002D28AD" w:rsidRDefault="004978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Name</w:t>
      </w:r>
    </w:p>
    <w:p w14:paraId="7D23B0DD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553582" wp14:editId="65F29278">
            <wp:extent cx="4972050" cy="154305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51C6C" w14:textId="77777777" w:rsidR="002D28AD" w:rsidRDefault="004978F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password</w:t>
      </w:r>
    </w:p>
    <w:p w14:paraId="3F604B1A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5E9E20F" wp14:editId="18921279">
            <wp:extent cx="5019675" cy="12001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E058D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t>Q6. Perform an initial Router configuration.</w:t>
      </w:r>
    </w:p>
    <w:p w14:paraId="3C97DBA6" w14:textId="77777777" w:rsidR="002D28AD" w:rsidRDefault="002D28AD">
      <w:pPr>
        <w:rPr>
          <w:sz w:val="36"/>
          <w:szCs w:val="36"/>
        </w:rPr>
      </w:pPr>
    </w:p>
    <w:p w14:paraId="28D238A9" w14:textId="77777777" w:rsidR="002D28AD" w:rsidRDefault="004978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Host Setting</w:t>
      </w:r>
    </w:p>
    <w:p w14:paraId="23D47E91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6DB6833" wp14:editId="1A3947DE">
            <wp:extent cx="4857750" cy="98107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84BFB" w14:textId="77777777" w:rsidR="002D28AD" w:rsidRDefault="004978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Set a message of the day (MOTD) banner for the       users.</w:t>
      </w:r>
    </w:p>
    <w:p w14:paraId="1B57A4B7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286D33C" wp14:editId="2962787E">
            <wp:extent cx="4029075" cy="82867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6D3BB" w14:textId="77777777" w:rsidR="002D28AD" w:rsidRDefault="004978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 xml:space="preserve">To configure the Line Control password </w:t>
      </w:r>
    </w:p>
    <w:p w14:paraId="7A0558D7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B54F7E" wp14:editId="63B766D1">
            <wp:extent cx="3867150" cy="78105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E1AE1" w14:textId="77777777" w:rsidR="002D28AD" w:rsidRDefault="004978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Enable secret follow the below commands:</w:t>
      </w:r>
    </w:p>
    <w:p w14:paraId="15C9FD70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F05C29" wp14:editId="590C4A83">
            <wp:extent cx="4352925" cy="11239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C610C" w14:textId="77777777" w:rsidR="002D28AD" w:rsidRDefault="002D28AD">
      <w:pPr>
        <w:rPr>
          <w:sz w:val="36"/>
          <w:szCs w:val="36"/>
        </w:rPr>
      </w:pPr>
    </w:p>
    <w:p w14:paraId="52F3B50B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lastRenderedPageBreak/>
        <w:t>Q7. To implement Client-server Network.</w:t>
      </w:r>
    </w:p>
    <w:p w14:paraId="6A753CDD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hidden="0" allowOverlap="1" wp14:anchorId="47937794" wp14:editId="7F5F497F">
            <wp:simplePos x="0" y="0"/>
            <wp:positionH relativeFrom="margin">
              <wp:posOffset>152400</wp:posOffset>
            </wp:positionH>
            <wp:positionV relativeFrom="margin">
              <wp:posOffset>5966460</wp:posOffset>
            </wp:positionV>
            <wp:extent cx="5303520" cy="1400810"/>
            <wp:effectExtent l="0" t="0" r="0" b="0"/>
            <wp:wrapSquare wrapText="bothSides" distT="0" distB="0" distL="114300" distR="11430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400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inline distT="0" distB="0" distL="0" distR="0" wp14:anchorId="05937A16" wp14:editId="05BF55AB">
            <wp:extent cx="5819631" cy="4703537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631" cy="4703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CD5BC" w14:textId="77777777" w:rsidR="002D28AD" w:rsidRDefault="004978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Step 1. In any pc go to web server.</w:t>
      </w:r>
    </w:p>
    <w:p w14:paraId="379052E8" w14:textId="77777777" w:rsidR="002D28AD" w:rsidRDefault="004978F4">
      <w:pPr>
        <w:rPr>
          <w:color w:val="0070C0"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hidden="0" allowOverlap="1" wp14:anchorId="18463307" wp14:editId="582045F8">
            <wp:simplePos x="0" y="0"/>
            <wp:positionH relativeFrom="margin">
              <wp:posOffset>22860</wp:posOffset>
            </wp:positionH>
            <wp:positionV relativeFrom="page">
              <wp:posOffset>8900160</wp:posOffset>
            </wp:positionV>
            <wp:extent cx="5905500" cy="1649095"/>
            <wp:effectExtent l="0" t="0" r="0" b="0"/>
            <wp:wrapSquare wrapText="bothSides" distT="0" distB="0" distL="114300" distR="1143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49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-&gt; </w:t>
      </w:r>
      <w:r>
        <w:rPr>
          <w:color w:val="0070C0"/>
          <w:sz w:val="36"/>
          <w:szCs w:val="36"/>
        </w:rPr>
        <w:t>Step 2. Enter IP address of server connected to your switch     in web server URL. Then press GO.</w:t>
      </w:r>
    </w:p>
    <w:p w14:paraId="36C95E4E" w14:textId="77777777" w:rsidR="002D28AD" w:rsidRDefault="004978F4">
      <w:pPr>
        <w:rPr>
          <w:sz w:val="36"/>
          <w:szCs w:val="36"/>
        </w:rPr>
      </w:pPr>
      <w:r>
        <w:rPr>
          <w:sz w:val="36"/>
          <w:szCs w:val="36"/>
        </w:rPr>
        <w:lastRenderedPageBreak/>
        <w:t>Q8. To implement connection between devices using router.</w:t>
      </w:r>
    </w:p>
    <w:p w14:paraId="6633AFE0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291E4C" wp14:editId="697C3654">
            <wp:extent cx="5472965" cy="3956462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965" cy="3956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F0089" w14:textId="77777777" w:rsidR="002D28AD" w:rsidRDefault="004978F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Router Config</w:t>
      </w:r>
    </w:p>
    <w:p w14:paraId="56F471A4" w14:textId="77777777" w:rsidR="002D28AD" w:rsidRDefault="004978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3D23DC" wp14:editId="0D95859E">
            <wp:extent cx="6240724" cy="2446186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0724" cy="2446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D28A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A22ADFB-5741-4303-B908-DFED2273AD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7504C76-654C-40C4-98FA-39C55DDD13D5}"/>
    <w:embedBold r:id="rId3" w:fontKey="{0934FC32-2CFB-4C59-8D30-F4C324E5C9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2B19FCAF-295C-49FB-B286-D0CE01CF29A9}"/>
    <w:embedItalic r:id="rId5" w:fontKey="{F7EFBEA2-2352-4BB5-99D6-371F3A7979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D56747C-9406-45A8-A0B8-071129DCE9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34019"/>
    <w:multiLevelType w:val="multilevel"/>
    <w:tmpl w:val="7374B004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DD5FBB"/>
    <w:multiLevelType w:val="multilevel"/>
    <w:tmpl w:val="9D42800E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0C15DA1"/>
    <w:multiLevelType w:val="multilevel"/>
    <w:tmpl w:val="523882A0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F41948"/>
    <w:multiLevelType w:val="multilevel"/>
    <w:tmpl w:val="485686AE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490321C"/>
    <w:multiLevelType w:val="multilevel"/>
    <w:tmpl w:val="1E2008AA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66579910">
    <w:abstractNumId w:val="0"/>
  </w:num>
  <w:num w:numId="2" w16cid:durableId="528760890">
    <w:abstractNumId w:val="2"/>
  </w:num>
  <w:num w:numId="3" w16cid:durableId="1193306773">
    <w:abstractNumId w:val="4"/>
  </w:num>
  <w:num w:numId="4" w16cid:durableId="414474794">
    <w:abstractNumId w:val="3"/>
  </w:num>
  <w:num w:numId="5" w16cid:durableId="1966155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8AD"/>
    <w:rsid w:val="002D28AD"/>
    <w:rsid w:val="004978F4"/>
    <w:rsid w:val="006A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516E5"/>
  <w15:docId w15:val="{51C41BA8-9D32-48AC-898B-8BE400BE3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Mabuoch Bol</cp:lastModifiedBy>
  <cp:revision>2</cp:revision>
  <dcterms:created xsi:type="dcterms:W3CDTF">2025-04-27T16:40:00Z</dcterms:created>
  <dcterms:modified xsi:type="dcterms:W3CDTF">2025-04-27T16:40:00Z</dcterms:modified>
</cp:coreProperties>
</file>