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9C144" w14:textId="4AE6D3C0" w:rsidR="00CD148F" w:rsidRDefault="00C319B2">
      <w:pPr>
        <w:rPr>
          <w:b/>
          <w:bCs/>
          <w:noProof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t>Black</w:t>
      </w:r>
      <w:r w:rsidR="00310556">
        <w:rPr>
          <w:b/>
          <w:bCs/>
          <w:noProof/>
          <w:sz w:val="40"/>
          <w:szCs w:val="40"/>
          <w:u w:val="single"/>
        </w:rPr>
        <w:t xml:space="preserve"> Box Testing – ShopEase</w:t>
      </w:r>
    </w:p>
    <w:p w14:paraId="3DFFA904" w14:textId="77777777" w:rsidR="00310556" w:rsidRDefault="00310556">
      <w:pPr>
        <w:rPr>
          <w:b/>
          <w:bCs/>
          <w:noProof/>
          <w:sz w:val="40"/>
          <w:szCs w:val="40"/>
          <w:u w:val="single"/>
        </w:rPr>
      </w:pPr>
    </w:p>
    <w:p w14:paraId="3F6FCC77" w14:textId="77777777" w:rsidR="00C319B2" w:rsidRPr="00C319B2" w:rsidRDefault="00C319B2" w:rsidP="00C319B2">
      <w:pPr>
        <w:rPr>
          <w:b/>
          <w:bCs/>
        </w:rPr>
      </w:pPr>
      <w:r w:rsidRPr="00C319B2">
        <w:rPr>
          <w:b/>
          <w:bCs/>
        </w:rPr>
        <w:t>Possible Areas to Test (Checkout Process):</w:t>
      </w:r>
    </w:p>
    <w:p w14:paraId="3F03C719" w14:textId="77777777" w:rsidR="00C319B2" w:rsidRPr="00C319B2" w:rsidRDefault="00C319B2" w:rsidP="00C319B2">
      <w:r w:rsidRPr="00C319B2">
        <w:rPr>
          <w:b/>
          <w:bCs/>
        </w:rPr>
        <w:t>1. Test the Cart Summary Page</w:t>
      </w:r>
      <w:r w:rsidRPr="00C319B2">
        <w:br/>
      </w:r>
      <w:r w:rsidRPr="00C319B2">
        <w:rPr>
          <w:i/>
          <w:iCs/>
        </w:rPr>
        <w:t>The page that shows all the items in your cart before you proceed to checkout.</w:t>
      </w:r>
    </w:p>
    <w:p w14:paraId="0EF9EA12" w14:textId="77777777" w:rsidR="00C319B2" w:rsidRPr="00C319B2" w:rsidRDefault="00C319B2" w:rsidP="00C319B2">
      <w:pPr>
        <w:numPr>
          <w:ilvl w:val="0"/>
          <w:numId w:val="3"/>
        </w:numPr>
      </w:pPr>
      <w:r w:rsidRPr="00C319B2">
        <w:rPr>
          <w:b/>
          <w:bCs/>
        </w:rPr>
        <w:t>Incorrect Totals:</w:t>
      </w:r>
      <w:r w:rsidRPr="00C319B2">
        <w:t> Does the final price add up correctly with taxes and shipping?</w:t>
      </w:r>
    </w:p>
    <w:p w14:paraId="24955BCE" w14:textId="77777777" w:rsidR="00C319B2" w:rsidRPr="00C319B2" w:rsidRDefault="00C319B2" w:rsidP="00C319B2">
      <w:pPr>
        <w:numPr>
          <w:ilvl w:val="0"/>
          <w:numId w:val="3"/>
        </w:numPr>
      </w:pPr>
      <w:r w:rsidRPr="00C319B2">
        <w:rPr>
          <w:b/>
          <w:bCs/>
        </w:rPr>
        <w:t>Missing Items:</w:t>
      </w:r>
      <w:r w:rsidRPr="00C319B2">
        <w:t> Do items disappear if they go out of stock while in the cart?</w:t>
      </w:r>
    </w:p>
    <w:p w14:paraId="10EFA835" w14:textId="77777777" w:rsidR="00C319B2" w:rsidRPr="00C319B2" w:rsidRDefault="00C319B2" w:rsidP="00C319B2">
      <w:pPr>
        <w:numPr>
          <w:ilvl w:val="0"/>
          <w:numId w:val="3"/>
        </w:numPr>
      </w:pPr>
      <w:r w:rsidRPr="00C319B2">
        <w:rPr>
          <w:b/>
          <w:bCs/>
        </w:rPr>
        <w:t>Broken Links:</w:t>
      </w:r>
      <w:r w:rsidRPr="00C319B2">
        <w:t> Can you still click on product names to go back and edit them?</w:t>
      </w:r>
    </w:p>
    <w:p w14:paraId="5514BFD6" w14:textId="77777777" w:rsidR="00C319B2" w:rsidRPr="00C319B2" w:rsidRDefault="00C319B2" w:rsidP="00C319B2">
      <w:pPr>
        <w:numPr>
          <w:ilvl w:val="0"/>
          <w:numId w:val="3"/>
        </w:numPr>
      </w:pPr>
      <w:r w:rsidRPr="00C319B2">
        <w:rPr>
          <w:b/>
          <w:bCs/>
        </w:rPr>
        <w:t>Test 1: Modify Quantities in Cart</w:t>
      </w:r>
    </w:p>
    <w:p w14:paraId="181052A1" w14:textId="77777777" w:rsidR="00C319B2" w:rsidRPr="00C319B2" w:rsidRDefault="00C319B2" w:rsidP="00C319B2">
      <w:pPr>
        <w:numPr>
          <w:ilvl w:val="1"/>
          <w:numId w:val="3"/>
        </w:numPr>
      </w:pPr>
      <w:r w:rsidRPr="00C319B2">
        <w:rPr>
          <w:b/>
          <w:bCs/>
        </w:rPr>
        <w:t>Action:</w:t>
      </w:r>
      <w:r w:rsidRPr="00C319B2">
        <w:t> Increase the quantity of an item to 10, then reduce it to 0.</w:t>
      </w:r>
    </w:p>
    <w:p w14:paraId="453EB4D1" w14:textId="77777777" w:rsidR="00C319B2" w:rsidRPr="00C319B2" w:rsidRDefault="00C319B2" w:rsidP="00C319B2">
      <w:pPr>
        <w:numPr>
          <w:ilvl w:val="1"/>
          <w:numId w:val="3"/>
        </w:numPr>
      </w:pPr>
      <w:r w:rsidRPr="00C319B2">
        <w:rPr>
          <w:b/>
          <w:bCs/>
        </w:rPr>
        <w:t>What Should Happen:</w:t>
      </w:r>
      <w:r w:rsidRPr="00C319B2">
        <w:t> The page should update the total price correctly. Changing to 0 should remove the item or show a confirmation.</w:t>
      </w:r>
    </w:p>
    <w:p w14:paraId="11AB96F6" w14:textId="77777777" w:rsidR="00C319B2" w:rsidRPr="00C319B2" w:rsidRDefault="00C319B2" w:rsidP="00C319B2">
      <w:pPr>
        <w:numPr>
          <w:ilvl w:val="0"/>
          <w:numId w:val="3"/>
        </w:numPr>
      </w:pPr>
      <w:r w:rsidRPr="00C319B2">
        <w:rPr>
          <w:b/>
          <w:bCs/>
        </w:rPr>
        <w:t>Test 2: Apply Discount Codes</w:t>
      </w:r>
    </w:p>
    <w:p w14:paraId="7ECB1775" w14:textId="77777777" w:rsidR="00C319B2" w:rsidRPr="00C319B2" w:rsidRDefault="00C319B2" w:rsidP="00C319B2">
      <w:pPr>
        <w:numPr>
          <w:ilvl w:val="1"/>
          <w:numId w:val="3"/>
        </w:numPr>
      </w:pPr>
      <w:r w:rsidRPr="00C319B2">
        <w:rPr>
          <w:b/>
          <w:bCs/>
        </w:rPr>
        <w:t>Action:</w:t>
      </w:r>
      <w:r w:rsidRPr="00C319B2">
        <w:t> Try valid, invalid, and expired promo codes.</w:t>
      </w:r>
    </w:p>
    <w:p w14:paraId="504FD744" w14:textId="77777777" w:rsidR="00C319B2" w:rsidRPr="00C319B2" w:rsidRDefault="00C319B2" w:rsidP="00C319B2">
      <w:pPr>
        <w:numPr>
          <w:ilvl w:val="1"/>
          <w:numId w:val="3"/>
        </w:numPr>
      </w:pPr>
      <w:r w:rsidRPr="00C319B2">
        <w:rPr>
          <w:b/>
          <w:bCs/>
        </w:rPr>
        <w:t>What Should Happen:</w:t>
      </w:r>
      <w:r w:rsidRPr="00C319B2">
        <w:t> A valid code applies a discount. An invalid code shows a clear error message like "Invalid code."</w:t>
      </w:r>
    </w:p>
    <w:p w14:paraId="22023DF9" w14:textId="77777777" w:rsidR="00C319B2" w:rsidRPr="00C319B2" w:rsidRDefault="00C319B2" w:rsidP="00C319B2">
      <w:pPr>
        <w:numPr>
          <w:ilvl w:val="0"/>
          <w:numId w:val="3"/>
        </w:numPr>
      </w:pPr>
      <w:r w:rsidRPr="00C319B2">
        <w:rPr>
          <w:b/>
          <w:bCs/>
        </w:rPr>
        <w:t>Test 3: Proceed with Empty Cart</w:t>
      </w:r>
    </w:p>
    <w:p w14:paraId="4B102D02" w14:textId="77777777" w:rsidR="00C319B2" w:rsidRPr="00C319B2" w:rsidRDefault="00C319B2" w:rsidP="00C319B2">
      <w:pPr>
        <w:numPr>
          <w:ilvl w:val="1"/>
          <w:numId w:val="3"/>
        </w:numPr>
      </w:pPr>
      <w:r w:rsidRPr="00C319B2">
        <w:rPr>
          <w:b/>
          <w:bCs/>
        </w:rPr>
        <w:t>Action:</w:t>
      </w:r>
      <w:r w:rsidRPr="00C319B2">
        <w:t> Remove all items and then click the "Checkout" button.</w:t>
      </w:r>
    </w:p>
    <w:p w14:paraId="469B7E5E" w14:textId="77777777" w:rsidR="00C319B2" w:rsidRPr="00C319B2" w:rsidRDefault="00C319B2" w:rsidP="00C319B2">
      <w:pPr>
        <w:numPr>
          <w:ilvl w:val="1"/>
          <w:numId w:val="3"/>
        </w:numPr>
      </w:pPr>
      <w:r w:rsidRPr="00C319B2">
        <w:rPr>
          <w:b/>
          <w:bCs/>
        </w:rPr>
        <w:t>What Should Happen:</w:t>
      </w:r>
      <w:r w:rsidRPr="00C319B2">
        <w:t> You should not be able to proceed. A message should say "Your cart is empty."</w:t>
      </w:r>
    </w:p>
    <w:p w14:paraId="564BB16A" w14:textId="77777777" w:rsidR="00C319B2" w:rsidRPr="00C319B2" w:rsidRDefault="00C319B2" w:rsidP="00C319B2">
      <w:r w:rsidRPr="00C319B2">
        <w:rPr>
          <w:b/>
          <w:bCs/>
        </w:rPr>
        <w:t>2. Test the Shipping &amp; Address Information Page</w:t>
      </w:r>
      <w:r w:rsidRPr="00C319B2">
        <w:br/>
      </w:r>
      <w:r w:rsidRPr="00C319B2">
        <w:rPr>
          <w:i/>
          <w:iCs/>
        </w:rPr>
        <w:t>The form where you enter your delivery address and choose a shipping method.</w:t>
      </w:r>
    </w:p>
    <w:p w14:paraId="30E22479" w14:textId="77777777" w:rsidR="00C319B2" w:rsidRPr="00C319B2" w:rsidRDefault="00C319B2" w:rsidP="00C319B2">
      <w:pPr>
        <w:numPr>
          <w:ilvl w:val="0"/>
          <w:numId w:val="4"/>
        </w:numPr>
      </w:pPr>
      <w:r w:rsidRPr="00C319B2">
        <w:rPr>
          <w:b/>
          <w:bCs/>
        </w:rPr>
        <w:t>Address Validation:</w:t>
      </w:r>
      <w:r w:rsidRPr="00C319B2">
        <w:t> Does the system check if the address is real?</w:t>
      </w:r>
    </w:p>
    <w:p w14:paraId="6E9DFE2F" w14:textId="77777777" w:rsidR="00C319B2" w:rsidRPr="00C319B2" w:rsidRDefault="00C319B2" w:rsidP="00C319B2">
      <w:pPr>
        <w:numPr>
          <w:ilvl w:val="0"/>
          <w:numId w:val="4"/>
        </w:numPr>
      </w:pPr>
      <w:r w:rsidRPr="00C319B2">
        <w:rPr>
          <w:b/>
          <w:bCs/>
        </w:rPr>
        <w:t>Saved Profiles:</w:t>
      </w:r>
      <w:r w:rsidRPr="00C319B2">
        <w:t> Can you save multiple addresses and select one easily?</w:t>
      </w:r>
    </w:p>
    <w:p w14:paraId="3E2D552C" w14:textId="77777777" w:rsidR="00C319B2" w:rsidRPr="00C319B2" w:rsidRDefault="00C319B2" w:rsidP="00C319B2">
      <w:pPr>
        <w:numPr>
          <w:ilvl w:val="0"/>
          <w:numId w:val="4"/>
        </w:numPr>
      </w:pPr>
      <w:r w:rsidRPr="00C319B2">
        <w:rPr>
          <w:b/>
          <w:bCs/>
        </w:rPr>
        <w:t>Hidden Costs:</w:t>
      </w:r>
      <w:r w:rsidRPr="00C319B2">
        <w:t> Are all shipping options and their costs displayed clearly?</w:t>
      </w:r>
    </w:p>
    <w:p w14:paraId="6C295BD0" w14:textId="77777777" w:rsidR="00C319B2" w:rsidRPr="00C319B2" w:rsidRDefault="00C319B2" w:rsidP="00C319B2">
      <w:pPr>
        <w:numPr>
          <w:ilvl w:val="0"/>
          <w:numId w:val="4"/>
        </w:numPr>
      </w:pPr>
      <w:r w:rsidRPr="00C319B2">
        <w:rPr>
          <w:b/>
          <w:bCs/>
        </w:rPr>
        <w:t>Test 4: Enter Invalid Address</w:t>
      </w:r>
    </w:p>
    <w:p w14:paraId="09B42ACF" w14:textId="77777777" w:rsidR="00C319B2" w:rsidRPr="00C319B2" w:rsidRDefault="00C319B2" w:rsidP="00C319B2">
      <w:pPr>
        <w:numPr>
          <w:ilvl w:val="1"/>
          <w:numId w:val="4"/>
        </w:numPr>
      </w:pPr>
      <w:r w:rsidRPr="00C319B2">
        <w:rPr>
          <w:b/>
          <w:bCs/>
        </w:rPr>
        <w:t>Action:</w:t>
      </w:r>
      <w:r w:rsidRPr="00C319B2">
        <w:t> Type a non-existent street name or zip code.</w:t>
      </w:r>
    </w:p>
    <w:p w14:paraId="5FDAFE92" w14:textId="77777777" w:rsidR="00C319B2" w:rsidRPr="00C319B2" w:rsidRDefault="00C319B2" w:rsidP="00C319B2">
      <w:pPr>
        <w:numPr>
          <w:ilvl w:val="1"/>
          <w:numId w:val="4"/>
        </w:numPr>
      </w:pPr>
      <w:r w:rsidRPr="00C319B2">
        <w:rPr>
          <w:b/>
          <w:bCs/>
        </w:rPr>
        <w:t>What Should Happen:</w:t>
      </w:r>
      <w:r w:rsidRPr="00C319B2">
        <w:t> The system should flag it with a message like "Please enter a valid address."</w:t>
      </w:r>
    </w:p>
    <w:p w14:paraId="6F6509CB" w14:textId="77777777" w:rsidR="00C319B2" w:rsidRPr="00C319B2" w:rsidRDefault="00C319B2" w:rsidP="00C319B2">
      <w:pPr>
        <w:numPr>
          <w:ilvl w:val="0"/>
          <w:numId w:val="4"/>
        </w:numPr>
      </w:pPr>
      <w:r w:rsidRPr="00C319B2">
        <w:rPr>
          <w:b/>
          <w:bCs/>
        </w:rPr>
        <w:t>Test 5: Leave Required Fields Blank</w:t>
      </w:r>
    </w:p>
    <w:p w14:paraId="12359A06" w14:textId="77777777" w:rsidR="00C319B2" w:rsidRPr="00C319B2" w:rsidRDefault="00C319B2" w:rsidP="00C319B2">
      <w:pPr>
        <w:numPr>
          <w:ilvl w:val="1"/>
          <w:numId w:val="4"/>
        </w:numPr>
      </w:pPr>
      <w:r w:rsidRPr="00C319B2">
        <w:rPr>
          <w:b/>
          <w:bCs/>
        </w:rPr>
        <w:t>Action:</w:t>
      </w:r>
      <w:r w:rsidRPr="00C319B2">
        <w:t> Click "Continue" without filling in the "City" or "Zip Code."</w:t>
      </w:r>
    </w:p>
    <w:p w14:paraId="2D629399" w14:textId="77777777" w:rsidR="00C319B2" w:rsidRPr="00C319B2" w:rsidRDefault="00C319B2" w:rsidP="00C319B2">
      <w:pPr>
        <w:numPr>
          <w:ilvl w:val="1"/>
          <w:numId w:val="4"/>
        </w:numPr>
      </w:pPr>
      <w:r w:rsidRPr="00C319B2">
        <w:rPr>
          <w:b/>
          <w:bCs/>
        </w:rPr>
        <w:lastRenderedPageBreak/>
        <w:t>What Should Happen:</w:t>
      </w:r>
      <w:r w:rsidRPr="00C319B2">
        <w:t> The fields should be highlighted as missing, with a message like "This field is required."</w:t>
      </w:r>
    </w:p>
    <w:p w14:paraId="39C52FFF" w14:textId="77777777" w:rsidR="00C319B2" w:rsidRPr="00C319B2" w:rsidRDefault="00C319B2" w:rsidP="00C319B2">
      <w:r w:rsidRPr="00C319B2">
        <w:rPr>
          <w:b/>
          <w:bCs/>
        </w:rPr>
        <w:t>3. Test the Payment Information Page</w:t>
      </w:r>
      <w:r w:rsidRPr="00C319B2">
        <w:br/>
      </w:r>
      <w:r w:rsidRPr="00C319B2">
        <w:rPr>
          <w:i/>
          <w:iCs/>
        </w:rPr>
        <w:t>The form where you enter your credit card or PayPal details.</w:t>
      </w:r>
    </w:p>
    <w:p w14:paraId="5CCF1430" w14:textId="77777777" w:rsidR="00C319B2" w:rsidRPr="00C319B2" w:rsidRDefault="00C319B2" w:rsidP="00C319B2">
      <w:pPr>
        <w:numPr>
          <w:ilvl w:val="0"/>
          <w:numId w:val="5"/>
        </w:numPr>
      </w:pPr>
      <w:r w:rsidRPr="00C319B2">
        <w:rPr>
          <w:b/>
          <w:bCs/>
        </w:rPr>
        <w:t>Card Validation:</w:t>
      </w:r>
      <w:r w:rsidRPr="00C319B2">
        <w:t> Does it spot fake or mistyped card numbers?</w:t>
      </w:r>
    </w:p>
    <w:p w14:paraId="0F466B61" w14:textId="77777777" w:rsidR="00C319B2" w:rsidRPr="00C319B2" w:rsidRDefault="00C319B2" w:rsidP="00C319B2">
      <w:pPr>
        <w:numPr>
          <w:ilvl w:val="0"/>
          <w:numId w:val="5"/>
        </w:numPr>
      </w:pPr>
      <w:r w:rsidRPr="00C319B2">
        <w:rPr>
          <w:b/>
          <w:bCs/>
        </w:rPr>
        <w:t>Security:</w:t>
      </w:r>
      <w:r w:rsidRPr="00C319B2">
        <w:t> Is the connection secure (HTTPS/Lock icon)?</w:t>
      </w:r>
    </w:p>
    <w:p w14:paraId="1B9217F8" w14:textId="77777777" w:rsidR="00C319B2" w:rsidRPr="00C319B2" w:rsidRDefault="00C319B2" w:rsidP="00C319B2">
      <w:pPr>
        <w:numPr>
          <w:ilvl w:val="0"/>
          <w:numId w:val="5"/>
        </w:numPr>
      </w:pPr>
      <w:r w:rsidRPr="00C319B2">
        <w:rPr>
          <w:b/>
          <w:bCs/>
        </w:rPr>
        <w:t>Multiple Methods:</w:t>
      </w:r>
      <w:r w:rsidRPr="00C319B2">
        <w:t> Do all payment options (Credit Card, PayPal, etc.) work?</w:t>
      </w:r>
    </w:p>
    <w:p w14:paraId="4EAE539E" w14:textId="77777777" w:rsidR="00C319B2" w:rsidRPr="00C319B2" w:rsidRDefault="00C319B2" w:rsidP="00C319B2">
      <w:pPr>
        <w:numPr>
          <w:ilvl w:val="0"/>
          <w:numId w:val="5"/>
        </w:numPr>
      </w:pPr>
      <w:r w:rsidRPr="00C319B2">
        <w:rPr>
          <w:b/>
          <w:bCs/>
        </w:rPr>
        <w:t>Test 6: Use an Expired Card</w:t>
      </w:r>
    </w:p>
    <w:p w14:paraId="10CABC07" w14:textId="77777777" w:rsidR="00C319B2" w:rsidRPr="00C319B2" w:rsidRDefault="00C319B2" w:rsidP="00C319B2">
      <w:pPr>
        <w:numPr>
          <w:ilvl w:val="1"/>
          <w:numId w:val="5"/>
        </w:numPr>
      </w:pPr>
      <w:r w:rsidRPr="00C319B2">
        <w:rPr>
          <w:b/>
          <w:bCs/>
        </w:rPr>
        <w:t>Action:</w:t>
      </w:r>
      <w:r w:rsidRPr="00C319B2">
        <w:t> Enter a credit card with last month's expiration date.</w:t>
      </w:r>
    </w:p>
    <w:p w14:paraId="4C9C1409" w14:textId="77777777" w:rsidR="00C319B2" w:rsidRPr="00C319B2" w:rsidRDefault="00C319B2" w:rsidP="00C319B2">
      <w:pPr>
        <w:numPr>
          <w:ilvl w:val="1"/>
          <w:numId w:val="5"/>
        </w:numPr>
      </w:pPr>
      <w:r w:rsidRPr="00C319B2">
        <w:rPr>
          <w:b/>
          <w:bCs/>
        </w:rPr>
        <w:t>What Should Happen:</w:t>
      </w:r>
      <w:r w:rsidRPr="00C319B2">
        <w:t> The form should show an error and not let you proceed.</w:t>
      </w:r>
    </w:p>
    <w:p w14:paraId="1AB97FA7" w14:textId="77777777" w:rsidR="00C319B2" w:rsidRPr="00C319B2" w:rsidRDefault="00C319B2" w:rsidP="00C319B2">
      <w:pPr>
        <w:numPr>
          <w:ilvl w:val="0"/>
          <w:numId w:val="5"/>
        </w:numPr>
      </w:pPr>
      <w:r w:rsidRPr="00C319B2">
        <w:rPr>
          <w:b/>
          <w:bCs/>
        </w:rPr>
        <w:t>Test 7: Enter Invalid Security Code</w:t>
      </w:r>
    </w:p>
    <w:p w14:paraId="5962F019" w14:textId="77777777" w:rsidR="00C319B2" w:rsidRPr="00C319B2" w:rsidRDefault="00C319B2" w:rsidP="00C319B2">
      <w:pPr>
        <w:numPr>
          <w:ilvl w:val="1"/>
          <w:numId w:val="5"/>
        </w:numPr>
      </w:pPr>
      <w:r w:rsidRPr="00C319B2">
        <w:rPr>
          <w:b/>
          <w:bCs/>
        </w:rPr>
        <w:t>Action:</w:t>
      </w:r>
      <w:r w:rsidRPr="00C319B2">
        <w:t> Type "12" instead of a 3-digit CVV code.</w:t>
      </w:r>
    </w:p>
    <w:p w14:paraId="43A1E565" w14:textId="77777777" w:rsidR="00C319B2" w:rsidRPr="00C319B2" w:rsidRDefault="00C319B2" w:rsidP="00C319B2">
      <w:pPr>
        <w:numPr>
          <w:ilvl w:val="1"/>
          <w:numId w:val="5"/>
        </w:numPr>
      </w:pPr>
      <w:r w:rsidRPr="00C319B2">
        <w:rPr>
          <w:b/>
          <w:bCs/>
        </w:rPr>
        <w:t>What Should Happen:</w:t>
      </w:r>
      <w:r w:rsidRPr="00C319B2">
        <w:t> An error should appear saying the security code is invalid.</w:t>
      </w:r>
    </w:p>
    <w:p w14:paraId="34EA2643" w14:textId="77777777" w:rsidR="00C319B2" w:rsidRPr="00C319B2" w:rsidRDefault="00C319B2" w:rsidP="00C319B2">
      <w:r w:rsidRPr="00C319B2">
        <w:rPr>
          <w:b/>
          <w:bCs/>
        </w:rPr>
        <w:t>4. Test the Order Review &amp; Confirmation Page</w:t>
      </w:r>
      <w:r w:rsidRPr="00C319B2">
        <w:br/>
      </w:r>
      <w:r w:rsidRPr="00C319B2">
        <w:rPr>
          <w:i/>
          <w:iCs/>
        </w:rPr>
        <w:t>The final page where you review your entire order before placing it.</w:t>
      </w:r>
    </w:p>
    <w:p w14:paraId="15CAB8A0" w14:textId="77777777" w:rsidR="00C319B2" w:rsidRPr="00C319B2" w:rsidRDefault="00C319B2" w:rsidP="00C319B2">
      <w:pPr>
        <w:numPr>
          <w:ilvl w:val="0"/>
          <w:numId w:val="6"/>
        </w:numPr>
      </w:pPr>
      <w:r w:rsidRPr="00C319B2">
        <w:rPr>
          <w:b/>
          <w:bCs/>
        </w:rPr>
        <w:t>Data Consistency:</w:t>
      </w:r>
      <w:r w:rsidRPr="00C319B2">
        <w:t> Is all the information (items, address, total) correct?</w:t>
      </w:r>
    </w:p>
    <w:p w14:paraId="1D199543" w14:textId="77777777" w:rsidR="00C319B2" w:rsidRPr="00C319B2" w:rsidRDefault="00C319B2" w:rsidP="00C319B2">
      <w:pPr>
        <w:numPr>
          <w:ilvl w:val="0"/>
          <w:numId w:val="6"/>
        </w:numPr>
      </w:pPr>
      <w:r w:rsidRPr="00C319B2">
        <w:rPr>
          <w:b/>
          <w:bCs/>
        </w:rPr>
        <w:t>Last-Minute Changes:</w:t>
      </w:r>
      <w:r w:rsidRPr="00C319B2">
        <w:t> Can you easily go back to fix a mistake?</w:t>
      </w:r>
    </w:p>
    <w:p w14:paraId="797FFB96" w14:textId="77777777" w:rsidR="00C319B2" w:rsidRPr="00C319B2" w:rsidRDefault="00C319B2" w:rsidP="00C319B2">
      <w:pPr>
        <w:numPr>
          <w:ilvl w:val="0"/>
          <w:numId w:val="6"/>
        </w:numPr>
      </w:pPr>
      <w:r w:rsidRPr="00C319B2">
        <w:rPr>
          <w:b/>
          <w:bCs/>
        </w:rPr>
        <w:t>Clear Confirmation:</w:t>
      </w:r>
      <w:r w:rsidRPr="00C319B2">
        <w:t> After clicking "Place Order," do you get a clear success message and order number?</w:t>
      </w:r>
    </w:p>
    <w:p w14:paraId="3DE397F0" w14:textId="77777777" w:rsidR="00C319B2" w:rsidRPr="00C319B2" w:rsidRDefault="00C319B2" w:rsidP="00C319B2">
      <w:pPr>
        <w:numPr>
          <w:ilvl w:val="0"/>
          <w:numId w:val="6"/>
        </w:numPr>
      </w:pPr>
      <w:r w:rsidRPr="00C319B2">
        <w:rPr>
          <w:b/>
          <w:bCs/>
        </w:rPr>
        <w:t>Test 8: Change Shipping Method from Review Page</w:t>
      </w:r>
    </w:p>
    <w:p w14:paraId="5F48A222" w14:textId="77777777" w:rsidR="00C319B2" w:rsidRPr="00C319B2" w:rsidRDefault="00C319B2" w:rsidP="00C319B2">
      <w:pPr>
        <w:numPr>
          <w:ilvl w:val="1"/>
          <w:numId w:val="6"/>
        </w:numPr>
      </w:pPr>
      <w:r w:rsidRPr="00C319B2">
        <w:rPr>
          <w:b/>
          <w:bCs/>
        </w:rPr>
        <w:t>Action:</w:t>
      </w:r>
      <w:r w:rsidRPr="00C319B2">
        <w:t> Look for and click a "Change" link next to the shipping method.</w:t>
      </w:r>
    </w:p>
    <w:p w14:paraId="0080EB4A" w14:textId="77777777" w:rsidR="00C319B2" w:rsidRPr="00C319B2" w:rsidRDefault="00C319B2" w:rsidP="00C319B2">
      <w:pPr>
        <w:numPr>
          <w:ilvl w:val="1"/>
          <w:numId w:val="6"/>
        </w:numPr>
      </w:pPr>
      <w:r w:rsidRPr="00C319B2">
        <w:rPr>
          <w:b/>
          <w:bCs/>
        </w:rPr>
        <w:t>What Should Happen:</w:t>
      </w:r>
      <w:r w:rsidRPr="00C319B2">
        <w:t> You should be taken back to the shipping page to make a change without losing other info.</w:t>
      </w:r>
    </w:p>
    <w:p w14:paraId="6CCF2FCD" w14:textId="77777777" w:rsidR="00C319B2" w:rsidRPr="00C319B2" w:rsidRDefault="00C319B2" w:rsidP="00C319B2">
      <w:pPr>
        <w:numPr>
          <w:ilvl w:val="0"/>
          <w:numId w:val="6"/>
        </w:numPr>
      </w:pPr>
      <w:r w:rsidRPr="00C319B2">
        <w:rPr>
          <w:b/>
          <w:bCs/>
        </w:rPr>
        <w:t>Test 9: Place Order and Lose Internet</w:t>
      </w:r>
    </w:p>
    <w:p w14:paraId="6369B4F9" w14:textId="77777777" w:rsidR="00C319B2" w:rsidRPr="00C319B2" w:rsidRDefault="00C319B2" w:rsidP="00C319B2">
      <w:pPr>
        <w:numPr>
          <w:ilvl w:val="1"/>
          <w:numId w:val="6"/>
        </w:numPr>
      </w:pPr>
      <w:r w:rsidRPr="00C319B2">
        <w:rPr>
          <w:b/>
          <w:bCs/>
        </w:rPr>
        <w:t>Action:</w:t>
      </w:r>
      <w:r w:rsidRPr="00C319B2">
        <w:t> Simulate a lost internet connection right after clicking "Place Order."</w:t>
      </w:r>
    </w:p>
    <w:p w14:paraId="6950903E" w14:textId="77777777" w:rsidR="00C319B2" w:rsidRPr="00C319B2" w:rsidRDefault="00C319B2" w:rsidP="00C319B2">
      <w:pPr>
        <w:numPr>
          <w:ilvl w:val="1"/>
          <w:numId w:val="6"/>
        </w:numPr>
      </w:pPr>
      <w:r w:rsidRPr="00C319B2">
        <w:rPr>
          <w:b/>
          <w:bCs/>
        </w:rPr>
        <w:t>What Should Happen:</w:t>
      </w:r>
      <w:r w:rsidRPr="00C319B2">
        <w:t> The site should show a connection error and NOT charge you without a confirmed order.</w:t>
      </w:r>
    </w:p>
    <w:p w14:paraId="2EEA2EF8" w14:textId="77777777" w:rsidR="00310556" w:rsidRPr="00C319B2" w:rsidRDefault="00310556" w:rsidP="00C319B2"/>
    <w:sectPr w:rsidR="00310556" w:rsidRPr="00C31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3755"/>
    <w:multiLevelType w:val="multilevel"/>
    <w:tmpl w:val="F66E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B4347"/>
    <w:multiLevelType w:val="multilevel"/>
    <w:tmpl w:val="8914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D2BA9"/>
    <w:multiLevelType w:val="multilevel"/>
    <w:tmpl w:val="5F18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B677F"/>
    <w:multiLevelType w:val="multilevel"/>
    <w:tmpl w:val="9AB2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A5F17"/>
    <w:multiLevelType w:val="multilevel"/>
    <w:tmpl w:val="9566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BD461D"/>
    <w:multiLevelType w:val="multilevel"/>
    <w:tmpl w:val="2B4A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60782">
    <w:abstractNumId w:val="5"/>
  </w:num>
  <w:num w:numId="2" w16cid:durableId="1550650712">
    <w:abstractNumId w:val="3"/>
  </w:num>
  <w:num w:numId="3" w16cid:durableId="2098284143">
    <w:abstractNumId w:val="0"/>
  </w:num>
  <w:num w:numId="4" w16cid:durableId="87049339">
    <w:abstractNumId w:val="2"/>
  </w:num>
  <w:num w:numId="5" w16cid:durableId="973604313">
    <w:abstractNumId w:val="4"/>
  </w:num>
  <w:num w:numId="6" w16cid:durableId="949095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D3"/>
    <w:rsid w:val="00016E4D"/>
    <w:rsid w:val="00310556"/>
    <w:rsid w:val="00431996"/>
    <w:rsid w:val="006E5DB2"/>
    <w:rsid w:val="00877339"/>
    <w:rsid w:val="00A67212"/>
    <w:rsid w:val="00AB29D4"/>
    <w:rsid w:val="00C319B2"/>
    <w:rsid w:val="00CD148F"/>
    <w:rsid w:val="00DC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BD67"/>
  <w15:chartTrackingRefBased/>
  <w15:docId w15:val="{949CB303-52DB-4E88-AEC3-2BD27D1BE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63C64-72A2-4987-93CA-1D94BE682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2</cp:revision>
  <dcterms:created xsi:type="dcterms:W3CDTF">2025-10-07T17:04:00Z</dcterms:created>
  <dcterms:modified xsi:type="dcterms:W3CDTF">2025-10-07T17:04:00Z</dcterms:modified>
</cp:coreProperties>
</file>