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64CEF" w14:textId="1E15433F" w:rsidR="00AE7DAB" w:rsidRPr="00AE7DAB" w:rsidRDefault="00AE7DAB" w:rsidP="00AE7DAB"/>
    <w:p w14:paraId="71822B3D" w14:textId="1A11AFF8" w:rsidR="00AE7DAB" w:rsidRPr="00AE7DAB" w:rsidRDefault="00AE7DAB" w:rsidP="00AE7DAB">
      <w:pPr>
        <w:rPr>
          <w:b/>
          <w:bCs/>
        </w:rPr>
      </w:pPr>
      <w:r w:rsidRPr="00AE7DAB">
        <w:rPr>
          <w:b/>
          <w:bCs/>
        </w:rPr>
        <w:t xml:space="preserve">Automated Testing Suite for </w:t>
      </w:r>
      <w:proofErr w:type="spellStart"/>
      <w:r>
        <w:rPr>
          <w:b/>
          <w:bCs/>
        </w:rPr>
        <w:t>ShopEase</w:t>
      </w:r>
      <w:proofErr w:type="spellEnd"/>
    </w:p>
    <w:p w14:paraId="2F1F6132" w14:textId="7951DE7D" w:rsidR="00AE7DAB" w:rsidRPr="00AE7DAB" w:rsidRDefault="00AE7DAB" w:rsidP="00AE7DAB">
      <w:r>
        <w:rPr>
          <w:b/>
          <w:bCs/>
        </w:rPr>
        <w:t>1</w:t>
      </w:r>
      <w:r w:rsidRPr="00AE7DAB">
        <w:rPr>
          <w:b/>
          <w:bCs/>
        </w:rPr>
        <w:t>. Testing Environment and Tools</w:t>
      </w:r>
    </w:p>
    <w:p w14:paraId="61E07B87" w14:textId="77777777" w:rsidR="00AE7DAB" w:rsidRPr="00AE7DAB" w:rsidRDefault="00AE7DAB" w:rsidP="00AE7DAB">
      <w:pPr>
        <w:numPr>
          <w:ilvl w:val="0"/>
          <w:numId w:val="31"/>
        </w:numPr>
      </w:pPr>
      <w:r w:rsidRPr="00AE7DAB">
        <w:rPr>
          <w:b/>
          <w:bCs/>
        </w:rPr>
        <w:t>Primary Tools:</w:t>
      </w:r>
      <w:r w:rsidRPr="00AE7DAB">
        <w:t> Selenium WebDriver for UI automation, TestNG or JUnit for test management, and REST Assured for API testing.</w:t>
      </w:r>
    </w:p>
    <w:p w14:paraId="7BEFC501" w14:textId="77777777" w:rsidR="00AE7DAB" w:rsidRPr="00AE7DAB" w:rsidRDefault="00AE7DAB" w:rsidP="00AE7DAB">
      <w:pPr>
        <w:numPr>
          <w:ilvl w:val="0"/>
          <w:numId w:val="31"/>
        </w:numPr>
      </w:pPr>
      <w:r w:rsidRPr="00AE7DAB">
        <w:rPr>
          <w:b/>
          <w:bCs/>
        </w:rPr>
        <w:t>Browser Compatibility:</w:t>
      </w:r>
      <w:r w:rsidRPr="00AE7DAB">
        <w:t> Chrome, Firefox, and Safari for cross-browser validation.</w:t>
      </w:r>
    </w:p>
    <w:p w14:paraId="3865A4D6" w14:textId="77777777" w:rsidR="00AE7DAB" w:rsidRPr="00AE7DAB" w:rsidRDefault="00AE7DAB" w:rsidP="00AE7DAB">
      <w:pPr>
        <w:numPr>
          <w:ilvl w:val="0"/>
          <w:numId w:val="31"/>
        </w:numPr>
      </w:pPr>
      <w:r w:rsidRPr="00AE7DAB">
        <w:rPr>
          <w:b/>
          <w:bCs/>
        </w:rPr>
        <w:t>Environments:</w:t>
      </w:r>
      <w:r w:rsidRPr="00AE7DAB">
        <w:t> Dedicated testing environments for development, quality assurance, and staging.</w:t>
      </w:r>
    </w:p>
    <w:p w14:paraId="2E7167C1" w14:textId="7C0E3EA5" w:rsidR="00AE7DAB" w:rsidRPr="00AE7DAB" w:rsidRDefault="00AE7DAB" w:rsidP="00AE7DAB">
      <w:pPr>
        <w:rPr>
          <w:b/>
          <w:bCs/>
        </w:rPr>
      </w:pPr>
      <w:r>
        <w:rPr>
          <w:b/>
          <w:bCs/>
        </w:rPr>
        <w:t>2</w:t>
      </w:r>
      <w:r w:rsidRPr="00AE7DAB">
        <w:rPr>
          <w:b/>
          <w:bCs/>
        </w:rPr>
        <w:t>. Login Functionality Test Suite</w:t>
      </w:r>
    </w:p>
    <w:p w14:paraId="4FA631ED" w14:textId="3F0135A2" w:rsidR="00AE7DAB" w:rsidRPr="00AE7DAB" w:rsidRDefault="00AE7DAB" w:rsidP="00AE7DAB">
      <w:r>
        <w:rPr>
          <w:b/>
          <w:bCs/>
        </w:rPr>
        <w:t>2</w:t>
      </w:r>
      <w:r w:rsidRPr="00AE7DAB">
        <w:rPr>
          <w:b/>
          <w:bCs/>
        </w:rPr>
        <w:t>.1 Positive Test Scenarios</w:t>
      </w:r>
    </w:p>
    <w:p w14:paraId="35D630A2" w14:textId="77777777" w:rsidR="00AE7DAB" w:rsidRPr="00AE7DAB" w:rsidRDefault="00AE7DAB" w:rsidP="00AE7DAB">
      <w:pPr>
        <w:numPr>
          <w:ilvl w:val="0"/>
          <w:numId w:val="32"/>
        </w:numPr>
      </w:pPr>
      <w:r w:rsidRPr="00AE7DAB">
        <w:t>Successful login with valid email and password.</w:t>
      </w:r>
    </w:p>
    <w:p w14:paraId="75148107" w14:textId="77777777" w:rsidR="00AE7DAB" w:rsidRPr="00AE7DAB" w:rsidRDefault="00AE7DAB" w:rsidP="00AE7DAB">
      <w:pPr>
        <w:numPr>
          <w:ilvl w:val="0"/>
          <w:numId w:val="32"/>
        </w:numPr>
      </w:pPr>
      <w:r w:rsidRPr="00AE7DAB">
        <w:t>Successful login with a username (if applicable).</w:t>
      </w:r>
    </w:p>
    <w:p w14:paraId="2EA6E301" w14:textId="77777777" w:rsidR="00AE7DAB" w:rsidRPr="00AE7DAB" w:rsidRDefault="00AE7DAB" w:rsidP="00AE7DAB">
      <w:pPr>
        <w:numPr>
          <w:ilvl w:val="0"/>
          <w:numId w:val="32"/>
        </w:numPr>
      </w:pPr>
      <w:r w:rsidRPr="00AE7DAB">
        <w:t>Login with the "Remember Me" option enabled and verified upon browser restart.</w:t>
      </w:r>
    </w:p>
    <w:p w14:paraId="535F61C6" w14:textId="618BB411" w:rsidR="00AE7DAB" w:rsidRPr="00AE7DAB" w:rsidRDefault="00AE7DAB" w:rsidP="00AE7DAB">
      <w:r>
        <w:rPr>
          <w:b/>
          <w:bCs/>
        </w:rPr>
        <w:t>2</w:t>
      </w:r>
      <w:r w:rsidRPr="00AE7DAB">
        <w:rPr>
          <w:b/>
          <w:bCs/>
        </w:rPr>
        <w:t>.2 Negative Test Scenarios</w:t>
      </w:r>
    </w:p>
    <w:p w14:paraId="0D36BC8E" w14:textId="77777777" w:rsidR="00AE7DAB" w:rsidRPr="00AE7DAB" w:rsidRDefault="00AE7DAB" w:rsidP="00AE7DAB">
      <w:pPr>
        <w:numPr>
          <w:ilvl w:val="0"/>
          <w:numId w:val="33"/>
        </w:numPr>
      </w:pPr>
      <w:r w:rsidRPr="00AE7DAB">
        <w:t>Login attempts with an incorrect email.</w:t>
      </w:r>
    </w:p>
    <w:p w14:paraId="07EC3BFA" w14:textId="77777777" w:rsidR="00AE7DAB" w:rsidRPr="00AE7DAB" w:rsidRDefault="00AE7DAB" w:rsidP="00AE7DAB">
      <w:pPr>
        <w:numPr>
          <w:ilvl w:val="0"/>
          <w:numId w:val="33"/>
        </w:numPr>
      </w:pPr>
      <w:r w:rsidRPr="00AE7DAB">
        <w:t>Login attempts with an incorrect password.</w:t>
      </w:r>
    </w:p>
    <w:p w14:paraId="0CC595A1" w14:textId="77777777" w:rsidR="00AE7DAB" w:rsidRPr="00AE7DAB" w:rsidRDefault="00AE7DAB" w:rsidP="00AE7DAB">
      <w:pPr>
        <w:numPr>
          <w:ilvl w:val="0"/>
          <w:numId w:val="33"/>
        </w:numPr>
      </w:pPr>
      <w:r w:rsidRPr="00AE7DAB">
        <w:t>Submission of empty login credentials.</w:t>
      </w:r>
    </w:p>
    <w:p w14:paraId="1309F09F" w14:textId="77777777" w:rsidR="00AE7DAB" w:rsidRPr="00AE7DAB" w:rsidRDefault="00AE7DAB" w:rsidP="00AE7DAB">
      <w:pPr>
        <w:numPr>
          <w:ilvl w:val="0"/>
          <w:numId w:val="33"/>
        </w:numPr>
      </w:pPr>
      <w:r w:rsidRPr="00AE7DAB">
        <w:t>Login attempts using SQL injection or XSS payloads as input.</w:t>
      </w:r>
    </w:p>
    <w:p w14:paraId="7F60C0E6" w14:textId="40B99D7A" w:rsidR="00AE7DAB" w:rsidRPr="00AE7DAB" w:rsidRDefault="00AE7DAB" w:rsidP="00AE7DAB">
      <w:r>
        <w:rPr>
          <w:b/>
          <w:bCs/>
        </w:rPr>
        <w:t>2</w:t>
      </w:r>
      <w:r w:rsidRPr="00AE7DAB">
        <w:rPr>
          <w:b/>
          <w:bCs/>
        </w:rPr>
        <w:t>.3 Security and Concurrency Tests</w:t>
      </w:r>
    </w:p>
    <w:p w14:paraId="3DD54026" w14:textId="77777777" w:rsidR="00AE7DAB" w:rsidRPr="00AE7DAB" w:rsidRDefault="00AE7DAB" w:rsidP="00AE7DAB">
      <w:pPr>
        <w:numPr>
          <w:ilvl w:val="0"/>
          <w:numId w:val="34"/>
        </w:numPr>
      </w:pPr>
      <w:r w:rsidRPr="00AE7DAB">
        <w:t>Handling multiple concurrent logins for the same user account from different sessions.</w:t>
      </w:r>
    </w:p>
    <w:p w14:paraId="390AD0BD" w14:textId="77777777" w:rsidR="00AE7DAB" w:rsidRPr="00AE7DAB" w:rsidRDefault="00AE7DAB" w:rsidP="00AE7DAB">
      <w:pPr>
        <w:numPr>
          <w:ilvl w:val="0"/>
          <w:numId w:val="34"/>
        </w:numPr>
      </w:pPr>
      <w:r w:rsidRPr="00AE7DAB">
        <w:t>Account lockout mechanism after a defined number of incorrect password attempts (e.g., 5 attempts).</w:t>
      </w:r>
    </w:p>
    <w:p w14:paraId="6EF6C1D1" w14:textId="77777777" w:rsidR="00AE7DAB" w:rsidRPr="00AE7DAB" w:rsidRDefault="00AE7DAB" w:rsidP="00AE7DAB">
      <w:pPr>
        <w:numPr>
          <w:ilvl w:val="0"/>
          <w:numId w:val="34"/>
        </w:numPr>
      </w:pPr>
      <w:r w:rsidRPr="00AE7DAB">
        <w:t>Validation of session timeout after a period of user inactivity.</w:t>
      </w:r>
    </w:p>
    <w:p w14:paraId="0B7662FE" w14:textId="77777777" w:rsidR="00AE7DAB" w:rsidRPr="00AE7DAB" w:rsidRDefault="00AE7DAB" w:rsidP="00AE7DAB">
      <w:pPr>
        <w:numPr>
          <w:ilvl w:val="0"/>
          <w:numId w:val="34"/>
        </w:numPr>
      </w:pPr>
      <w:r w:rsidRPr="00AE7DAB">
        <w:t>Verification that session is invalidated after logout and the browser back button cannot access the previous session.</w:t>
      </w:r>
    </w:p>
    <w:p w14:paraId="57C06BAF" w14:textId="12053637" w:rsidR="00AE7DAB" w:rsidRPr="00AE7DAB" w:rsidRDefault="00AE7DAB" w:rsidP="00AE7DAB">
      <w:pPr>
        <w:rPr>
          <w:b/>
          <w:bCs/>
        </w:rPr>
      </w:pPr>
      <w:r>
        <w:rPr>
          <w:b/>
          <w:bCs/>
        </w:rPr>
        <w:t>3</w:t>
      </w:r>
      <w:r w:rsidRPr="00AE7DAB">
        <w:rPr>
          <w:b/>
          <w:bCs/>
        </w:rPr>
        <w:t>. Checkout Process Test Suite</w:t>
      </w:r>
    </w:p>
    <w:p w14:paraId="0BF0085F" w14:textId="3FD6974D" w:rsidR="00AE7DAB" w:rsidRPr="00AE7DAB" w:rsidRDefault="00AE7DAB" w:rsidP="00AE7DAB">
      <w:r>
        <w:rPr>
          <w:b/>
          <w:bCs/>
        </w:rPr>
        <w:t>3</w:t>
      </w:r>
      <w:r w:rsidRPr="00AE7DAB">
        <w:rPr>
          <w:b/>
          <w:bCs/>
        </w:rPr>
        <w:t>.1 Cart Management Tests</w:t>
      </w:r>
    </w:p>
    <w:p w14:paraId="127DD84A" w14:textId="77777777" w:rsidR="00AE7DAB" w:rsidRPr="00AE7DAB" w:rsidRDefault="00AE7DAB" w:rsidP="00AE7DAB">
      <w:pPr>
        <w:numPr>
          <w:ilvl w:val="0"/>
          <w:numId w:val="35"/>
        </w:numPr>
      </w:pPr>
      <w:r w:rsidRPr="00AE7DAB">
        <w:t>Adding a single item and multiple items to the shopping cart.</w:t>
      </w:r>
    </w:p>
    <w:p w14:paraId="00DF5612" w14:textId="77777777" w:rsidR="00AE7DAB" w:rsidRPr="00AE7DAB" w:rsidRDefault="00AE7DAB" w:rsidP="00AE7DAB">
      <w:pPr>
        <w:numPr>
          <w:ilvl w:val="0"/>
          <w:numId w:val="35"/>
        </w:numPr>
      </w:pPr>
      <w:r w:rsidRPr="00AE7DAB">
        <w:t>Updating item quantities in the cart.</w:t>
      </w:r>
    </w:p>
    <w:p w14:paraId="12F59316" w14:textId="77777777" w:rsidR="00AE7DAB" w:rsidRPr="00AE7DAB" w:rsidRDefault="00AE7DAB" w:rsidP="00AE7DAB">
      <w:pPr>
        <w:numPr>
          <w:ilvl w:val="0"/>
          <w:numId w:val="35"/>
        </w:numPr>
      </w:pPr>
      <w:r w:rsidRPr="00AE7DAB">
        <w:t>Removing items from the cart.</w:t>
      </w:r>
    </w:p>
    <w:p w14:paraId="72185C5A" w14:textId="77777777" w:rsidR="00AE7DAB" w:rsidRPr="00AE7DAB" w:rsidRDefault="00AE7DAB" w:rsidP="00AE7DAB">
      <w:pPr>
        <w:numPr>
          <w:ilvl w:val="0"/>
          <w:numId w:val="35"/>
        </w:numPr>
      </w:pPr>
      <w:r w:rsidRPr="00AE7DAB">
        <w:t>Verification that the cart total (item subtotal, taxes, shipping) is calculated correctly.</w:t>
      </w:r>
    </w:p>
    <w:p w14:paraId="2B9BD83A" w14:textId="46BA4E5B" w:rsidR="00AE7DAB" w:rsidRPr="00AE7DAB" w:rsidRDefault="00AE7DAB" w:rsidP="00AE7DAB">
      <w:r>
        <w:rPr>
          <w:b/>
          <w:bCs/>
        </w:rPr>
        <w:t>3</w:t>
      </w:r>
      <w:r w:rsidRPr="00AE7DAB">
        <w:rPr>
          <w:b/>
          <w:bCs/>
        </w:rPr>
        <w:t>.2 Positive Checkout Scenarios</w:t>
      </w:r>
    </w:p>
    <w:p w14:paraId="14C2FE1E" w14:textId="77777777" w:rsidR="00AE7DAB" w:rsidRPr="00AE7DAB" w:rsidRDefault="00AE7DAB" w:rsidP="00AE7DAB">
      <w:pPr>
        <w:numPr>
          <w:ilvl w:val="0"/>
          <w:numId w:val="36"/>
        </w:numPr>
      </w:pPr>
      <w:r w:rsidRPr="00AE7DAB">
        <w:lastRenderedPageBreak/>
        <w:t>Successful guest checkout with a new shipping address.</w:t>
      </w:r>
    </w:p>
    <w:p w14:paraId="179B7E99" w14:textId="77777777" w:rsidR="00AE7DAB" w:rsidRPr="00AE7DAB" w:rsidRDefault="00AE7DAB" w:rsidP="00AE7DAB">
      <w:pPr>
        <w:numPr>
          <w:ilvl w:val="0"/>
          <w:numId w:val="36"/>
        </w:numPr>
      </w:pPr>
      <w:r w:rsidRPr="00AE7DAB">
        <w:t>Successful checkout for a logged-in user with a saved address.</w:t>
      </w:r>
    </w:p>
    <w:p w14:paraId="435461D0" w14:textId="77777777" w:rsidR="00AE7DAB" w:rsidRPr="00AE7DAB" w:rsidRDefault="00AE7DAB" w:rsidP="00AE7DAB">
      <w:pPr>
        <w:numPr>
          <w:ilvl w:val="0"/>
          <w:numId w:val="36"/>
        </w:numPr>
      </w:pPr>
      <w:r w:rsidRPr="00AE7DAB">
        <w:t>Applying a valid promo code or discount voucher successfully.</w:t>
      </w:r>
    </w:p>
    <w:p w14:paraId="1739452D" w14:textId="77777777" w:rsidR="00AE7DAB" w:rsidRPr="00AE7DAB" w:rsidRDefault="00AE7DAB" w:rsidP="00AE7DAB">
      <w:pPr>
        <w:numPr>
          <w:ilvl w:val="0"/>
          <w:numId w:val="36"/>
        </w:numPr>
      </w:pPr>
      <w:r w:rsidRPr="00AE7DAB">
        <w:t>Completing an order with multiple payment methods (e.g., Credit Card, PayPal).</w:t>
      </w:r>
    </w:p>
    <w:p w14:paraId="0B1F964F" w14:textId="2961043A" w:rsidR="00AE7DAB" w:rsidRPr="00AE7DAB" w:rsidRDefault="00AE7DAB" w:rsidP="00AE7DAB">
      <w:r>
        <w:rPr>
          <w:b/>
          <w:bCs/>
        </w:rPr>
        <w:t>3</w:t>
      </w:r>
      <w:r w:rsidRPr="00AE7DAB">
        <w:rPr>
          <w:b/>
          <w:bCs/>
        </w:rPr>
        <w:t>.3 Checkout Validation and Error Handling</w:t>
      </w:r>
    </w:p>
    <w:p w14:paraId="55D608B3" w14:textId="77777777" w:rsidR="00AE7DAB" w:rsidRPr="00AE7DAB" w:rsidRDefault="00AE7DAB" w:rsidP="00AE7DAB">
      <w:pPr>
        <w:numPr>
          <w:ilvl w:val="0"/>
          <w:numId w:val="37"/>
        </w:numPr>
      </w:pPr>
      <w:r w:rsidRPr="00AE7DAB">
        <w:t>Attempting to apply an invalid, expired, or used promo code.</w:t>
      </w:r>
    </w:p>
    <w:p w14:paraId="0F18971E" w14:textId="77777777" w:rsidR="00AE7DAB" w:rsidRPr="00AE7DAB" w:rsidRDefault="00AE7DAB" w:rsidP="00AE7DAB">
      <w:pPr>
        <w:numPr>
          <w:ilvl w:val="0"/>
          <w:numId w:val="37"/>
        </w:numPr>
      </w:pPr>
      <w:r w:rsidRPr="00AE7DAB">
        <w:t>Attempting to checkout with an item that has gone out of stock since being added to the cart.</w:t>
      </w:r>
    </w:p>
    <w:p w14:paraId="3D6A1671" w14:textId="77777777" w:rsidR="00AE7DAB" w:rsidRPr="00AE7DAB" w:rsidRDefault="00AE7DAB" w:rsidP="00AE7DAB">
      <w:pPr>
        <w:numPr>
          <w:ilvl w:val="0"/>
          <w:numId w:val="37"/>
        </w:numPr>
      </w:pPr>
      <w:r w:rsidRPr="00AE7DAB">
        <w:t>Entering invalid payment details (e.g., expired credit card, invalid CVV).</w:t>
      </w:r>
    </w:p>
    <w:p w14:paraId="29EBBDE6" w14:textId="77777777" w:rsidR="00AE7DAB" w:rsidRPr="00AE7DAB" w:rsidRDefault="00AE7DAB" w:rsidP="00AE7DAB">
      <w:pPr>
        <w:numPr>
          <w:ilvl w:val="0"/>
          <w:numId w:val="37"/>
        </w:numPr>
      </w:pPr>
      <w:r w:rsidRPr="00AE7DAB">
        <w:t>Testing the process for a product that exceeds the available inventory.</w:t>
      </w:r>
    </w:p>
    <w:p w14:paraId="53E0FA05" w14:textId="77777777" w:rsidR="00AE7DAB" w:rsidRPr="00AE7DAB" w:rsidRDefault="00AE7DAB" w:rsidP="00AE7DAB">
      <w:pPr>
        <w:numPr>
          <w:ilvl w:val="0"/>
          <w:numId w:val="37"/>
        </w:numPr>
      </w:pPr>
      <w:r w:rsidRPr="00AE7DAB">
        <w:t>Validation of required fields (e.g., shipping address, payment info) with clear error messages.</w:t>
      </w:r>
    </w:p>
    <w:p w14:paraId="78E46702" w14:textId="3AED215B" w:rsidR="00AE7DAB" w:rsidRPr="00AE7DAB" w:rsidRDefault="00AE7DAB" w:rsidP="00AE7DAB">
      <w:r>
        <w:rPr>
          <w:b/>
          <w:bCs/>
        </w:rPr>
        <w:t>3</w:t>
      </w:r>
      <w:r w:rsidRPr="00AE7DAB">
        <w:rPr>
          <w:b/>
          <w:bCs/>
        </w:rPr>
        <w:t>.4 Post-Checkout Validations</w:t>
      </w:r>
    </w:p>
    <w:p w14:paraId="6D50A5B8" w14:textId="77777777" w:rsidR="00AE7DAB" w:rsidRPr="00AE7DAB" w:rsidRDefault="00AE7DAB" w:rsidP="00AE7DAB">
      <w:pPr>
        <w:numPr>
          <w:ilvl w:val="0"/>
          <w:numId w:val="38"/>
        </w:numPr>
      </w:pPr>
      <w:r w:rsidRPr="00AE7DAB">
        <w:t>Verification that a successful order generates a valid order confirmation number.</w:t>
      </w:r>
    </w:p>
    <w:p w14:paraId="49F2768F" w14:textId="77777777" w:rsidR="00AE7DAB" w:rsidRPr="00AE7DAB" w:rsidRDefault="00AE7DAB" w:rsidP="00AE7DAB">
      <w:pPr>
        <w:numPr>
          <w:ilvl w:val="0"/>
          <w:numId w:val="38"/>
        </w:numPr>
      </w:pPr>
      <w:r w:rsidRPr="00AE7DAB">
        <w:t>Confirmation that the order appears in the user's order history.</w:t>
      </w:r>
    </w:p>
    <w:p w14:paraId="75BB2962" w14:textId="77777777" w:rsidR="00AE7DAB" w:rsidRPr="00AE7DAB" w:rsidRDefault="00AE7DAB" w:rsidP="00AE7DAB">
      <w:pPr>
        <w:numPr>
          <w:ilvl w:val="0"/>
          <w:numId w:val="38"/>
        </w:numPr>
      </w:pPr>
      <w:r w:rsidRPr="00AE7DAB">
        <w:t>Verification that the user receives an order confirmation email.</w:t>
      </w:r>
    </w:p>
    <w:p w14:paraId="282F81D9" w14:textId="77777777" w:rsidR="00AE7DAB" w:rsidRPr="00AE7DAB" w:rsidRDefault="00AE7DAB" w:rsidP="00AE7DAB">
      <w:pPr>
        <w:numPr>
          <w:ilvl w:val="0"/>
          <w:numId w:val="38"/>
        </w:numPr>
      </w:pPr>
      <w:r w:rsidRPr="00AE7DAB">
        <w:t>Check that inventory levels for the purchased items are correctly reduced.</w:t>
      </w:r>
    </w:p>
    <w:p w14:paraId="41953561" w14:textId="556F0D7C" w:rsidR="00AE7DAB" w:rsidRPr="00AE7DAB" w:rsidRDefault="00AE7DAB" w:rsidP="00AE7DAB">
      <w:pPr>
        <w:rPr>
          <w:b/>
          <w:bCs/>
        </w:rPr>
      </w:pPr>
      <w:r>
        <w:rPr>
          <w:b/>
          <w:bCs/>
        </w:rPr>
        <w:t>4</w:t>
      </w:r>
      <w:r w:rsidRPr="00AE7DAB">
        <w:rPr>
          <w:b/>
          <w:bCs/>
        </w:rPr>
        <w:t>. Test Data Management</w:t>
      </w:r>
    </w:p>
    <w:p w14:paraId="142D9206" w14:textId="77777777" w:rsidR="00AE7DAB" w:rsidRPr="00AE7DAB" w:rsidRDefault="00AE7DAB" w:rsidP="00AE7DAB">
      <w:pPr>
        <w:numPr>
          <w:ilvl w:val="0"/>
          <w:numId w:val="39"/>
        </w:numPr>
      </w:pPr>
      <w:r w:rsidRPr="00AE7DAB">
        <w:t>Use of predefined test user accounts with various roles (customer, admin).</w:t>
      </w:r>
    </w:p>
    <w:p w14:paraId="3347A41B" w14:textId="77777777" w:rsidR="00AE7DAB" w:rsidRPr="00AE7DAB" w:rsidRDefault="00AE7DAB" w:rsidP="00AE7DAB">
      <w:pPr>
        <w:numPr>
          <w:ilvl w:val="0"/>
          <w:numId w:val="39"/>
        </w:numPr>
      </w:pPr>
      <w:r w:rsidRPr="00AE7DAB">
        <w:t>A set of test products with different pricing, weights, and inventory levels.</w:t>
      </w:r>
    </w:p>
    <w:p w14:paraId="5E6F74ED" w14:textId="77777777" w:rsidR="00AE7DAB" w:rsidRPr="00AE7DAB" w:rsidRDefault="00AE7DAB" w:rsidP="00AE7DAB">
      <w:pPr>
        <w:numPr>
          <w:ilvl w:val="0"/>
          <w:numId w:val="39"/>
        </w:numPr>
      </w:pPr>
      <w:r w:rsidRPr="00AE7DAB">
        <w:t>Sample valid and invalid promo codes for discount testing.</w:t>
      </w:r>
    </w:p>
    <w:p w14:paraId="74E58F1F" w14:textId="77777777" w:rsidR="00AE7DAB" w:rsidRPr="00AE7DAB" w:rsidRDefault="00AE7DAB" w:rsidP="00AE7DAB">
      <w:pPr>
        <w:numPr>
          <w:ilvl w:val="0"/>
          <w:numId w:val="39"/>
        </w:numPr>
      </w:pPr>
      <w:r w:rsidRPr="00AE7DAB">
        <w:t>Test payment credentials for different gateways.</w:t>
      </w:r>
    </w:p>
    <w:p w14:paraId="25B08F1A" w14:textId="6789552A" w:rsidR="00AE7DAB" w:rsidRPr="00AE7DAB" w:rsidRDefault="00AE7DAB" w:rsidP="00AE7DAB">
      <w:pPr>
        <w:rPr>
          <w:b/>
          <w:bCs/>
        </w:rPr>
      </w:pPr>
      <w:r>
        <w:rPr>
          <w:b/>
          <w:bCs/>
        </w:rPr>
        <w:t>5</w:t>
      </w:r>
      <w:r w:rsidRPr="00AE7DAB">
        <w:rPr>
          <w:b/>
          <w:bCs/>
        </w:rPr>
        <w:t>. Test Execution Strategy</w:t>
      </w:r>
    </w:p>
    <w:p w14:paraId="016E8F39" w14:textId="77777777" w:rsidR="00AE7DAB" w:rsidRPr="00AE7DAB" w:rsidRDefault="00AE7DAB" w:rsidP="00AE7DAB">
      <w:pPr>
        <w:numPr>
          <w:ilvl w:val="0"/>
          <w:numId w:val="40"/>
        </w:numPr>
      </w:pPr>
      <w:r w:rsidRPr="00AE7DAB">
        <w:rPr>
          <w:b/>
          <w:bCs/>
        </w:rPr>
        <w:t>Sequential and Parallel Execution:</w:t>
      </w:r>
      <w:r w:rsidRPr="00AE7DAB">
        <w:t> Critical tests like checkout are run sequentially, while others like product browsing can be executed in parallel.</w:t>
      </w:r>
    </w:p>
    <w:p w14:paraId="097928B8" w14:textId="77777777" w:rsidR="00AE7DAB" w:rsidRPr="00AE7DAB" w:rsidRDefault="00AE7DAB" w:rsidP="00AE7DAB">
      <w:pPr>
        <w:numPr>
          <w:ilvl w:val="0"/>
          <w:numId w:val="40"/>
        </w:numPr>
      </w:pPr>
      <w:r w:rsidRPr="00AE7DAB">
        <w:rPr>
          <w:b/>
          <w:bCs/>
        </w:rPr>
        <w:t>Continuous Integration:</w:t>
      </w:r>
      <w:r w:rsidRPr="00AE7DAB">
        <w:t> Automated test triggers on new code commits and scheduled nightly regression runs.</w:t>
      </w:r>
    </w:p>
    <w:p w14:paraId="081BD85D" w14:textId="77777777" w:rsidR="00AE7DAB" w:rsidRPr="00AE7DAB" w:rsidRDefault="00AE7DAB" w:rsidP="00AE7DAB">
      <w:pPr>
        <w:numPr>
          <w:ilvl w:val="0"/>
          <w:numId w:val="40"/>
        </w:numPr>
      </w:pPr>
      <w:r w:rsidRPr="00AE7DAB">
        <w:rPr>
          <w:b/>
          <w:bCs/>
        </w:rPr>
        <w:t>Reporting:</w:t>
      </w:r>
      <w:r w:rsidRPr="00AE7DAB">
        <w:t> Detailed test reports are generated for analysis, highlighting pass/fail status and any defects found.</w:t>
      </w:r>
    </w:p>
    <w:p w14:paraId="2F482BA2" w14:textId="64C3DFF9" w:rsidR="00AE7DAB" w:rsidRPr="00AE7DAB" w:rsidRDefault="00AE7DAB" w:rsidP="00AE7DAB">
      <w:pPr>
        <w:rPr>
          <w:b/>
          <w:bCs/>
        </w:rPr>
      </w:pPr>
      <w:r>
        <w:rPr>
          <w:b/>
          <w:bCs/>
        </w:rPr>
        <w:t>6</w:t>
      </w:r>
      <w:r w:rsidRPr="00AE7DAB">
        <w:rPr>
          <w:b/>
          <w:bCs/>
        </w:rPr>
        <w:t>. Risk Mitigation</w:t>
      </w:r>
    </w:p>
    <w:p w14:paraId="7EBEBEC0" w14:textId="77777777" w:rsidR="00AE7DAB" w:rsidRPr="00AE7DAB" w:rsidRDefault="00AE7DAB" w:rsidP="00AE7DAB">
      <w:pPr>
        <w:numPr>
          <w:ilvl w:val="0"/>
          <w:numId w:val="41"/>
        </w:numPr>
      </w:pPr>
      <w:r w:rsidRPr="00AE7DAB">
        <w:t>Comprehensive handling of edge cases such as network interruptions during payment processing, removing items during checkout, and applying multiple promo codes.</w:t>
      </w:r>
    </w:p>
    <w:p w14:paraId="76A8CC96" w14:textId="77777777" w:rsidR="00AE7DAB" w:rsidRPr="00AE7DAB" w:rsidRDefault="00AE7DAB" w:rsidP="00AE7DAB">
      <w:pPr>
        <w:numPr>
          <w:ilvl w:val="0"/>
          <w:numId w:val="41"/>
        </w:numPr>
      </w:pPr>
      <w:r w:rsidRPr="00AE7DAB">
        <w:lastRenderedPageBreak/>
        <w:t>Validation of data consistency between the front-end UI, back-end database, and any external payment gateways.</w:t>
      </w:r>
    </w:p>
    <w:p w14:paraId="44BD9040" w14:textId="77777777" w:rsidR="00AE7DAB" w:rsidRPr="00AE7DAB" w:rsidRDefault="00AE7DAB" w:rsidP="00AE7DAB">
      <w:r w:rsidRPr="00AE7DAB">
        <w:t xml:space="preserve">This automated testing suite ensures that the </w:t>
      </w:r>
      <w:proofErr w:type="spellStart"/>
      <w:r w:rsidRPr="00AE7DAB">
        <w:t>ShopEase</w:t>
      </w:r>
      <w:proofErr w:type="spellEnd"/>
      <w:r w:rsidRPr="00AE7DAB">
        <w:t xml:space="preserve"> platform's core user journeys are robust, secure, and function as intended, directly supporting business goals by minimizing cart abandonment and ensuring customer trust.</w:t>
      </w:r>
    </w:p>
    <w:p w14:paraId="2EEA2EF8" w14:textId="3753C789" w:rsidR="00310556" w:rsidRPr="00AE7DAB" w:rsidRDefault="00310556" w:rsidP="00AE7DAB"/>
    <w:sectPr w:rsidR="00310556" w:rsidRPr="00AE7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B2C27"/>
    <w:multiLevelType w:val="multilevel"/>
    <w:tmpl w:val="1D7A1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13755"/>
    <w:multiLevelType w:val="multilevel"/>
    <w:tmpl w:val="F66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1510"/>
    <w:multiLevelType w:val="multilevel"/>
    <w:tmpl w:val="87BA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22570"/>
    <w:multiLevelType w:val="multilevel"/>
    <w:tmpl w:val="F28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C4B38"/>
    <w:multiLevelType w:val="multilevel"/>
    <w:tmpl w:val="D4B6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B4347"/>
    <w:multiLevelType w:val="multilevel"/>
    <w:tmpl w:val="8914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A2160"/>
    <w:multiLevelType w:val="multilevel"/>
    <w:tmpl w:val="149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DD6463"/>
    <w:multiLevelType w:val="multilevel"/>
    <w:tmpl w:val="CCCE7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1863F2"/>
    <w:multiLevelType w:val="multilevel"/>
    <w:tmpl w:val="FC54C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A0AFF"/>
    <w:multiLevelType w:val="multilevel"/>
    <w:tmpl w:val="F7F06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75B3E"/>
    <w:multiLevelType w:val="multilevel"/>
    <w:tmpl w:val="25B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BE33BD"/>
    <w:multiLevelType w:val="multilevel"/>
    <w:tmpl w:val="1E5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C95116"/>
    <w:multiLevelType w:val="multilevel"/>
    <w:tmpl w:val="F9AE2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D34B4"/>
    <w:multiLevelType w:val="multilevel"/>
    <w:tmpl w:val="471E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F28AA"/>
    <w:multiLevelType w:val="multilevel"/>
    <w:tmpl w:val="92C2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286180"/>
    <w:multiLevelType w:val="multilevel"/>
    <w:tmpl w:val="6A70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559DB"/>
    <w:multiLevelType w:val="multilevel"/>
    <w:tmpl w:val="FB6A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081C93"/>
    <w:multiLevelType w:val="multilevel"/>
    <w:tmpl w:val="F114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70922"/>
    <w:multiLevelType w:val="multilevel"/>
    <w:tmpl w:val="3FA8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9A5FEA"/>
    <w:multiLevelType w:val="multilevel"/>
    <w:tmpl w:val="9C42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C43874"/>
    <w:multiLevelType w:val="multilevel"/>
    <w:tmpl w:val="F38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9527B"/>
    <w:multiLevelType w:val="multilevel"/>
    <w:tmpl w:val="057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336913"/>
    <w:multiLevelType w:val="multilevel"/>
    <w:tmpl w:val="A1E2D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742307"/>
    <w:multiLevelType w:val="multilevel"/>
    <w:tmpl w:val="E7E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D2BA9"/>
    <w:multiLevelType w:val="multilevel"/>
    <w:tmpl w:val="5F18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73704"/>
    <w:multiLevelType w:val="multilevel"/>
    <w:tmpl w:val="94121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DC72BA"/>
    <w:multiLevelType w:val="multilevel"/>
    <w:tmpl w:val="1FFE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B677F"/>
    <w:multiLevelType w:val="multilevel"/>
    <w:tmpl w:val="9AB2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392384"/>
    <w:multiLevelType w:val="multilevel"/>
    <w:tmpl w:val="786C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A5F17"/>
    <w:multiLevelType w:val="multilevel"/>
    <w:tmpl w:val="956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D461D"/>
    <w:multiLevelType w:val="multilevel"/>
    <w:tmpl w:val="2B4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3B2940"/>
    <w:multiLevelType w:val="multilevel"/>
    <w:tmpl w:val="724E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836C58"/>
    <w:multiLevelType w:val="multilevel"/>
    <w:tmpl w:val="6496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B353A2"/>
    <w:multiLevelType w:val="multilevel"/>
    <w:tmpl w:val="88468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5D6598"/>
    <w:multiLevelType w:val="multilevel"/>
    <w:tmpl w:val="8B2A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7D533B"/>
    <w:multiLevelType w:val="multilevel"/>
    <w:tmpl w:val="7C28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F071B5"/>
    <w:multiLevelType w:val="multilevel"/>
    <w:tmpl w:val="09CE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256964"/>
    <w:multiLevelType w:val="multilevel"/>
    <w:tmpl w:val="F9DA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F1423B"/>
    <w:multiLevelType w:val="multilevel"/>
    <w:tmpl w:val="4B20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4923F6"/>
    <w:multiLevelType w:val="multilevel"/>
    <w:tmpl w:val="7E66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564F5E"/>
    <w:multiLevelType w:val="multilevel"/>
    <w:tmpl w:val="1EEC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60782">
    <w:abstractNumId w:val="30"/>
  </w:num>
  <w:num w:numId="2" w16cid:durableId="1550650712">
    <w:abstractNumId w:val="27"/>
  </w:num>
  <w:num w:numId="3" w16cid:durableId="2098284143">
    <w:abstractNumId w:val="1"/>
  </w:num>
  <w:num w:numId="4" w16cid:durableId="87049339">
    <w:abstractNumId w:val="24"/>
  </w:num>
  <w:num w:numId="5" w16cid:durableId="973604313">
    <w:abstractNumId w:val="29"/>
  </w:num>
  <w:num w:numId="6" w16cid:durableId="949095177">
    <w:abstractNumId w:val="5"/>
  </w:num>
  <w:num w:numId="7" w16cid:durableId="996373171">
    <w:abstractNumId w:val="3"/>
  </w:num>
  <w:num w:numId="8" w16cid:durableId="1286041452">
    <w:abstractNumId w:val="4"/>
  </w:num>
  <w:num w:numId="9" w16cid:durableId="1957834983">
    <w:abstractNumId w:val="23"/>
  </w:num>
  <w:num w:numId="10" w16cid:durableId="260383303">
    <w:abstractNumId w:val="26"/>
  </w:num>
  <w:num w:numId="11" w16cid:durableId="826749650">
    <w:abstractNumId w:val="10"/>
  </w:num>
  <w:num w:numId="12" w16cid:durableId="308099910">
    <w:abstractNumId w:val="31"/>
  </w:num>
  <w:num w:numId="13" w16cid:durableId="355235434">
    <w:abstractNumId w:val="14"/>
  </w:num>
  <w:num w:numId="14" w16cid:durableId="1866866744">
    <w:abstractNumId w:val="7"/>
  </w:num>
  <w:num w:numId="15" w16cid:durableId="557673248">
    <w:abstractNumId w:val="16"/>
  </w:num>
  <w:num w:numId="16" w16cid:durableId="1608807823">
    <w:abstractNumId w:val="39"/>
  </w:num>
  <w:num w:numId="17" w16cid:durableId="2093038554">
    <w:abstractNumId w:val="25"/>
  </w:num>
  <w:num w:numId="18" w16cid:durableId="1739551356">
    <w:abstractNumId w:val="28"/>
  </w:num>
  <w:num w:numId="19" w16cid:durableId="605890196">
    <w:abstractNumId w:val="33"/>
  </w:num>
  <w:num w:numId="20" w16cid:durableId="1416248289">
    <w:abstractNumId w:val="37"/>
  </w:num>
  <w:num w:numId="21" w16cid:durableId="27684727">
    <w:abstractNumId w:val="32"/>
  </w:num>
  <w:num w:numId="22" w16cid:durableId="1713068175">
    <w:abstractNumId w:val="0"/>
  </w:num>
  <w:num w:numId="23" w16cid:durableId="1708213113">
    <w:abstractNumId w:val="15"/>
  </w:num>
  <w:num w:numId="24" w16cid:durableId="1005476854">
    <w:abstractNumId w:val="12"/>
  </w:num>
  <w:num w:numId="25" w16cid:durableId="84687806">
    <w:abstractNumId w:val="22"/>
  </w:num>
  <w:num w:numId="26" w16cid:durableId="643201072">
    <w:abstractNumId w:val="13"/>
  </w:num>
  <w:num w:numId="27" w16cid:durableId="1723824928">
    <w:abstractNumId w:val="8"/>
  </w:num>
  <w:num w:numId="28" w16cid:durableId="759912442">
    <w:abstractNumId w:val="18"/>
  </w:num>
  <w:num w:numId="29" w16cid:durableId="550725242">
    <w:abstractNumId w:val="36"/>
  </w:num>
  <w:num w:numId="30" w16cid:durableId="265770329">
    <w:abstractNumId w:val="11"/>
  </w:num>
  <w:num w:numId="31" w16cid:durableId="503519522">
    <w:abstractNumId w:val="21"/>
  </w:num>
  <w:num w:numId="32" w16cid:durableId="1620188609">
    <w:abstractNumId w:val="35"/>
  </w:num>
  <w:num w:numId="33" w16cid:durableId="1923952766">
    <w:abstractNumId w:val="17"/>
  </w:num>
  <w:num w:numId="34" w16cid:durableId="671567071">
    <w:abstractNumId w:val="9"/>
  </w:num>
  <w:num w:numId="35" w16cid:durableId="1041905005">
    <w:abstractNumId w:val="19"/>
  </w:num>
  <w:num w:numId="36" w16cid:durableId="279607133">
    <w:abstractNumId w:val="34"/>
  </w:num>
  <w:num w:numId="37" w16cid:durableId="420490565">
    <w:abstractNumId w:val="40"/>
  </w:num>
  <w:num w:numId="38" w16cid:durableId="1042363075">
    <w:abstractNumId w:val="38"/>
  </w:num>
  <w:num w:numId="39" w16cid:durableId="1229344504">
    <w:abstractNumId w:val="6"/>
  </w:num>
  <w:num w:numId="40" w16cid:durableId="1644845695">
    <w:abstractNumId w:val="20"/>
  </w:num>
  <w:num w:numId="41" w16cid:durableId="3753568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ED3"/>
    <w:rsid w:val="00016E4D"/>
    <w:rsid w:val="00310556"/>
    <w:rsid w:val="00431996"/>
    <w:rsid w:val="006E5DB2"/>
    <w:rsid w:val="0079202C"/>
    <w:rsid w:val="00877339"/>
    <w:rsid w:val="009C2FC7"/>
    <w:rsid w:val="00A4067D"/>
    <w:rsid w:val="00A67212"/>
    <w:rsid w:val="00AB29D4"/>
    <w:rsid w:val="00AE7DAB"/>
    <w:rsid w:val="00C319B2"/>
    <w:rsid w:val="00CD148F"/>
    <w:rsid w:val="00DC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7"/>
  <w15:chartTrackingRefBased/>
  <w15:docId w15:val="{949CB303-52DB-4E88-AEC3-2BD27D1BE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E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E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E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E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E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63C64-72A2-4987-93CA-1D94BE682F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560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3</cp:revision>
  <dcterms:created xsi:type="dcterms:W3CDTF">2025-10-07T17:33:00Z</dcterms:created>
  <dcterms:modified xsi:type="dcterms:W3CDTF">2025-10-07T17:46:00Z</dcterms:modified>
</cp:coreProperties>
</file>