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4C39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>Incremental Model Implementation for Project Management Tool</w:t>
      </w:r>
    </w:p>
    <w:p w14:paraId="0025F0D1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>Project Overview: "</w:t>
      </w:r>
      <w:proofErr w:type="spellStart"/>
      <w:r w:rsidRPr="00DC702E">
        <w:rPr>
          <w:b/>
          <w:bCs/>
        </w:rPr>
        <w:t>TaskFlow</w:t>
      </w:r>
      <w:proofErr w:type="spellEnd"/>
      <w:r w:rsidRPr="00DC702E">
        <w:rPr>
          <w:b/>
          <w:bCs/>
        </w:rPr>
        <w:t xml:space="preserve"> Pro"</w:t>
      </w:r>
    </w:p>
    <w:p w14:paraId="4A9427B0" w14:textId="77777777" w:rsidR="00DC702E" w:rsidRPr="00DC702E" w:rsidRDefault="00DC702E" w:rsidP="00DC702E">
      <w:r w:rsidRPr="00DC702E">
        <w:t>A web-based project management tool developed using the Incremental Model, where each iteration delivers a working version with enhanced functionality.</w:t>
      </w:r>
    </w:p>
    <w:p w14:paraId="30C379C2" w14:textId="00772D98" w:rsidR="00DC702E" w:rsidRPr="00DC702E" w:rsidRDefault="00DC702E" w:rsidP="00DC702E"/>
    <w:p w14:paraId="5622E224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>Increment 1: Basic Task Management (Weeks 1-3)</w:t>
      </w:r>
    </w:p>
    <w:p w14:paraId="134A50AE" w14:textId="77777777" w:rsidR="00DC702E" w:rsidRPr="00DC702E" w:rsidRDefault="00DC702E" w:rsidP="00DC702E">
      <w:r w:rsidRPr="00DC702E">
        <w:rPr>
          <w:b/>
          <w:bCs/>
        </w:rPr>
        <w:t>Functionalities Added:</w:t>
      </w:r>
    </w:p>
    <w:p w14:paraId="2505CF45" w14:textId="77777777" w:rsidR="00DC702E" w:rsidRPr="00DC702E" w:rsidRDefault="00DC702E" w:rsidP="00DC702E">
      <w:pPr>
        <w:numPr>
          <w:ilvl w:val="0"/>
          <w:numId w:val="42"/>
        </w:numPr>
      </w:pPr>
      <w:r w:rsidRPr="00DC702E">
        <w:t>User registration and login</w:t>
      </w:r>
    </w:p>
    <w:p w14:paraId="6AED5C69" w14:textId="77777777" w:rsidR="00DC702E" w:rsidRPr="00DC702E" w:rsidRDefault="00DC702E" w:rsidP="00DC702E">
      <w:pPr>
        <w:numPr>
          <w:ilvl w:val="0"/>
          <w:numId w:val="42"/>
        </w:numPr>
      </w:pPr>
      <w:r w:rsidRPr="00DC702E">
        <w:t>Create, edit, and delete tasks</w:t>
      </w:r>
    </w:p>
    <w:p w14:paraId="2EFF19E3" w14:textId="77777777" w:rsidR="00DC702E" w:rsidRPr="00DC702E" w:rsidRDefault="00DC702E" w:rsidP="00DC702E">
      <w:pPr>
        <w:numPr>
          <w:ilvl w:val="0"/>
          <w:numId w:val="42"/>
        </w:numPr>
      </w:pPr>
      <w:r w:rsidRPr="00DC702E">
        <w:t>Basic task list view with "To Do," "In Progress," and "Completed" statuses</w:t>
      </w:r>
    </w:p>
    <w:p w14:paraId="0B90E91E" w14:textId="77777777" w:rsidR="00DC702E" w:rsidRPr="00DC702E" w:rsidRDefault="00DC702E" w:rsidP="00DC702E">
      <w:pPr>
        <w:numPr>
          <w:ilvl w:val="0"/>
          <w:numId w:val="42"/>
        </w:numPr>
      </w:pPr>
      <w:r w:rsidRPr="00DC702E">
        <w:t>Simple due date assignment</w:t>
      </w:r>
    </w:p>
    <w:p w14:paraId="514BDA98" w14:textId="77777777" w:rsidR="00DC702E" w:rsidRPr="00DC702E" w:rsidRDefault="00DC702E" w:rsidP="00DC702E">
      <w:r w:rsidRPr="00DC702E">
        <w:rPr>
          <w:b/>
          <w:bCs/>
        </w:rPr>
        <w:t>Challenges Faced:</w:t>
      </w:r>
    </w:p>
    <w:p w14:paraId="660DE9FC" w14:textId="77777777" w:rsidR="00DC702E" w:rsidRPr="00DC702E" w:rsidRDefault="00DC702E" w:rsidP="00DC702E">
      <w:pPr>
        <w:numPr>
          <w:ilvl w:val="0"/>
          <w:numId w:val="43"/>
        </w:numPr>
      </w:pPr>
      <w:r w:rsidRPr="00DC702E">
        <w:t>User interface was too basic and not intuitive</w:t>
      </w:r>
    </w:p>
    <w:p w14:paraId="3ED6508C" w14:textId="77777777" w:rsidR="00DC702E" w:rsidRPr="00DC702E" w:rsidRDefault="00DC702E" w:rsidP="00DC702E">
      <w:pPr>
        <w:numPr>
          <w:ilvl w:val="0"/>
          <w:numId w:val="43"/>
        </w:numPr>
      </w:pPr>
      <w:r w:rsidRPr="00DC702E">
        <w:t>No data validation on task inputs</w:t>
      </w:r>
    </w:p>
    <w:p w14:paraId="3EDCE932" w14:textId="77777777" w:rsidR="00DC702E" w:rsidRPr="00DC702E" w:rsidRDefault="00DC702E" w:rsidP="00DC702E">
      <w:pPr>
        <w:numPr>
          <w:ilvl w:val="0"/>
          <w:numId w:val="43"/>
        </w:numPr>
      </w:pPr>
      <w:r w:rsidRPr="00DC702E">
        <w:t>Tasks couldn't be organized into projects</w:t>
      </w:r>
    </w:p>
    <w:p w14:paraId="3BEAF0F1" w14:textId="77777777" w:rsidR="00DC702E" w:rsidRPr="00DC702E" w:rsidRDefault="00DC702E" w:rsidP="00DC702E">
      <w:pPr>
        <w:numPr>
          <w:ilvl w:val="0"/>
          <w:numId w:val="43"/>
        </w:numPr>
      </w:pPr>
      <w:r w:rsidRPr="00DC702E">
        <w:t>No way to prioritize tasks</w:t>
      </w:r>
    </w:p>
    <w:p w14:paraId="3F2A15DB" w14:textId="77777777" w:rsidR="00DC702E" w:rsidRPr="00DC702E" w:rsidRDefault="00DC702E" w:rsidP="00DC702E">
      <w:r w:rsidRPr="00DC702E">
        <w:rPr>
          <w:b/>
          <w:bCs/>
        </w:rPr>
        <w:t>Proposed Improvements:</w:t>
      </w:r>
    </w:p>
    <w:p w14:paraId="4C955743" w14:textId="77777777" w:rsidR="00DC702E" w:rsidRPr="00DC702E" w:rsidRDefault="00DC702E" w:rsidP="00DC702E">
      <w:pPr>
        <w:numPr>
          <w:ilvl w:val="0"/>
          <w:numId w:val="44"/>
        </w:numPr>
      </w:pPr>
      <w:r w:rsidRPr="00DC702E">
        <w:t>Redesign UI with drag-and-drop functionality</w:t>
      </w:r>
    </w:p>
    <w:p w14:paraId="184183FA" w14:textId="77777777" w:rsidR="00DC702E" w:rsidRPr="00DC702E" w:rsidRDefault="00DC702E" w:rsidP="00DC702E">
      <w:pPr>
        <w:numPr>
          <w:ilvl w:val="0"/>
          <w:numId w:val="44"/>
        </w:numPr>
      </w:pPr>
      <w:r w:rsidRPr="00DC702E">
        <w:t>Add input validation and error messages</w:t>
      </w:r>
    </w:p>
    <w:p w14:paraId="2470D11C" w14:textId="77777777" w:rsidR="00DC702E" w:rsidRPr="00DC702E" w:rsidRDefault="00DC702E" w:rsidP="00DC702E">
      <w:pPr>
        <w:numPr>
          <w:ilvl w:val="0"/>
          <w:numId w:val="44"/>
        </w:numPr>
      </w:pPr>
      <w:r w:rsidRPr="00DC702E">
        <w:t>Introduce project categorization</w:t>
      </w:r>
    </w:p>
    <w:p w14:paraId="1712D6FF" w14:textId="77777777" w:rsidR="00DC702E" w:rsidRPr="00DC702E" w:rsidRDefault="00DC702E" w:rsidP="00DC702E">
      <w:pPr>
        <w:numPr>
          <w:ilvl w:val="0"/>
          <w:numId w:val="44"/>
        </w:numPr>
      </w:pPr>
      <w:r w:rsidRPr="00DC702E">
        <w:t>Add priority levels (Low, Medium, High)</w:t>
      </w:r>
    </w:p>
    <w:p w14:paraId="48CEB47A" w14:textId="77777777" w:rsidR="00DC702E" w:rsidRPr="00DC702E" w:rsidRDefault="00DC702E" w:rsidP="00DC702E">
      <w:r w:rsidRPr="00DC702E">
        <w:pict w14:anchorId="1927CEFD">
          <v:rect id="_x0000_i1068" style="width:0;height:.75pt" o:hralign="center" o:hrstd="t" o:hr="t" fillcolor="#a0a0a0" stroked="f"/>
        </w:pict>
      </w:r>
    </w:p>
    <w:p w14:paraId="3CEE7CDE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>Increment 2: Project Organization &amp; Collaboration (Weeks 4-6)</w:t>
      </w:r>
    </w:p>
    <w:p w14:paraId="2439349B" w14:textId="77777777" w:rsidR="00DC702E" w:rsidRPr="00DC702E" w:rsidRDefault="00DC702E" w:rsidP="00DC702E">
      <w:r w:rsidRPr="00DC702E">
        <w:rPr>
          <w:b/>
          <w:bCs/>
        </w:rPr>
        <w:t>Functionalities Added:</w:t>
      </w:r>
    </w:p>
    <w:p w14:paraId="41A3DDA0" w14:textId="77777777" w:rsidR="00DC702E" w:rsidRPr="00DC702E" w:rsidRDefault="00DC702E" w:rsidP="00DC702E">
      <w:pPr>
        <w:numPr>
          <w:ilvl w:val="0"/>
          <w:numId w:val="45"/>
        </w:numPr>
      </w:pPr>
      <w:r w:rsidRPr="00DC702E">
        <w:t>Project creation and management</w:t>
      </w:r>
    </w:p>
    <w:p w14:paraId="467A0942" w14:textId="77777777" w:rsidR="00DC702E" w:rsidRPr="00DC702E" w:rsidRDefault="00DC702E" w:rsidP="00DC702E">
      <w:pPr>
        <w:numPr>
          <w:ilvl w:val="0"/>
          <w:numId w:val="45"/>
        </w:numPr>
      </w:pPr>
      <w:r w:rsidRPr="00DC702E">
        <w:t>Add team members to projects</w:t>
      </w:r>
    </w:p>
    <w:p w14:paraId="52C2036A" w14:textId="77777777" w:rsidR="00DC702E" w:rsidRPr="00DC702E" w:rsidRDefault="00DC702E" w:rsidP="00DC702E">
      <w:pPr>
        <w:numPr>
          <w:ilvl w:val="0"/>
          <w:numId w:val="45"/>
        </w:numPr>
      </w:pPr>
      <w:r w:rsidRPr="00DC702E">
        <w:t>Basic commenting system on tasks</w:t>
      </w:r>
    </w:p>
    <w:p w14:paraId="7809DC8F" w14:textId="77777777" w:rsidR="00DC702E" w:rsidRPr="00DC702E" w:rsidRDefault="00DC702E" w:rsidP="00DC702E">
      <w:pPr>
        <w:numPr>
          <w:ilvl w:val="0"/>
          <w:numId w:val="45"/>
        </w:numPr>
      </w:pPr>
      <w:r w:rsidRPr="00DC702E">
        <w:t>File attachment capability</w:t>
      </w:r>
    </w:p>
    <w:p w14:paraId="2D5F5F19" w14:textId="77777777" w:rsidR="00DC702E" w:rsidRPr="00DC702E" w:rsidRDefault="00DC702E" w:rsidP="00DC702E">
      <w:pPr>
        <w:numPr>
          <w:ilvl w:val="0"/>
          <w:numId w:val="45"/>
        </w:numPr>
      </w:pPr>
      <w:r w:rsidRPr="00DC702E">
        <w:t>Improved UI with project dashboards</w:t>
      </w:r>
    </w:p>
    <w:p w14:paraId="3ED01361" w14:textId="77777777" w:rsidR="00DC702E" w:rsidRPr="00DC702E" w:rsidRDefault="00DC702E" w:rsidP="00DC702E">
      <w:r w:rsidRPr="00DC702E">
        <w:rPr>
          <w:b/>
          <w:bCs/>
        </w:rPr>
        <w:t>Challenges Faced:</w:t>
      </w:r>
    </w:p>
    <w:p w14:paraId="4F844D26" w14:textId="77777777" w:rsidR="00DC702E" w:rsidRPr="00DC702E" w:rsidRDefault="00DC702E" w:rsidP="00DC702E">
      <w:pPr>
        <w:numPr>
          <w:ilvl w:val="0"/>
          <w:numId w:val="46"/>
        </w:numPr>
      </w:pPr>
      <w:r w:rsidRPr="00DC702E">
        <w:t>No notification system for team updates</w:t>
      </w:r>
    </w:p>
    <w:p w14:paraId="21908DA3" w14:textId="77777777" w:rsidR="00DC702E" w:rsidRPr="00DC702E" w:rsidRDefault="00DC702E" w:rsidP="00DC702E">
      <w:pPr>
        <w:numPr>
          <w:ilvl w:val="0"/>
          <w:numId w:val="46"/>
        </w:numPr>
      </w:pPr>
      <w:r w:rsidRPr="00DC702E">
        <w:lastRenderedPageBreak/>
        <w:t>File size limitations caused upload failures</w:t>
      </w:r>
    </w:p>
    <w:p w14:paraId="41967018" w14:textId="77777777" w:rsidR="00DC702E" w:rsidRPr="00DC702E" w:rsidRDefault="00DC702E" w:rsidP="00DC702E">
      <w:pPr>
        <w:numPr>
          <w:ilvl w:val="0"/>
          <w:numId w:val="46"/>
        </w:numPr>
      </w:pPr>
      <w:r w:rsidRPr="00DC702E">
        <w:t>Comments couldn't be edited or deleted</w:t>
      </w:r>
    </w:p>
    <w:p w14:paraId="4357264E" w14:textId="77777777" w:rsidR="00DC702E" w:rsidRPr="00DC702E" w:rsidRDefault="00DC702E" w:rsidP="00DC702E">
      <w:pPr>
        <w:numPr>
          <w:ilvl w:val="0"/>
          <w:numId w:val="46"/>
        </w:numPr>
      </w:pPr>
      <w:r w:rsidRPr="00DC702E">
        <w:t>No search functionality across projects</w:t>
      </w:r>
    </w:p>
    <w:p w14:paraId="01655329" w14:textId="77777777" w:rsidR="00DC702E" w:rsidRPr="00DC702E" w:rsidRDefault="00DC702E" w:rsidP="00DC702E">
      <w:r w:rsidRPr="00DC702E">
        <w:rPr>
          <w:b/>
          <w:bCs/>
        </w:rPr>
        <w:t>Proposed Improvements:</w:t>
      </w:r>
    </w:p>
    <w:p w14:paraId="2733F0B0" w14:textId="77777777" w:rsidR="00DC702E" w:rsidRPr="00DC702E" w:rsidRDefault="00DC702E" w:rsidP="00DC702E">
      <w:pPr>
        <w:numPr>
          <w:ilvl w:val="0"/>
          <w:numId w:val="47"/>
        </w:numPr>
      </w:pPr>
      <w:r w:rsidRPr="00DC702E">
        <w:t>Implement real-time notifications</w:t>
      </w:r>
    </w:p>
    <w:p w14:paraId="0EA54A89" w14:textId="77777777" w:rsidR="00DC702E" w:rsidRPr="00DC702E" w:rsidRDefault="00DC702E" w:rsidP="00DC702E">
      <w:pPr>
        <w:numPr>
          <w:ilvl w:val="0"/>
          <w:numId w:val="47"/>
        </w:numPr>
      </w:pPr>
      <w:r w:rsidRPr="00DC702E">
        <w:t>Add file compression for large attachments</w:t>
      </w:r>
    </w:p>
    <w:p w14:paraId="76292A64" w14:textId="77777777" w:rsidR="00DC702E" w:rsidRPr="00DC702E" w:rsidRDefault="00DC702E" w:rsidP="00DC702E">
      <w:pPr>
        <w:numPr>
          <w:ilvl w:val="0"/>
          <w:numId w:val="47"/>
        </w:numPr>
      </w:pPr>
      <w:r w:rsidRPr="00DC702E">
        <w:t>Enable comment editing and deletion</w:t>
      </w:r>
    </w:p>
    <w:p w14:paraId="244C44DD" w14:textId="77777777" w:rsidR="00DC702E" w:rsidRPr="00DC702E" w:rsidRDefault="00DC702E" w:rsidP="00DC702E">
      <w:pPr>
        <w:numPr>
          <w:ilvl w:val="0"/>
          <w:numId w:val="47"/>
        </w:numPr>
      </w:pPr>
      <w:r w:rsidRPr="00DC702E">
        <w:t>Introduce global search across all projects</w:t>
      </w:r>
    </w:p>
    <w:p w14:paraId="1CFA9E31" w14:textId="77777777" w:rsidR="00DC702E" w:rsidRPr="00DC702E" w:rsidRDefault="00DC702E" w:rsidP="00DC702E">
      <w:r w:rsidRPr="00DC702E">
        <w:pict w14:anchorId="273C8C90">
          <v:rect id="_x0000_i1069" style="width:0;height:.75pt" o:hralign="center" o:hrstd="t" o:hr="t" fillcolor="#a0a0a0" stroked="f"/>
        </w:pict>
      </w:r>
    </w:p>
    <w:p w14:paraId="5593715A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>Increment 3: Advanced Features &amp; Reporting (Weeks 7-9)</w:t>
      </w:r>
    </w:p>
    <w:p w14:paraId="14706257" w14:textId="77777777" w:rsidR="00DC702E" w:rsidRPr="00DC702E" w:rsidRDefault="00DC702E" w:rsidP="00DC702E">
      <w:r w:rsidRPr="00DC702E">
        <w:rPr>
          <w:b/>
          <w:bCs/>
        </w:rPr>
        <w:t>Functionalities Added:</w:t>
      </w:r>
    </w:p>
    <w:p w14:paraId="36795283" w14:textId="77777777" w:rsidR="00DC702E" w:rsidRPr="00DC702E" w:rsidRDefault="00DC702E" w:rsidP="00DC702E">
      <w:pPr>
        <w:numPr>
          <w:ilvl w:val="0"/>
          <w:numId w:val="48"/>
        </w:numPr>
      </w:pPr>
      <w:r w:rsidRPr="00DC702E">
        <w:t>Gantt chart visualization</w:t>
      </w:r>
    </w:p>
    <w:p w14:paraId="675F3A30" w14:textId="77777777" w:rsidR="00DC702E" w:rsidRPr="00DC702E" w:rsidRDefault="00DC702E" w:rsidP="00DC702E">
      <w:pPr>
        <w:numPr>
          <w:ilvl w:val="0"/>
          <w:numId w:val="48"/>
        </w:numPr>
      </w:pPr>
      <w:r w:rsidRPr="00DC702E">
        <w:t>Time tracking per task</w:t>
      </w:r>
    </w:p>
    <w:p w14:paraId="4B483208" w14:textId="77777777" w:rsidR="00DC702E" w:rsidRPr="00DC702E" w:rsidRDefault="00DC702E" w:rsidP="00DC702E">
      <w:pPr>
        <w:numPr>
          <w:ilvl w:val="0"/>
          <w:numId w:val="48"/>
        </w:numPr>
      </w:pPr>
      <w:r w:rsidRPr="00DC702E">
        <w:t>Basic reporting (tasks completed, overdue tasks)</w:t>
      </w:r>
    </w:p>
    <w:p w14:paraId="2BB43AA5" w14:textId="77777777" w:rsidR="00DC702E" w:rsidRPr="00DC702E" w:rsidRDefault="00DC702E" w:rsidP="00DC702E">
      <w:pPr>
        <w:numPr>
          <w:ilvl w:val="0"/>
          <w:numId w:val="48"/>
        </w:numPr>
      </w:pPr>
      <w:r w:rsidRPr="00DC702E">
        <w:t>Advanced filtering and sorting</w:t>
      </w:r>
    </w:p>
    <w:p w14:paraId="3C3A8856" w14:textId="77777777" w:rsidR="00DC702E" w:rsidRPr="00DC702E" w:rsidRDefault="00DC702E" w:rsidP="00DC702E">
      <w:pPr>
        <w:numPr>
          <w:ilvl w:val="0"/>
          <w:numId w:val="48"/>
        </w:numPr>
      </w:pPr>
      <w:r w:rsidRPr="00DC702E">
        <w:t>Mobile-responsive design</w:t>
      </w:r>
    </w:p>
    <w:p w14:paraId="2C8D0E28" w14:textId="77777777" w:rsidR="00DC702E" w:rsidRPr="00DC702E" w:rsidRDefault="00DC702E" w:rsidP="00DC702E">
      <w:r w:rsidRPr="00DC702E">
        <w:rPr>
          <w:b/>
          <w:bCs/>
        </w:rPr>
        <w:t>Challenges Faced:</w:t>
      </w:r>
    </w:p>
    <w:p w14:paraId="3A64CFE0" w14:textId="77777777" w:rsidR="00DC702E" w:rsidRPr="00DC702E" w:rsidRDefault="00DC702E" w:rsidP="00DC702E">
      <w:pPr>
        <w:numPr>
          <w:ilvl w:val="0"/>
          <w:numId w:val="49"/>
        </w:numPr>
      </w:pPr>
      <w:r w:rsidRPr="00DC702E">
        <w:t>Gantt charts were slow to load with large projects</w:t>
      </w:r>
    </w:p>
    <w:p w14:paraId="488798D2" w14:textId="77777777" w:rsidR="00DC702E" w:rsidRPr="00DC702E" w:rsidRDefault="00DC702E" w:rsidP="00DC702E">
      <w:pPr>
        <w:numPr>
          <w:ilvl w:val="0"/>
          <w:numId w:val="49"/>
        </w:numPr>
      </w:pPr>
      <w:r w:rsidRPr="00DC702E">
        <w:t>Time tracking lacked timer functionality</w:t>
      </w:r>
    </w:p>
    <w:p w14:paraId="14FE7EF7" w14:textId="77777777" w:rsidR="00DC702E" w:rsidRPr="00DC702E" w:rsidRDefault="00DC702E" w:rsidP="00DC702E">
      <w:pPr>
        <w:numPr>
          <w:ilvl w:val="0"/>
          <w:numId w:val="49"/>
        </w:numPr>
      </w:pPr>
      <w:r w:rsidRPr="00DC702E">
        <w:t>Reports were basic and not exportable</w:t>
      </w:r>
    </w:p>
    <w:p w14:paraId="025998EF" w14:textId="77777777" w:rsidR="00DC702E" w:rsidRPr="00DC702E" w:rsidRDefault="00DC702E" w:rsidP="00DC702E">
      <w:pPr>
        <w:numPr>
          <w:ilvl w:val="0"/>
          <w:numId w:val="49"/>
        </w:numPr>
      </w:pPr>
      <w:r w:rsidRPr="00DC702E">
        <w:t>Mobile experience needed optimization</w:t>
      </w:r>
    </w:p>
    <w:p w14:paraId="424CBC13" w14:textId="77777777" w:rsidR="00DC702E" w:rsidRPr="00DC702E" w:rsidRDefault="00DC702E" w:rsidP="00DC702E">
      <w:r w:rsidRPr="00DC702E">
        <w:rPr>
          <w:b/>
          <w:bCs/>
        </w:rPr>
        <w:t>Proposed Improvements:</w:t>
      </w:r>
    </w:p>
    <w:p w14:paraId="14D8080A" w14:textId="77777777" w:rsidR="00DC702E" w:rsidRPr="00DC702E" w:rsidRDefault="00DC702E" w:rsidP="00DC702E">
      <w:pPr>
        <w:numPr>
          <w:ilvl w:val="0"/>
          <w:numId w:val="50"/>
        </w:numPr>
      </w:pPr>
      <w:r w:rsidRPr="00DC702E">
        <w:t>Implement lazy loading for Gantt charts</w:t>
      </w:r>
    </w:p>
    <w:p w14:paraId="3EB917AA" w14:textId="77777777" w:rsidR="00DC702E" w:rsidRPr="00DC702E" w:rsidRDefault="00DC702E" w:rsidP="00DC702E">
      <w:pPr>
        <w:numPr>
          <w:ilvl w:val="0"/>
          <w:numId w:val="50"/>
        </w:numPr>
      </w:pPr>
      <w:r w:rsidRPr="00DC702E">
        <w:t>Add start/stop timer for time tracking</w:t>
      </w:r>
    </w:p>
    <w:p w14:paraId="5DCD98CB" w14:textId="77777777" w:rsidR="00DC702E" w:rsidRPr="00DC702E" w:rsidRDefault="00DC702E" w:rsidP="00DC702E">
      <w:pPr>
        <w:numPr>
          <w:ilvl w:val="0"/>
          <w:numId w:val="50"/>
        </w:numPr>
      </w:pPr>
      <w:r w:rsidRPr="00DC702E">
        <w:t>Create exportable reports (PDF, Excel)</w:t>
      </w:r>
    </w:p>
    <w:p w14:paraId="336B7AE4" w14:textId="77777777" w:rsidR="00DC702E" w:rsidRPr="00DC702E" w:rsidRDefault="00DC702E" w:rsidP="00DC702E">
      <w:pPr>
        <w:numPr>
          <w:ilvl w:val="0"/>
          <w:numId w:val="50"/>
        </w:numPr>
      </w:pPr>
      <w:r w:rsidRPr="00DC702E">
        <w:t>Optimize mobile performance and add mobile app</w:t>
      </w:r>
    </w:p>
    <w:p w14:paraId="3D5639D2" w14:textId="77777777" w:rsidR="00DC702E" w:rsidRPr="00DC702E" w:rsidRDefault="00DC702E" w:rsidP="00DC702E">
      <w:r w:rsidRPr="00DC702E">
        <w:pict w14:anchorId="58E9432F">
          <v:rect id="_x0000_i1070" style="width:0;height:.75pt" o:hralign="center" o:hrstd="t" o:hr="t" fillcolor="#a0a0a0" stroked="f"/>
        </w:pict>
      </w:r>
    </w:p>
    <w:p w14:paraId="2FF50196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>Increment 4: Integration &amp; Automation (Weeks 10-12)</w:t>
      </w:r>
    </w:p>
    <w:p w14:paraId="654A983A" w14:textId="77777777" w:rsidR="00DC702E" w:rsidRPr="00DC702E" w:rsidRDefault="00DC702E" w:rsidP="00DC702E">
      <w:r w:rsidRPr="00DC702E">
        <w:rPr>
          <w:b/>
          <w:bCs/>
        </w:rPr>
        <w:t>Functionalities Added:</w:t>
      </w:r>
    </w:p>
    <w:p w14:paraId="79BEE6DF" w14:textId="77777777" w:rsidR="00DC702E" w:rsidRPr="00DC702E" w:rsidRDefault="00DC702E" w:rsidP="00DC702E">
      <w:pPr>
        <w:numPr>
          <w:ilvl w:val="0"/>
          <w:numId w:val="51"/>
        </w:numPr>
      </w:pPr>
      <w:r w:rsidRPr="00DC702E">
        <w:t>Calendar integration (Google Calendar, Outlook)</w:t>
      </w:r>
    </w:p>
    <w:p w14:paraId="2BABF83E" w14:textId="77777777" w:rsidR="00DC702E" w:rsidRPr="00DC702E" w:rsidRDefault="00DC702E" w:rsidP="00DC702E">
      <w:pPr>
        <w:numPr>
          <w:ilvl w:val="0"/>
          <w:numId w:val="51"/>
        </w:numPr>
      </w:pPr>
      <w:r w:rsidRPr="00DC702E">
        <w:t>Automated email reminders</w:t>
      </w:r>
    </w:p>
    <w:p w14:paraId="7F5F267B" w14:textId="77777777" w:rsidR="00DC702E" w:rsidRPr="00DC702E" w:rsidRDefault="00DC702E" w:rsidP="00DC702E">
      <w:pPr>
        <w:numPr>
          <w:ilvl w:val="0"/>
          <w:numId w:val="51"/>
        </w:numPr>
      </w:pPr>
      <w:r w:rsidRPr="00DC702E">
        <w:lastRenderedPageBreak/>
        <w:t>Custom workflow automation</w:t>
      </w:r>
    </w:p>
    <w:p w14:paraId="00543339" w14:textId="77777777" w:rsidR="00DC702E" w:rsidRPr="00DC702E" w:rsidRDefault="00DC702E" w:rsidP="00DC702E">
      <w:pPr>
        <w:numPr>
          <w:ilvl w:val="0"/>
          <w:numId w:val="51"/>
        </w:numPr>
      </w:pPr>
      <w:r w:rsidRPr="00DC702E">
        <w:t>API for third-party integrations</w:t>
      </w:r>
    </w:p>
    <w:p w14:paraId="393DD2F8" w14:textId="77777777" w:rsidR="00DC702E" w:rsidRPr="00DC702E" w:rsidRDefault="00DC702E" w:rsidP="00DC702E">
      <w:pPr>
        <w:numPr>
          <w:ilvl w:val="0"/>
          <w:numId w:val="51"/>
        </w:numPr>
      </w:pPr>
      <w:r w:rsidRPr="00DC702E">
        <w:t>Advanced user permissions</w:t>
      </w:r>
    </w:p>
    <w:p w14:paraId="13D355F4" w14:textId="77777777" w:rsidR="00DC702E" w:rsidRPr="00DC702E" w:rsidRDefault="00DC702E" w:rsidP="00DC702E">
      <w:r w:rsidRPr="00DC702E">
        <w:rPr>
          <w:b/>
          <w:bCs/>
        </w:rPr>
        <w:t>Challenges Faced:</w:t>
      </w:r>
    </w:p>
    <w:p w14:paraId="2D953C0C" w14:textId="77777777" w:rsidR="00DC702E" w:rsidRPr="00DC702E" w:rsidRDefault="00DC702E" w:rsidP="00DC702E">
      <w:pPr>
        <w:numPr>
          <w:ilvl w:val="0"/>
          <w:numId w:val="52"/>
        </w:numPr>
      </w:pPr>
      <w:r w:rsidRPr="00DC702E">
        <w:t>Calendar sync issues across time zones</w:t>
      </w:r>
    </w:p>
    <w:p w14:paraId="512D59FF" w14:textId="77777777" w:rsidR="00DC702E" w:rsidRPr="00DC702E" w:rsidRDefault="00DC702E" w:rsidP="00DC702E">
      <w:pPr>
        <w:numPr>
          <w:ilvl w:val="0"/>
          <w:numId w:val="52"/>
        </w:numPr>
      </w:pPr>
      <w:r w:rsidRPr="00DC702E">
        <w:t>Email notifications marked as spam</w:t>
      </w:r>
    </w:p>
    <w:p w14:paraId="53E269F8" w14:textId="77777777" w:rsidR="00DC702E" w:rsidRPr="00DC702E" w:rsidRDefault="00DC702E" w:rsidP="00DC702E">
      <w:pPr>
        <w:numPr>
          <w:ilvl w:val="0"/>
          <w:numId w:val="52"/>
        </w:numPr>
      </w:pPr>
      <w:r w:rsidRPr="00DC702E">
        <w:t>Automation rules were complex for non-technical users</w:t>
      </w:r>
    </w:p>
    <w:p w14:paraId="3008433C" w14:textId="77777777" w:rsidR="00DC702E" w:rsidRPr="00DC702E" w:rsidRDefault="00DC702E" w:rsidP="00DC702E">
      <w:pPr>
        <w:numPr>
          <w:ilvl w:val="0"/>
          <w:numId w:val="52"/>
        </w:numPr>
      </w:pPr>
      <w:r w:rsidRPr="00DC702E">
        <w:t>API documentation was incomplete</w:t>
      </w:r>
    </w:p>
    <w:p w14:paraId="48081D1A" w14:textId="77777777" w:rsidR="00DC702E" w:rsidRPr="00DC702E" w:rsidRDefault="00DC702E" w:rsidP="00DC702E">
      <w:r w:rsidRPr="00DC702E">
        <w:rPr>
          <w:b/>
          <w:bCs/>
        </w:rPr>
        <w:t>Proposed Improvements:</w:t>
      </w:r>
    </w:p>
    <w:p w14:paraId="7A515325" w14:textId="77777777" w:rsidR="00DC702E" w:rsidRPr="00DC702E" w:rsidRDefault="00DC702E" w:rsidP="00DC702E">
      <w:pPr>
        <w:numPr>
          <w:ilvl w:val="0"/>
          <w:numId w:val="53"/>
        </w:numPr>
      </w:pPr>
      <w:r w:rsidRPr="00DC702E">
        <w:t>Implement time zone detection and conversion</w:t>
      </w:r>
    </w:p>
    <w:p w14:paraId="1CEFB771" w14:textId="77777777" w:rsidR="00DC702E" w:rsidRPr="00DC702E" w:rsidRDefault="00DC702E" w:rsidP="00DC702E">
      <w:pPr>
        <w:numPr>
          <w:ilvl w:val="0"/>
          <w:numId w:val="53"/>
        </w:numPr>
      </w:pPr>
      <w:r w:rsidRPr="00DC702E">
        <w:t>Improve email deliverability with proper authentication</w:t>
      </w:r>
    </w:p>
    <w:p w14:paraId="335D2D6A" w14:textId="77777777" w:rsidR="00DC702E" w:rsidRPr="00DC702E" w:rsidRDefault="00DC702E" w:rsidP="00DC702E">
      <w:pPr>
        <w:numPr>
          <w:ilvl w:val="0"/>
          <w:numId w:val="53"/>
        </w:numPr>
      </w:pPr>
      <w:r w:rsidRPr="00DC702E">
        <w:t>Create template automation rules for common scenarios</w:t>
      </w:r>
    </w:p>
    <w:p w14:paraId="18A3FA4D" w14:textId="77777777" w:rsidR="00DC702E" w:rsidRPr="00DC702E" w:rsidRDefault="00DC702E" w:rsidP="00DC702E">
      <w:pPr>
        <w:numPr>
          <w:ilvl w:val="0"/>
          <w:numId w:val="53"/>
        </w:numPr>
      </w:pPr>
      <w:r w:rsidRPr="00DC702E">
        <w:t>Develop comprehensive API documentation with examples</w:t>
      </w:r>
    </w:p>
    <w:p w14:paraId="65C617B0" w14:textId="77777777" w:rsidR="00DC702E" w:rsidRPr="00DC702E" w:rsidRDefault="00DC702E" w:rsidP="00DC702E">
      <w:r w:rsidRPr="00DC702E">
        <w:pict w14:anchorId="07C337DF">
          <v:rect id="_x0000_i1071" style="width:0;height:.75pt" o:hralign="center" o:hrstd="t" o:hr="t" fillcolor="#a0a0a0" stroked="f"/>
        </w:pict>
      </w:r>
    </w:p>
    <w:p w14:paraId="7B87B238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 xml:space="preserve">Benefits of Incremental Approach for </w:t>
      </w:r>
      <w:proofErr w:type="spellStart"/>
      <w:r w:rsidRPr="00DC702E">
        <w:rPr>
          <w:b/>
          <w:bCs/>
        </w:rPr>
        <w:t>TaskFlow</w:t>
      </w:r>
      <w:proofErr w:type="spellEnd"/>
      <w:r w:rsidRPr="00DC702E">
        <w:rPr>
          <w:b/>
          <w:bCs/>
        </w:rPr>
        <w:t xml:space="preserve"> Pro</w:t>
      </w:r>
    </w:p>
    <w:p w14:paraId="1FCD1524" w14:textId="77777777" w:rsidR="00DC702E" w:rsidRPr="00DC702E" w:rsidRDefault="00DC702E" w:rsidP="00DC702E">
      <w:r w:rsidRPr="00DC702E">
        <w:rPr>
          <w:b/>
          <w:bCs/>
        </w:rPr>
        <w:t>1. Early User Feedback</w:t>
      </w:r>
    </w:p>
    <w:p w14:paraId="19B0D73A" w14:textId="77777777" w:rsidR="00DC702E" w:rsidRPr="00DC702E" w:rsidRDefault="00DC702E" w:rsidP="00DC702E">
      <w:pPr>
        <w:numPr>
          <w:ilvl w:val="0"/>
          <w:numId w:val="54"/>
        </w:numPr>
      </w:pPr>
      <w:r w:rsidRPr="00DC702E">
        <w:t>Basic version released after 3 weeks allowed for immediate user testing</w:t>
      </w:r>
    </w:p>
    <w:p w14:paraId="303D9B0C" w14:textId="77777777" w:rsidR="00DC702E" w:rsidRPr="00DC702E" w:rsidRDefault="00DC702E" w:rsidP="00DC702E">
      <w:pPr>
        <w:numPr>
          <w:ilvl w:val="0"/>
          <w:numId w:val="54"/>
        </w:numPr>
      </w:pPr>
      <w:r w:rsidRPr="00DC702E">
        <w:t>Feedback from Increment 1 directly influenced Increment 2 design</w:t>
      </w:r>
    </w:p>
    <w:p w14:paraId="4671E012" w14:textId="77777777" w:rsidR="00DC702E" w:rsidRPr="00DC702E" w:rsidRDefault="00DC702E" w:rsidP="00DC702E">
      <w:r w:rsidRPr="00DC702E">
        <w:rPr>
          <w:b/>
          <w:bCs/>
        </w:rPr>
        <w:t>2. Risk Management</w:t>
      </w:r>
    </w:p>
    <w:p w14:paraId="19ADDBAC" w14:textId="77777777" w:rsidR="00DC702E" w:rsidRPr="00DC702E" w:rsidRDefault="00DC702E" w:rsidP="00DC702E">
      <w:pPr>
        <w:numPr>
          <w:ilvl w:val="0"/>
          <w:numId w:val="55"/>
        </w:numPr>
      </w:pPr>
      <w:r w:rsidRPr="00DC702E">
        <w:t>Technical challenges identified early (file upload limits, performance issues)</w:t>
      </w:r>
    </w:p>
    <w:p w14:paraId="3DD113C0" w14:textId="77777777" w:rsidR="00DC702E" w:rsidRPr="00DC702E" w:rsidRDefault="00DC702E" w:rsidP="00DC702E">
      <w:pPr>
        <w:numPr>
          <w:ilvl w:val="0"/>
          <w:numId w:val="55"/>
        </w:numPr>
      </w:pPr>
      <w:r w:rsidRPr="00DC702E">
        <w:t>Scope creep controlled by focusing on one increment at a time</w:t>
      </w:r>
    </w:p>
    <w:p w14:paraId="18EF846B" w14:textId="77777777" w:rsidR="00DC702E" w:rsidRPr="00DC702E" w:rsidRDefault="00DC702E" w:rsidP="00DC702E">
      <w:r w:rsidRPr="00DC702E">
        <w:rPr>
          <w:b/>
          <w:bCs/>
        </w:rPr>
        <w:t>3. Stakeholder Engagement</w:t>
      </w:r>
    </w:p>
    <w:p w14:paraId="37B7C447" w14:textId="77777777" w:rsidR="00DC702E" w:rsidRPr="00DC702E" w:rsidRDefault="00DC702E" w:rsidP="00DC702E">
      <w:pPr>
        <w:numPr>
          <w:ilvl w:val="0"/>
          <w:numId w:val="56"/>
        </w:numPr>
      </w:pPr>
      <w:r w:rsidRPr="00DC702E">
        <w:t xml:space="preserve">Regular demonstrations of working </w:t>
      </w:r>
      <w:proofErr w:type="gramStart"/>
      <w:r w:rsidRPr="00DC702E">
        <w:t>software maintained</w:t>
      </w:r>
      <w:proofErr w:type="gramEnd"/>
      <w:r w:rsidRPr="00DC702E">
        <w:t xml:space="preserve"> stakeholder interest</w:t>
      </w:r>
    </w:p>
    <w:p w14:paraId="1FF1B59B" w14:textId="77777777" w:rsidR="00DC702E" w:rsidRPr="00DC702E" w:rsidRDefault="00DC702E" w:rsidP="00DC702E">
      <w:pPr>
        <w:numPr>
          <w:ilvl w:val="0"/>
          <w:numId w:val="56"/>
        </w:numPr>
      </w:pPr>
      <w:r w:rsidRPr="00DC702E">
        <w:t>Adjustments could be made based on changing business requirements</w:t>
      </w:r>
    </w:p>
    <w:p w14:paraId="16D0BEAC" w14:textId="77777777" w:rsidR="00DC702E" w:rsidRPr="00DC702E" w:rsidRDefault="00DC702E" w:rsidP="00DC702E">
      <w:r w:rsidRPr="00DC702E">
        <w:rPr>
          <w:b/>
          <w:bCs/>
        </w:rPr>
        <w:t>4. Team Morale</w:t>
      </w:r>
    </w:p>
    <w:p w14:paraId="612F8B46" w14:textId="77777777" w:rsidR="00DC702E" w:rsidRPr="00DC702E" w:rsidRDefault="00DC702E" w:rsidP="00DC702E">
      <w:pPr>
        <w:numPr>
          <w:ilvl w:val="0"/>
          <w:numId w:val="57"/>
        </w:numPr>
      </w:pPr>
      <w:r w:rsidRPr="00DC702E">
        <w:t>Regular releases provided sense of accomplishment</w:t>
      </w:r>
    </w:p>
    <w:p w14:paraId="77FEDE82" w14:textId="77777777" w:rsidR="00DC702E" w:rsidRPr="00DC702E" w:rsidRDefault="00DC702E" w:rsidP="00DC702E">
      <w:pPr>
        <w:numPr>
          <w:ilvl w:val="0"/>
          <w:numId w:val="57"/>
        </w:numPr>
      </w:pPr>
      <w:r w:rsidRPr="00DC702E">
        <w:t>Clear short-term goals kept team motivated</w:t>
      </w:r>
    </w:p>
    <w:p w14:paraId="07AB1884" w14:textId="77777777" w:rsidR="00DC702E" w:rsidRPr="00DC702E" w:rsidRDefault="00DC702E" w:rsidP="00DC702E">
      <w:r w:rsidRPr="00DC702E">
        <w:pict w14:anchorId="674318A9">
          <v:rect id="_x0000_i1072" style="width:0;height:.75pt" o:hralign="center" o:hrstd="t" o:hr="t" fillcolor="#a0a0a0" stroked="f"/>
        </w:pict>
      </w:r>
    </w:p>
    <w:p w14:paraId="49D83A06" w14:textId="77777777" w:rsidR="00DC702E" w:rsidRPr="00DC702E" w:rsidRDefault="00DC702E" w:rsidP="00DC702E">
      <w:pPr>
        <w:rPr>
          <w:b/>
          <w:bCs/>
        </w:rPr>
      </w:pPr>
      <w:r w:rsidRPr="00DC702E">
        <w:rPr>
          <w:b/>
          <w:bCs/>
        </w:rPr>
        <w:t>Key Learnings from Incremental Development</w:t>
      </w:r>
    </w:p>
    <w:p w14:paraId="0736C942" w14:textId="77777777" w:rsidR="00DC702E" w:rsidRPr="00DC702E" w:rsidRDefault="00DC702E" w:rsidP="00DC702E">
      <w:r w:rsidRPr="00DC702E">
        <w:rPr>
          <w:b/>
          <w:bCs/>
        </w:rPr>
        <w:t>What Worked Well:</w:t>
      </w:r>
    </w:p>
    <w:p w14:paraId="5BD38A9E" w14:textId="77777777" w:rsidR="00DC702E" w:rsidRPr="00DC702E" w:rsidRDefault="00DC702E" w:rsidP="00DC702E">
      <w:pPr>
        <w:numPr>
          <w:ilvl w:val="0"/>
          <w:numId w:val="58"/>
        </w:numPr>
      </w:pPr>
      <w:r w:rsidRPr="00DC702E">
        <w:t>Starting with core functionality (task management) provided immediate value</w:t>
      </w:r>
    </w:p>
    <w:p w14:paraId="5D79BE97" w14:textId="77777777" w:rsidR="00DC702E" w:rsidRPr="00DC702E" w:rsidRDefault="00DC702E" w:rsidP="00DC702E">
      <w:pPr>
        <w:numPr>
          <w:ilvl w:val="0"/>
          <w:numId w:val="58"/>
        </w:numPr>
      </w:pPr>
      <w:r w:rsidRPr="00DC702E">
        <w:lastRenderedPageBreak/>
        <w:t>Regular user testing sessions provided actionable feedback</w:t>
      </w:r>
    </w:p>
    <w:p w14:paraId="229195FA" w14:textId="77777777" w:rsidR="00DC702E" w:rsidRPr="00DC702E" w:rsidRDefault="00DC702E" w:rsidP="00DC702E">
      <w:pPr>
        <w:numPr>
          <w:ilvl w:val="0"/>
          <w:numId w:val="58"/>
        </w:numPr>
      </w:pPr>
      <w:r w:rsidRPr="00DC702E">
        <w:t>Each increment built logically on previous functionality</w:t>
      </w:r>
    </w:p>
    <w:p w14:paraId="4633599B" w14:textId="77777777" w:rsidR="00DC702E" w:rsidRPr="00DC702E" w:rsidRDefault="00DC702E" w:rsidP="00DC702E">
      <w:r w:rsidRPr="00DC702E">
        <w:rPr>
          <w:b/>
          <w:bCs/>
        </w:rPr>
        <w:t>Areas for Improvement:</w:t>
      </w:r>
    </w:p>
    <w:p w14:paraId="3B017B95" w14:textId="77777777" w:rsidR="00DC702E" w:rsidRPr="00DC702E" w:rsidRDefault="00DC702E" w:rsidP="00DC702E">
      <w:pPr>
        <w:numPr>
          <w:ilvl w:val="0"/>
          <w:numId w:val="59"/>
        </w:numPr>
      </w:pPr>
      <w:r w:rsidRPr="00DC702E">
        <w:t>Better planning for technical debt in early increments</w:t>
      </w:r>
    </w:p>
    <w:p w14:paraId="42EEC8AA" w14:textId="77777777" w:rsidR="00DC702E" w:rsidRPr="00DC702E" w:rsidRDefault="00DC702E" w:rsidP="00DC702E">
      <w:pPr>
        <w:numPr>
          <w:ilvl w:val="0"/>
          <w:numId w:val="59"/>
        </w:numPr>
      </w:pPr>
      <w:r w:rsidRPr="00DC702E">
        <w:t>More comprehensive testing between increments</w:t>
      </w:r>
    </w:p>
    <w:p w14:paraId="5D94EAD0" w14:textId="77777777" w:rsidR="00DC702E" w:rsidRPr="00DC702E" w:rsidRDefault="00DC702E" w:rsidP="00DC702E">
      <w:pPr>
        <w:numPr>
          <w:ilvl w:val="0"/>
          <w:numId w:val="59"/>
        </w:numPr>
      </w:pPr>
      <w:r w:rsidRPr="00DC702E">
        <w:t>Earlier consideration of scalability and performance</w:t>
      </w:r>
    </w:p>
    <w:p w14:paraId="35010B39" w14:textId="77777777" w:rsidR="00DC702E" w:rsidRPr="00DC702E" w:rsidRDefault="00DC702E" w:rsidP="00DC702E">
      <w:r w:rsidRPr="00DC702E">
        <w:rPr>
          <w:b/>
          <w:bCs/>
        </w:rPr>
        <w:t>Future Increments Planned:</w:t>
      </w:r>
    </w:p>
    <w:p w14:paraId="04186580" w14:textId="77777777" w:rsidR="00DC702E" w:rsidRPr="00DC702E" w:rsidRDefault="00DC702E" w:rsidP="00DC702E">
      <w:pPr>
        <w:numPr>
          <w:ilvl w:val="0"/>
          <w:numId w:val="60"/>
        </w:numPr>
      </w:pPr>
      <w:r w:rsidRPr="00DC702E">
        <w:t>AI-powered task suggestions</w:t>
      </w:r>
    </w:p>
    <w:p w14:paraId="36FA802B" w14:textId="77777777" w:rsidR="00DC702E" w:rsidRPr="00DC702E" w:rsidRDefault="00DC702E" w:rsidP="00DC702E">
      <w:pPr>
        <w:numPr>
          <w:ilvl w:val="0"/>
          <w:numId w:val="60"/>
        </w:numPr>
      </w:pPr>
      <w:r w:rsidRPr="00DC702E">
        <w:t>Advanced analytics and predictive timelines</w:t>
      </w:r>
    </w:p>
    <w:p w14:paraId="4313D2F4" w14:textId="77777777" w:rsidR="00DC702E" w:rsidRPr="00DC702E" w:rsidRDefault="00DC702E" w:rsidP="00DC702E">
      <w:pPr>
        <w:numPr>
          <w:ilvl w:val="0"/>
          <w:numId w:val="60"/>
        </w:numPr>
      </w:pPr>
      <w:r w:rsidRPr="00DC702E">
        <w:t>Integration with popular development tools</w:t>
      </w:r>
    </w:p>
    <w:p w14:paraId="6A90B29B" w14:textId="77777777" w:rsidR="00DC702E" w:rsidRPr="00DC702E" w:rsidRDefault="00DC702E" w:rsidP="00DC702E">
      <w:pPr>
        <w:numPr>
          <w:ilvl w:val="0"/>
          <w:numId w:val="60"/>
        </w:numPr>
      </w:pPr>
      <w:r w:rsidRPr="00DC702E">
        <w:t>Custom dashboard creation</w:t>
      </w:r>
    </w:p>
    <w:p w14:paraId="2EEA2EF8" w14:textId="3753C789" w:rsidR="00310556" w:rsidRPr="00DC702E" w:rsidRDefault="00310556" w:rsidP="00DC702E"/>
    <w:sectPr w:rsidR="00310556" w:rsidRPr="00DC7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27"/>
    <w:multiLevelType w:val="multilevel"/>
    <w:tmpl w:val="1D7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3755"/>
    <w:multiLevelType w:val="multilevel"/>
    <w:tmpl w:val="F66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1510"/>
    <w:multiLevelType w:val="multilevel"/>
    <w:tmpl w:val="87B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2570"/>
    <w:multiLevelType w:val="multilevel"/>
    <w:tmpl w:val="F28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A6577"/>
    <w:multiLevelType w:val="multilevel"/>
    <w:tmpl w:val="B0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F7884"/>
    <w:multiLevelType w:val="multilevel"/>
    <w:tmpl w:val="798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E752C"/>
    <w:multiLevelType w:val="multilevel"/>
    <w:tmpl w:val="AE7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4B38"/>
    <w:multiLevelType w:val="multilevel"/>
    <w:tmpl w:val="D4B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B4347"/>
    <w:multiLevelType w:val="multilevel"/>
    <w:tmpl w:val="89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A2160"/>
    <w:multiLevelType w:val="multilevel"/>
    <w:tmpl w:val="14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C7156"/>
    <w:multiLevelType w:val="multilevel"/>
    <w:tmpl w:val="7A7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D6463"/>
    <w:multiLevelType w:val="multilevel"/>
    <w:tmpl w:val="CCC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863F2"/>
    <w:multiLevelType w:val="multilevel"/>
    <w:tmpl w:val="FC5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A0AFF"/>
    <w:multiLevelType w:val="multilevel"/>
    <w:tmpl w:val="F7F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F2C99"/>
    <w:multiLevelType w:val="multilevel"/>
    <w:tmpl w:val="613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75B3E"/>
    <w:multiLevelType w:val="multilevel"/>
    <w:tmpl w:val="25B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E33BD"/>
    <w:multiLevelType w:val="multilevel"/>
    <w:tmpl w:val="1E5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95116"/>
    <w:multiLevelType w:val="multilevel"/>
    <w:tmpl w:val="F9A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82FB7"/>
    <w:multiLevelType w:val="multilevel"/>
    <w:tmpl w:val="881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D34B4"/>
    <w:multiLevelType w:val="multilevel"/>
    <w:tmpl w:val="471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F28AA"/>
    <w:multiLevelType w:val="multilevel"/>
    <w:tmpl w:val="92C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9594F"/>
    <w:multiLevelType w:val="multilevel"/>
    <w:tmpl w:val="FFD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86180"/>
    <w:multiLevelType w:val="multilevel"/>
    <w:tmpl w:val="6A7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559DB"/>
    <w:multiLevelType w:val="multilevel"/>
    <w:tmpl w:val="FB6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E4F7C"/>
    <w:multiLevelType w:val="multilevel"/>
    <w:tmpl w:val="26A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81C93"/>
    <w:multiLevelType w:val="multilevel"/>
    <w:tmpl w:val="F11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70922"/>
    <w:multiLevelType w:val="multilevel"/>
    <w:tmpl w:val="3FA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A5FEA"/>
    <w:multiLevelType w:val="multilevel"/>
    <w:tmpl w:val="9C4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43874"/>
    <w:multiLevelType w:val="multilevel"/>
    <w:tmpl w:val="F38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67B81"/>
    <w:multiLevelType w:val="multilevel"/>
    <w:tmpl w:val="CD0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9527B"/>
    <w:multiLevelType w:val="multilevel"/>
    <w:tmpl w:val="057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36913"/>
    <w:multiLevelType w:val="multilevel"/>
    <w:tmpl w:val="A1E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742307"/>
    <w:multiLevelType w:val="multilevel"/>
    <w:tmpl w:val="E7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D2BA9"/>
    <w:multiLevelType w:val="multilevel"/>
    <w:tmpl w:val="5F1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73704"/>
    <w:multiLevelType w:val="multilevel"/>
    <w:tmpl w:val="941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AC67DF"/>
    <w:multiLevelType w:val="multilevel"/>
    <w:tmpl w:val="4F6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C2515"/>
    <w:multiLevelType w:val="multilevel"/>
    <w:tmpl w:val="965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C72BA"/>
    <w:multiLevelType w:val="multilevel"/>
    <w:tmpl w:val="1F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13B47"/>
    <w:multiLevelType w:val="multilevel"/>
    <w:tmpl w:val="A77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392384"/>
    <w:multiLevelType w:val="multilevel"/>
    <w:tmpl w:val="786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C4F1E"/>
    <w:multiLevelType w:val="multilevel"/>
    <w:tmpl w:val="CD7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A5F17"/>
    <w:multiLevelType w:val="multilevel"/>
    <w:tmpl w:val="95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3B2940"/>
    <w:multiLevelType w:val="multilevel"/>
    <w:tmpl w:val="724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836C58"/>
    <w:multiLevelType w:val="multilevel"/>
    <w:tmpl w:val="649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B353A2"/>
    <w:multiLevelType w:val="multilevel"/>
    <w:tmpl w:val="884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5D6598"/>
    <w:multiLevelType w:val="multilevel"/>
    <w:tmpl w:val="8B2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C52507"/>
    <w:multiLevelType w:val="multilevel"/>
    <w:tmpl w:val="8EA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42BD5"/>
    <w:multiLevelType w:val="multilevel"/>
    <w:tmpl w:val="A3D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8E6E3E"/>
    <w:multiLevelType w:val="multilevel"/>
    <w:tmpl w:val="28C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D533B"/>
    <w:multiLevelType w:val="multilevel"/>
    <w:tmpl w:val="7C2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071B5"/>
    <w:multiLevelType w:val="multilevel"/>
    <w:tmpl w:val="09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56964"/>
    <w:multiLevelType w:val="multilevel"/>
    <w:tmpl w:val="F9D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A4706"/>
    <w:multiLevelType w:val="multilevel"/>
    <w:tmpl w:val="E47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E579B0"/>
    <w:multiLevelType w:val="multilevel"/>
    <w:tmpl w:val="607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F1423B"/>
    <w:multiLevelType w:val="multilevel"/>
    <w:tmpl w:val="4B2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4923F6"/>
    <w:multiLevelType w:val="multilevel"/>
    <w:tmpl w:val="7E6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3036D8"/>
    <w:multiLevelType w:val="multilevel"/>
    <w:tmpl w:val="741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64F5E"/>
    <w:multiLevelType w:val="multilevel"/>
    <w:tmpl w:val="1EE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43"/>
  </w:num>
  <w:num w:numId="2" w16cid:durableId="1550650712">
    <w:abstractNumId w:val="38"/>
  </w:num>
  <w:num w:numId="3" w16cid:durableId="2098284143">
    <w:abstractNumId w:val="1"/>
  </w:num>
  <w:num w:numId="4" w16cid:durableId="87049339">
    <w:abstractNumId w:val="33"/>
  </w:num>
  <w:num w:numId="5" w16cid:durableId="973604313">
    <w:abstractNumId w:val="42"/>
  </w:num>
  <w:num w:numId="6" w16cid:durableId="949095177">
    <w:abstractNumId w:val="8"/>
  </w:num>
  <w:num w:numId="7" w16cid:durableId="996373171">
    <w:abstractNumId w:val="3"/>
  </w:num>
  <w:num w:numId="8" w16cid:durableId="1286041452">
    <w:abstractNumId w:val="7"/>
  </w:num>
  <w:num w:numId="9" w16cid:durableId="1957834983">
    <w:abstractNumId w:val="32"/>
  </w:num>
  <w:num w:numId="10" w16cid:durableId="260383303">
    <w:abstractNumId w:val="37"/>
  </w:num>
  <w:num w:numId="11" w16cid:durableId="826749650">
    <w:abstractNumId w:val="15"/>
  </w:num>
  <w:num w:numId="12" w16cid:durableId="308099910">
    <w:abstractNumId w:val="44"/>
  </w:num>
  <w:num w:numId="13" w16cid:durableId="355235434">
    <w:abstractNumId w:val="20"/>
  </w:num>
  <w:num w:numId="14" w16cid:durableId="1866866744">
    <w:abstractNumId w:val="11"/>
  </w:num>
  <w:num w:numId="15" w16cid:durableId="557673248">
    <w:abstractNumId w:val="23"/>
  </w:num>
  <w:num w:numId="16" w16cid:durableId="1608807823">
    <w:abstractNumId w:val="57"/>
  </w:num>
  <w:num w:numId="17" w16cid:durableId="2093038554">
    <w:abstractNumId w:val="34"/>
  </w:num>
  <w:num w:numId="18" w16cid:durableId="1739551356">
    <w:abstractNumId w:val="40"/>
  </w:num>
  <w:num w:numId="19" w16cid:durableId="605890196">
    <w:abstractNumId w:val="46"/>
  </w:num>
  <w:num w:numId="20" w16cid:durableId="1416248289">
    <w:abstractNumId w:val="53"/>
  </w:num>
  <w:num w:numId="21" w16cid:durableId="27684727">
    <w:abstractNumId w:val="45"/>
  </w:num>
  <w:num w:numId="22" w16cid:durableId="1713068175">
    <w:abstractNumId w:val="0"/>
  </w:num>
  <w:num w:numId="23" w16cid:durableId="1708213113">
    <w:abstractNumId w:val="22"/>
  </w:num>
  <w:num w:numId="24" w16cid:durableId="1005476854">
    <w:abstractNumId w:val="17"/>
  </w:num>
  <w:num w:numId="25" w16cid:durableId="84687806">
    <w:abstractNumId w:val="31"/>
  </w:num>
  <w:num w:numId="26" w16cid:durableId="643201072">
    <w:abstractNumId w:val="19"/>
  </w:num>
  <w:num w:numId="27" w16cid:durableId="1723824928">
    <w:abstractNumId w:val="12"/>
  </w:num>
  <w:num w:numId="28" w16cid:durableId="759912442">
    <w:abstractNumId w:val="26"/>
  </w:num>
  <w:num w:numId="29" w16cid:durableId="550725242">
    <w:abstractNumId w:val="52"/>
  </w:num>
  <w:num w:numId="30" w16cid:durableId="265770329">
    <w:abstractNumId w:val="16"/>
  </w:num>
  <w:num w:numId="31" w16cid:durableId="503519522">
    <w:abstractNumId w:val="30"/>
  </w:num>
  <w:num w:numId="32" w16cid:durableId="1620188609">
    <w:abstractNumId w:val="51"/>
  </w:num>
  <w:num w:numId="33" w16cid:durableId="1923952766">
    <w:abstractNumId w:val="25"/>
  </w:num>
  <w:num w:numId="34" w16cid:durableId="671567071">
    <w:abstractNumId w:val="13"/>
  </w:num>
  <w:num w:numId="35" w16cid:durableId="1041905005">
    <w:abstractNumId w:val="27"/>
  </w:num>
  <w:num w:numId="36" w16cid:durableId="279607133">
    <w:abstractNumId w:val="47"/>
  </w:num>
  <w:num w:numId="37" w16cid:durableId="420490565">
    <w:abstractNumId w:val="59"/>
  </w:num>
  <w:num w:numId="38" w16cid:durableId="1042363075">
    <w:abstractNumId w:val="56"/>
  </w:num>
  <w:num w:numId="39" w16cid:durableId="1229344504">
    <w:abstractNumId w:val="9"/>
  </w:num>
  <w:num w:numId="40" w16cid:durableId="1644845695">
    <w:abstractNumId w:val="28"/>
  </w:num>
  <w:num w:numId="41" w16cid:durableId="375356873">
    <w:abstractNumId w:val="2"/>
  </w:num>
  <w:num w:numId="42" w16cid:durableId="964579787">
    <w:abstractNumId w:val="21"/>
  </w:num>
  <w:num w:numId="43" w16cid:durableId="495651176">
    <w:abstractNumId w:val="18"/>
  </w:num>
  <w:num w:numId="44" w16cid:durableId="363747704">
    <w:abstractNumId w:val="6"/>
  </w:num>
  <w:num w:numId="45" w16cid:durableId="862208083">
    <w:abstractNumId w:val="14"/>
  </w:num>
  <w:num w:numId="46" w16cid:durableId="833765271">
    <w:abstractNumId w:val="58"/>
  </w:num>
  <w:num w:numId="47" w16cid:durableId="868642325">
    <w:abstractNumId w:val="24"/>
  </w:num>
  <w:num w:numId="48" w16cid:durableId="400710554">
    <w:abstractNumId w:val="55"/>
  </w:num>
  <w:num w:numId="49" w16cid:durableId="27797201">
    <w:abstractNumId w:val="54"/>
  </w:num>
  <w:num w:numId="50" w16cid:durableId="206719356">
    <w:abstractNumId w:val="41"/>
  </w:num>
  <w:num w:numId="51" w16cid:durableId="1936673015">
    <w:abstractNumId w:val="49"/>
  </w:num>
  <w:num w:numId="52" w16cid:durableId="964196405">
    <w:abstractNumId w:val="48"/>
  </w:num>
  <w:num w:numId="53" w16cid:durableId="9381613">
    <w:abstractNumId w:val="50"/>
  </w:num>
  <w:num w:numId="54" w16cid:durableId="1106116888">
    <w:abstractNumId w:val="5"/>
  </w:num>
  <w:num w:numId="55" w16cid:durableId="1265259383">
    <w:abstractNumId w:val="10"/>
  </w:num>
  <w:num w:numId="56" w16cid:durableId="365909723">
    <w:abstractNumId w:val="29"/>
  </w:num>
  <w:num w:numId="57" w16cid:durableId="1530794220">
    <w:abstractNumId w:val="35"/>
  </w:num>
  <w:num w:numId="58" w16cid:durableId="913048702">
    <w:abstractNumId w:val="39"/>
  </w:num>
  <w:num w:numId="59" w16cid:durableId="1290166130">
    <w:abstractNumId w:val="4"/>
  </w:num>
  <w:num w:numId="60" w16cid:durableId="16555296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310556"/>
    <w:rsid w:val="00431996"/>
    <w:rsid w:val="006E5DB2"/>
    <w:rsid w:val="0079202C"/>
    <w:rsid w:val="00877339"/>
    <w:rsid w:val="009C2FC7"/>
    <w:rsid w:val="00A4067D"/>
    <w:rsid w:val="00A67212"/>
    <w:rsid w:val="00AB29D4"/>
    <w:rsid w:val="00AE7DAB"/>
    <w:rsid w:val="00C319B2"/>
    <w:rsid w:val="00CD148F"/>
    <w:rsid w:val="00DC4ED3"/>
    <w:rsid w:val="00DC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2025-10-07T17:51:00Z</dcterms:created>
  <dcterms:modified xsi:type="dcterms:W3CDTF">2025-10-07T17:51:00Z</dcterms:modified>
</cp:coreProperties>
</file>