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38F37E47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496271">
        <w:rPr>
          <w:b/>
          <w:bCs/>
          <w:sz w:val="40"/>
          <w:szCs w:val="40"/>
        </w:rPr>
        <w:t>4</w:t>
      </w:r>
    </w:p>
    <w:p w14:paraId="0B20F441" w14:textId="77777777" w:rsidR="00D848E6" w:rsidRDefault="00D848E6">
      <w:pPr>
        <w:rPr>
          <w:b/>
          <w:bCs/>
          <w:sz w:val="40"/>
          <w:szCs w:val="40"/>
        </w:rPr>
      </w:pPr>
    </w:p>
    <w:p w14:paraId="1D4D2B40" w14:textId="377574E2" w:rsidR="00496271" w:rsidRDefault="00496271" w:rsidP="00496271">
      <w:r>
        <w:t>1. Create a more complex history</w:t>
      </w:r>
    </w:p>
    <w:p w14:paraId="3480FF15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echo "Feature A" &gt; feature-a.txt</w:t>
      </w:r>
    </w:p>
    <w:p w14:paraId="53C69162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add feature-a.txt</w:t>
      </w:r>
    </w:p>
    <w:p w14:paraId="03C444C2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commit -m "Implement feature A"</w:t>
      </w:r>
    </w:p>
    <w:p w14:paraId="1B8E6606" w14:textId="77777777" w:rsidR="00496271" w:rsidRPr="00496271" w:rsidRDefault="00496271" w:rsidP="00496271">
      <w:pPr>
        <w:rPr>
          <w:b/>
          <w:bCs/>
        </w:rPr>
      </w:pPr>
    </w:p>
    <w:p w14:paraId="40ECB9B7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echo "Feature B" &gt; feature-b.txt</w:t>
      </w:r>
    </w:p>
    <w:p w14:paraId="549D6A89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add feature-b.txt</w:t>
      </w:r>
    </w:p>
    <w:p w14:paraId="360CE76E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commit -m "Add feature B"</w:t>
      </w:r>
    </w:p>
    <w:p w14:paraId="281742C0" w14:textId="77777777" w:rsidR="00496271" w:rsidRPr="00496271" w:rsidRDefault="00496271" w:rsidP="00496271">
      <w:pPr>
        <w:rPr>
          <w:b/>
          <w:bCs/>
        </w:rPr>
      </w:pPr>
    </w:p>
    <w:p w14:paraId="1F6886C9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echo "Update feature A" &gt;&gt; feature-a.txt</w:t>
      </w:r>
    </w:p>
    <w:p w14:paraId="080787FE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add feature-a.txt</w:t>
      </w:r>
    </w:p>
    <w:p w14:paraId="23F8CCE1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commit -m "Enhance feature A"</w:t>
      </w:r>
    </w:p>
    <w:p w14:paraId="1AD890A8" w14:textId="77777777" w:rsidR="00496271" w:rsidRDefault="00496271" w:rsidP="00496271"/>
    <w:p w14:paraId="01324A5D" w14:textId="373E0916" w:rsidR="00496271" w:rsidRDefault="00496271" w:rsidP="00496271">
      <w:r>
        <w:t>2. Explore different log views</w:t>
      </w:r>
    </w:p>
    <w:p w14:paraId="015B7049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log --oneline</w:t>
      </w:r>
    </w:p>
    <w:p w14:paraId="2BEF513A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log --stat</w:t>
      </w:r>
    </w:p>
    <w:p w14:paraId="170BDF98" w14:textId="77777777" w:rsidR="00496271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log --oneline -p feature-a.txt</w:t>
      </w:r>
    </w:p>
    <w:p w14:paraId="6625EC53" w14:textId="3D8D9A48" w:rsidR="00D848E6" w:rsidRPr="00496271" w:rsidRDefault="00496271" w:rsidP="00496271">
      <w:pPr>
        <w:rPr>
          <w:b/>
          <w:bCs/>
        </w:rPr>
      </w:pPr>
      <w:r w:rsidRPr="00496271">
        <w:rPr>
          <w:b/>
          <w:bCs/>
        </w:rPr>
        <w:t>git log --pretty=format:"%h - %s (%ad)" --date=relative</w:t>
      </w:r>
    </w:p>
    <w:sectPr w:rsidR="00D848E6" w:rsidRPr="00496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431996"/>
    <w:rsid w:val="00496271"/>
    <w:rsid w:val="009206F5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3</cp:revision>
  <dcterms:created xsi:type="dcterms:W3CDTF">2025-10-14T14:22:00Z</dcterms:created>
  <dcterms:modified xsi:type="dcterms:W3CDTF">2025-10-14T14:36:00Z</dcterms:modified>
</cp:coreProperties>
</file>