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8E4C5" w14:textId="69EA23EC" w:rsidR="00A32712" w:rsidRPr="002751BE" w:rsidRDefault="00A32712" w:rsidP="00A32712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API Documentation (MVC Architecture)</w:t>
      </w:r>
    </w:p>
    <w:p w14:paraId="13DD1BBB" w14:textId="77777777" w:rsidR="00A32712" w:rsidRDefault="00A32712" w:rsidP="00A32712">
      <w:pPr>
        <w:rPr>
          <w:rFonts w:cstheme="minorHAnsi"/>
        </w:rPr>
      </w:pPr>
    </w:p>
    <w:p w14:paraId="04E0BAF3" w14:textId="7B17B8C1" w:rsidR="00100687" w:rsidRDefault="00D15A6D" w:rsidP="00100687">
      <w:pPr>
        <w:rPr>
          <w:rFonts w:cstheme="minorHAnsi"/>
        </w:rPr>
      </w:pPr>
      <w:proofErr w:type="spellStart"/>
      <w:r w:rsidRPr="00D15A6D">
        <w:rPr>
          <w:rFonts w:cstheme="minorHAnsi"/>
          <w:b/>
          <w:bCs/>
        </w:rPr>
        <w:t>BaseUrl</w:t>
      </w:r>
      <w:proofErr w:type="spellEnd"/>
      <w:r>
        <w:rPr>
          <w:rFonts w:cstheme="minorHAnsi"/>
        </w:rPr>
        <w:t xml:space="preserve">: </w:t>
      </w:r>
      <w:hyperlink r:id="rId4" w:history="1">
        <w:r w:rsidR="00100687" w:rsidRPr="00704A68">
          <w:rPr>
            <w:rStyle w:val="Hyperlink"/>
            <w:rFonts w:cstheme="minorHAnsi"/>
          </w:rPr>
          <w:t>https://wsa-mini.onrender.com</w:t>
        </w:r>
      </w:hyperlink>
    </w:p>
    <w:p w14:paraId="247D9752" w14:textId="629B8F99" w:rsidR="00A32712" w:rsidRPr="002751BE" w:rsidRDefault="00A32712" w:rsidP="00100687">
      <w:pPr>
        <w:rPr>
          <w:rFonts w:cstheme="minorHAnsi"/>
        </w:rPr>
      </w:pPr>
      <w:bookmarkStart w:id="0" w:name="_GoBack"/>
      <w:bookmarkEnd w:id="0"/>
      <w:r w:rsidRPr="002751BE">
        <w:rPr>
          <w:rFonts w:cstheme="minorHAnsi"/>
        </w:rPr>
        <w:t>1. `GET /products`</w:t>
      </w:r>
    </w:p>
    <w:p w14:paraId="0122FC1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all products, with optional query parameters for filtering by category, region, and price range.</w:t>
      </w:r>
    </w:p>
    <w:p w14:paraId="362D7C8F" w14:textId="77777777" w:rsidR="00A32712" w:rsidRPr="002751BE" w:rsidRDefault="00A32712" w:rsidP="00A32712">
      <w:pPr>
        <w:rPr>
          <w:rFonts w:cstheme="minorHAnsi"/>
        </w:rPr>
      </w:pPr>
    </w:p>
    <w:p w14:paraId="0A104602" w14:textId="51DA8DE7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2D5A6151" w14:textId="649DF74E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7F5428CE" w14:textId="0425AF9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`/products`</w:t>
      </w:r>
    </w:p>
    <w:p w14:paraId="5AAE5282" w14:textId="07E96AF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Query Parameters</w:t>
      </w:r>
      <w:r w:rsidRPr="002751BE">
        <w:rPr>
          <w:rFonts w:cstheme="minorHAnsi"/>
        </w:rPr>
        <w:t>:</w:t>
      </w:r>
    </w:p>
    <w:p w14:paraId="6CA01FD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`category_id` (optional): Integer - Filter by category ID.</w:t>
      </w:r>
    </w:p>
    <w:p w14:paraId="55F15F8E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`region_id` (optional): Integer - Filter by region ID.</w:t>
      </w:r>
    </w:p>
    <w:p w14:paraId="27EBA121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`min_price` (optional): Decimal - Minimum price for filtering.</w:t>
      </w:r>
    </w:p>
    <w:p w14:paraId="159140F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`max_price` (optional): Decimal - Maximum price for filtering.</w:t>
      </w:r>
    </w:p>
    <w:p w14:paraId="0075EC45" w14:textId="77777777" w:rsidR="00A32712" w:rsidRPr="002751BE" w:rsidRDefault="00A32712" w:rsidP="00A32712">
      <w:pPr>
        <w:rPr>
          <w:rFonts w:cstheme="minorHAnsi"/>
        </w:rPr>
      </w:pPr>
    </w:p>
    <w:p w14:paraId="46F5D0CF" w14:textId="6D306F96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F586273" w14:textId="57D7E1ED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- 200 OK</w:t>
      </w:r>
    </w:p>
    <w:p w14:paraId="5CC5C57E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`products.ejs` with the list of products.</w:t>
      </w:r>
    </w:p>
    <w:p w14:paraId="2A366C4F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4E5DE02" w14:textId="77777777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```javascript</w:t>
      </w:r>
    </w:p>
    <w:p w14:paraId="018294E6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res.render('products', { products: products });</w:t>
      </w:r>
    </w:p>
    <w:p w14:paraId="0996E871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14:paraId="7D5FE2F5" w14:textId="77777777" w:rsidR="00A32712" w:rsidRPr="002751BE" w:rsidRDefault="00A32712" w:rsidP="00A32712">
      <w:pPr>
        <w:rPr>
          <w:rFonts w:cstheme="minorHAnsi"/>
        </w:rPr>
      </w:pPr>
    </w:p>
    <w:p w14:paraId="6292C747" w14:textId="1920B3E4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2. `GET /products/{id}`</w:t>
      </w:r>
    </w:p>
    <w:p w14:paraId="33F3D12D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details of a specific product.</w:t>
      </w:r>
    </w:p>
    <w:p w14:paraId="2BAC71C8" w14:textId="77777777" w:rsidR="00A32712" w:rsidRPr="002751BE" w:rsidRDefault="00A32712" w:rsidP="00A32712">
      <w:pPr>
        <w:rPr>
          <w:rFonts w:cstheme="minorHAnsi"/>
        </w:rPr>
      </w:pPr>
    </w:p>
    <w:p w14:paraId="1195D59C" w14:textId="7635BCC2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3C306DE1" w14:textId="613BC5B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28F43106" w14:textId="720DF14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lastRenderedPageBreak/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`/products/{id}`</w:t>
      </w:r>
    </w:p>
    <w:p w14:paraId="3B097651" w14:textId="75963120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750CD1AC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retrieve.</w:t>
      </w:r>
    </w:p>
    <w:p w14:paraId="07D4A1EF" w14:textId="77777777" w:rsidR="00A32712" w:rsidRPr="002751BE" w:rsidRDefault="00A32712" w:rsidP="00A32712">
      <w:pPr>
        <w:rPr>
          <w:rFonts w:cstheme="minorHAnsi"/>
        </w:rPr>
      </w:pPr>
    </w:p>
    <w:p w14:paraId="0354F76A" w14:textId="069754A4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6DA449B7" w14:textId="54A31F98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200 OK</w:t>
      </w:r>
    </w:p>
    <w:p w14:paraId="52ACD1C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`product.ejs` with the product details.</w:t>
      </w:r>
    </w:p>
    <w:p w14:paraId="4AF82657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2CE3C527" w14:textId="77777777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```javascript</w:t>
      </w:r>
    </w:p>
    <w:p w14:paraId="390F3213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res.render('product', { product: product });</w:t>
      </w:r>
    </w:p>
    <w:p w14:paraId="1700D2A1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14:paraId="159D2828" w14:textId="42FF8F14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491A4CD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1101AFF1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8C76501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647A9088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'Product not found' });</w:t>
      </w:r>
    </w:p>
    <w:p w14:paraId="4D07A1F3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8DCBA60" w14:textId="77777777" w:rsidR="00A32712" w:rsidRPr="002751BE" w:rsidRDefault="00A32712" w:rsidP="00A32712">
      <w:pPr>
        <w:rPr>
          <w:rFonts w:cstheme="minorHAnsi"/>
        </w:rPr>
      </w:pPr>
    </w:p>
    <w:p w14:paraId="06E6B937" w14:textId="16A1F56B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3. `POST /cart`</w:t>
      </w:r>
    </w:p>
    <w:p w14:paraId="5C5C194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Add a product to the cart.</w:t>
      </w:r>
    </w:p>
    <w:p w14:paraId="54423EF0" w14:textId="77777777" w:rsidR="00A32712" w:rsidRPr="002751BE" w:rsidRDefault="00A32712" w:rsidP="00A32712">
      <w:pPr>
        <w:rPr>
          <w:rFonts w:cstheme="minorHAnsi"/>
        </w:rPr>
      </w:pPr>
    </w:p>
    <w:p w14:paraId="0C7552FC" w14:textId="7696DC49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0BFD4034" w14:textId="43C14848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POST</w:t>
      </w:r>
    </w:p>
    <w:p w14:paraId="0D94B647" w14:textId="102CFB1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14:paraId="1D217BCA" w14:textId="1117808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Parameters:</w:t>
      </w:r>
    </w:p>
    <w:p w14:paraId="2896BE7D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`product_id`: Integer - The ID of the product to add.</w:t>
      </w:r>
    </w:p>
    <w:p w14:paraId="3A168D8A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quantity of the product to add.</w:t>
      </w:r>
    </w:p>
    <w:p w14:paraId="0E40AF98" w14:textId="77777777" w:rsidR="00A32712" w:rsidRPr="002751BE" w:rsidRDefault="00A32712" w:rsidP="00A32712">
      <w:pPr>
        <w:rPr>
          <w:rFonts w:cstheme="minorHAnsi"/>
        </w:rPr>
      </w:pPr>
    </w:p>
    <w:p w14:paraId="629D0021" w14:textId="148DCC04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lastRenderedPageBreak/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3C1AEEBF" w14:textId="5042176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201 Created</w:t>
      </w:r>
    </w:p>
    <w:p w14:paraId="7045D96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42B2DB6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6296D54E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4F81EC99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465E8C9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4434821" w14:textId="11EC4118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14:paraId="1432EF5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0114657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684B0E4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```javascript</w:t>
      </w:r>
    </w:p>
    <w:p w14:paraId="2B82D294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res.status(400).render('error', { message: 'Invalid input' });</w:t>
      </w:r>
    </w:p>
    <w:p w14:paraId="54D53C22" w14:textId="77777777" w:rsidR="00A32712" w:rsidRPr="002751BE" w:rsidRDefault="00A32712" w:rsidP="00A32712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14:paraId="1370C008" w14:textId="77777777" w:rsidR="00A32712" w:rsidRPr="002751BE" w:rsidRDefault="00A32712" w:rsidP="00A32712">
      <w:pPr>
        <w:rPr>
          <w:rFonts w:cstheme="minorHAnsi"/>
        </w:rPr>
      </w:pPr>
    </w:p>
    <w:p w14:paraId="67839C44" w14:textId="5E50B734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4. `GET /cart`</w:t>
      </w:r>
    </w:p>
    <w:p w14:paraId="3F0EC0BC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the contents of the cart.</w:t>
      </w:r>
    </w:p>
    <w:p w14:paraId="3404B295" w14:textId="77777777" w:rsidR="00A32712" w:rsidRPr="002751BE" w:rsidRDefault="00A32712" w:rsidP="00A32712">
      <w:pPr>
        <w:rPr>
          <w:rFonts w:cstheme="minorHAnsi"/>
        </w:rPr>
      </w:pPr>
    </w:p>
    <w:p w14:paraId="3343C024" w14:textId="1ED873B9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492EFFE4" w14:textId="577F237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2B1BAD5D" w14:textId="199472AB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14:paraId="5FD692F6" w14:textId="77777777" w:rsidR="00A32712" w:rsidRPr="002751BE" w:rsidRDefault="00A32712" w:rsidP="00A32712">
      <w:pPr>
        <w:rPr>
          <w:rFonts w:cstheme="minorHAnsi"/>
        </w:rPr>
      </w:pPr>
    </w:p>
    <w:p w14:paraId="45D0E0D3" w14:textId="70DC3182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794DE959" w14:textId="642207DD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3CFDEE59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`cart.ejs` with the cart contents.</w:t>
      </w:r>
    </w:p>
    <w:p w14:paraId="74AD9F4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43C4438E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5B6073A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res.render('cart', { cart: cartItems });</w:t>
      </w:r>
    </w:p>
    <w:p w14:paraId="1E40C78C" w14:textId="77777777" w:rsidR="00A32712" w:rsidRPr="002751BE" w:rsidRDefault="00A32712" w:rsidP="00A32712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14:paraId="36341A74" w14:textId="77777777" w:rsidR="00A32712" w:rsidRPr="002751BE" w:rsidRDefault="00A32712" w:rsidP="00A32712">
      <w:pPr>
        <w:rPr>
          <w:rFonts w:cstheme="minorHAnsi"/>
        </w:rPr>
      </w:pPr>
    </w:p>
    <w:p w14:paraId="07E7B0C1" w14:textId="59911B9B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5. `PUT /cart/{id}`</w:t>
      </w:r>
    </w:p>
    <w:p w14:paraId="5E74A31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Update the quantity of a product in the cart.</w:t>
      </w:r>
    </w:p>
    <w:p w14:paraId="3BA0C3E7" w14:textId="77777777" w:rsidR="00A32712" w:rsidRPr="002751BE" w:rsidRDefault="00A32712" w:rsidP="00A32712">
      <w:pPr>
        <w:rPr>
          <w:rFonts w:cstheme="minorHAnsi"/>
        </w:rPr>
      </w:pPr>
    </w:p>
    <w:p w14:paraId="21885102" w14:textId="4A6435FF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05987646" w14:textId="484E481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PUT</w:t>
      </w:r>
    </w:p>
    <w:p w14:paraId="44FE05EA" w14:textId="02D7F09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14:paraId="6035BB78" w14:textId="5787FB60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0865E627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update.</w:t>
      </w:r>
    </w:p>
    <w:p w14:paraId="483B2DCD" w14:textId="6391EB6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</w:t>
      </w:r>
      <w:r w:rsidRPr="002751BE">
        <w:rPr>
          <w:rFonts w:cstheme="minorHAnsi"/>
        </w:rPr>
        <w:t>:</w:t>
      </w:r>
    </w:p>
    <w:p w14:paraId="2158DDD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new quantity of the product.</w:t>
      </w:r>
    </w:p>
    <w:p w14:paraId="6942C503" w14:textId="77777777" w:rsidR="00A32712" w:rsidRPr="002751BE" w:rsidRDefault="00A32712" w:rsidP="00A32712">
      <w:pPr>
        <w:rPr>
          <w:rFonts w:cstheme="minorHAnsi"/>
        </w:rPr>
      </w:pPr>
    </w:p>
    <w:p w14:paraId="418CEA5E" w14:textId="01785587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607EFAA" w14:textId="13D139F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09822C9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61F582E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22ABE742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37D394D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4B00AE2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7424F529" w14:textId="5F7FBF7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14:paraId="48DE298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0DEC98E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48B1D258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68DF554E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res.status(400).render('error', { message: 'Invalid input' });</w:t>
      </w:r>
    </w:p>
    <w:p w14:paraId="5AD87B49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DFE7337" w14:textId="5F65571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- 404 Not Found</w:t>
      </w:r>
    </w:p>
    <w:p w14:paraId="6596DAB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6750D71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2357C9C6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lastRenderedPageBreak/>
        <w:t xml:space="preserve">    ```javascript</w:t>
      </w:r>
    </w:p>
    <w:p w14:paraId="79E46A8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'Cart item not found' });</w:t>
      </w:r>
    </w:p>
    <w:p w14:paraId="4AD870D9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  ```</w:t>
      </w:r>
    </w:p>
    <w:p w14:paraId="6C6E1590" w14:textId="77777777" w:rsidR="00A32712" w:rsidRPr="002751BE" w:rsidRDefault="00A32712" w:rsidP="00A32712">
      <w:pPr>
        <w:rPr>
          <w:rFonts w:cstheme="minorHAnsi"/>
        </w:rPr>
      </w:pPr>
    </w:p>
    <w:p w14:paraId="563E2242" w14:textId="2EDD01B8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6. `DELETE /cart/{id}`</w:t>
      </w:r>
    </w:p>
    <w:p w14:paraId="28B51C03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Remove a product from the cart.</w:t>
      </w:r>
    </w:p>
    <w:p w14:paraId="4700775B" w14:textId="77777777" w:rsidR="00A32712" w:rsidRPr="002751BE" w:rsidRDefault="00A32712" w:rsidP="00A32712">
      <w:pPr>
        <w:rPr>
          <w:rFonts w:cstheme="minorHAnsi"/>
        </w:rPr>
      </w:pPr>
    </w:p>
    <w:p w14:paraId="77EFB6D8" w14:textId="0075C003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4246860A" w14:textId="75A2451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DELETE</w:t>
      </w:r>
    </w:p>
    <w:p w14:paraId="2690F3FE" w14:textId="60DCFB4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14:paraId="21ED2041" w14:textId="52F7FBC2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20FB344F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remove.</w:t>
      </w:r>
    </w:p>
    <w:p w14:paraId="6012743E" w14:textId="77777777" w:rsidR="00A32712" w:rsidRPr="002751BE" w:rsidRDefault="00A32712" w:rsidP="00A32712">
      <w:pPr>
        <w:rPr>
          <w:rFonts w:cstheme="minorHAnsi"/>
        </w:rPr>
      </w:pPr>
    </w:p>
    <w:p w14:paraId="3F025B8B" w14:textId="4053EDC3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87EC859" w14:textId="30B50038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12D8EAE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26B8815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0F462C17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1216272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76E8D0DE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5CA1BC59" w14:textId="76C3724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43C38B2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3FBE5BC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4D4418F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5DE3B103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'Cart item not found' });</w:t>
      </w:r>
    </w:p>
    <w:p w14:paraId="030AA46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4A527F07" w14:textId="77777777" w:rsidR="00A32712" w:rsidRPr="002751BE" w:rsidRDefault="00A32712" w:rsidP="00A32712">
      <w:pPr>
        <w:rPr>
          <w:rFonts w:cstheme="minorHAnsi"/>
        </w:rPr>
      </w:pPr>
    </w:p>
    <w:p w14:paraId="59E0076F" w14:textId="6F97C5B6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lastRenderedPageBreak/>
        <w:t>7. `GET /stock/{id}`</w:t>
      </w:r>
    </w:p>
    <w:p w14:paraId="028A20A5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Check the stock quantity of a specific product.</w:t>
      </w:r>
    </w:p>
    <w:p w14:paraId="0812FBF6" w14:textId="77777777" w:rsidR="00A32712" w:rsidRPr="002751BE" w:rsidRDefault="00A32712" w:rsidP="00A32712">
      <w:pPr>
        <w:rPr>
          <w:rFonts w:cstheme="minorHAnsi"/>
        </w:rPr>
      </w:pPr>
    </w:p>
    <w:p w14:paraId="5B58D1AD" w14:textId="6ED5196E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7970CB5A" w14:textId="75E89242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773633BA" w14:textId="0CA717A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`/stock/{id}`</w:t>
      </w:r>
    </w:p>
    <w:p w14:paraId="756B6678" w14:textId="707E70BA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34470C3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check stock for.</w:t>
      </w:r>
    </w:p>
    <w:p w14:paraId="24ABA4B8" w14:textId="77777777" w:rsidR="00A32712" w:rsidRPr="002751BE" w:rsidRDefault="00A32712" w:rsidP="00A32712">
      <w:pPr>
        <w:rPr>
          <w:rFonts w:cstheme="minorHAnsi"/>
        </w:rPr>
      </w:pPr>
    </w:p>
    <w:p w14:paraId="67DAF66A" w14:textId="003D7C6A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62C3CF6" w14:textId="4344DC8C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7A2B9E41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14:paraId="76630B3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14:paraId="50B3051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"product_id": 1,</w:t>
      </w:r>
    </w:p>
    <w:p w14:paraId="7ED72CC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"stock_quantity": 50</w:t>
      </w:r>
    </w:p>
    <w:p w14:paraId="1FDDBDF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14:paraId="18CC6C8B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p w14:paraId="756CC77E" w14:textId="476384D4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692E130C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14:paraId="279DB15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14:paraId="67A830DD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"error": "Product not found"</w:t>
      </w:r>
    </w:p>
    <w:p w14:paraId="3A677038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14:paraId="4D37D62E" w14:textId="50731499" w:rsidR="00AD34EB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sectPr w:rsidR="00AD34EB" w:rsidRPr="005D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12"/>
    <w:rsid w:val="00100687"/>
    <w:rsid w:val="002751BE"/>
    <w:rsid w:val="005D47C5"/>
    <w:rsid w:val="00822333"/>
    <w:rsid w:val="008F7111"/>
    <w:rsid w:val="009B7EA1"/>
    <w:rsid w:val="00A32712"/>
    <w:rsid w:val="00AD34EB"/>
    <w:rsid w:val="00BB0967"/>
    <w:rsid w:val="00D15A6D"/>
    <w:rsid w:val="00D37849"/>
    <w:rsid w:val="00F60CEC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50BD"/>
  <w15:chartTrackingRefBased/>
  <w15:docId w15:val="{D400D670-12ED-43A4-893E-3D98964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3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849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4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233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33"/>
    <w:rPr>
      <w:rFonts w:asciiTheme="majorHAnsi" w:eastAsiaTheme="majorEastAsia" w:hAnsiTheme="majorHAns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00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sa-mini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NII-GYAN</dc:creator>
  <cp:keywords/>
  <dc:description/>
  <cp:lastModifiedBy>Jaymills</cp:lastModifiedBy>
  <cp:revision>8</cp:revision>
  <dcterms:created xsi:type="dcterms:W3CDTF">2024-06-11T20:35:00Z</dcterms:created>
  <dcterms:modified xsi:type="dcterms:W3CDTF">2024-06-18T05:38:00Z</dcterms:modified>
</cp:coreProperties>
</file>