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D375" w14:textId="690309CA" w:rsidR="000206C5" w:rsidRDefault="000206C5">
      <w:r>
        <w:t>Attributions</w:t>
      </w:r>
    </w:p>
    <w:p w14:paraId="4D6B5650" w14:textId="02493E9F" w:rsidR="000206C5" w:rsidRDefault="000206C5">
      <w:r>
        <w:t>Mac Drahcir Cachapero</w:t>
      </w:r>
    </w:p>
    <w:p w14:paraId="00935288" w14:textId="33AF7CBF" w:rsidR="000206C5" w:rsidRDefault="000206C5">
      <w:r>
        <w:t>000907969</w:t>
      </w:r>
    </w:p>
    <w:p w14:paraId="45F87032" w14:textId="77777777" w:rsidR="000206C5" w:rsidRDefault="000206C5"/>
    <w:p w14:paraId="3B2D99BB" w14:textId="3B013488" w:rsidR="001C308C" w:rsidRDefault="00CA4683" w:rsidP="00CA4683">
      <w:pPr>
        <w:rPr>
          <w:rStyle w:val="Hyperlink"/>
        </w:rPr>
      </w:pPr>
      <w:r w:rsidRPr="00CA4683">
        <w:rPr>
          <w:i/>
          <w:iCs/>
        </w:rPr>
        <w:t>The Elder Scrolls V: Skyrim - IGN</w:t>
      </w:r>
      <w:r w:rsidRPr="00CA4683">
        <w:t xml:space="preserve">. (2011, November 10). IGN. </w:t>
      </w:r>
      <w:hyperlink r:id="rId4" w:history="1">
        <w:r w:rsidRPr="00CA4683">
          <w:rPr>
            <w:rStyle w:val="Hyperlink"/>
          </w:rPr>
          <w:t>https://www.ign.com/games/the-elder-scrolls-v-skyrim</w:t>
        </w:r>
      </w:hyperlink>
    </w:p>
    <w:p w14:paraId="5166071B" w14:textId="55577D5D" w:rsidR="00E62C56" w:rsidRPr="00FC4CE8" w:rsidRDefault="001C308C" w:rsidP="001C308C">
      <w:pPr>
        <w:rPr>
          <w:color w:val="0563C1" w:themeColor="hyperlink"/>
          <w:u w:val="single"/>
        </w:rPr>
      </w:pPr>
      <w:r w:rsidRPr="001C308C">
        <w:rPr>
          <w:i/>
          <w:iCs/>
        </w:rPr>
        <w:t>Top 20 Best Anime of the Decade by HeroCollector16 on DeviantArt</w:t>
      </w:r>
      <w:r w:rsidRPr="001C308C">
        <w:t xml:space="preserve">. (2021, February 6). DeviantArt. </w:t>
      </w:r>
      <w:hyperlink r:id="rId5" w:history="1">
        <w:r w:rsidRPr="001C308C">
          <w:rPr>
            <w:rStyle w:val="Hyperlink"/>
          </w:rPr>
          <w:t>https://www.deviantart.com/herocollector16/art/Top-20-Best-Anime-of-the-Decade-869540450</w:t>
        </w:r>
      </w:hyperlink>
    </w:p>
    <w:p w14:paraId="4A342FD9" w14:textId="771AE0B1" w:rsidR="00FC4CE8" w:rsidRDefault="00FC4CE8" w:rsidP="001C308C">
      <w:r>
        <w:t>Other images inserted are created and original made by me</w:t>
      </w:r>
      <w:r w:rsidR="009A6356">
        <w:t>.</w:t>
      </w:r>
    </w:p>
    <w:p w14:paraId="2D68AC98" w14:textId="77777777" w:rsidR="001C308C" w:rsidRPr="001C308C" w:rsidRDefault="001C308C" w:rsidP="002362C9">
      <w:pPr>
        <w:jc w:val="right"/>
      </w:pPr>
    </w:p>
    <w:p w14:paraId="5138E91A" w14:textId="77777777" w:rsidR="001C308C" w:rsidRDefault="001C308C" w:rsidP="00CA4683"/>
    <w:p w14:paraId="41E3DFE4" w14:textId="77777777" w:rsidR="00CA4683" w:rsidRDefault="00CA4683" w:rsidP="00CA4683"/>
    <w:p w14:paraId="4F6B50C4" w14:textId="28189D4F" w:rsidR="00CA4683" w:rsidRPr="00CA4683" w:rsidRDefault="009F6321" w:rsidP="00CA4683">
      <w:r>
        <w:tab/>
      </w:r>
    </w:p>
    <w:p w14:paraId="5F18F8DD" w14:textId="77777777" w:rsidR="000206C5" w:rsidRDefault="000206C5"/>
    <w:p w14:paraId="7A6E8AFB" w14:textId="77777777" w:rsidR="000206C5" w:rsidRDefault="000206C5"/>
    <w:sectPr w:rsidR="00020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C5"/>
    <w:rsid w:val="000206C5"/>
    <w:rsid w:val="000D2420"/>
    <w:rsid w:val="001C308C"/>
    <w:rsid w:val="002362C9"/>
    <w:rsid w:val="002941BE"/>
    <w:rsid w:val="0031244A"/>
    <w:rsid w:val="00946FF2"/>
    <w:rsid w:val="00952F31"/>
    <w:rsid w:val="009A6356"/>
    <w:rsid w:val="009F4DAF"/>
    <w:rsid w:val="009F6321"/>
    <w:rsid w:val="00CA4683"/>
    <w:rsid w:val="00DA2058"/>
    <w:rsid w:val="00E437D6"/>
    <w:rsid w:val="00E62C56"/>
    <w:rsid w:val="00EF2BF0"/>
    <w:rsid w:val="00FC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0635"/>
  <w15:chartTrackingRefBased/>
  <w15:docId w15:val="{769E2681-B291-444F-AE22-0765E564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2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8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0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iantart.com/herocollector16/art/Top-20-Best-Anime-of-the-Decade-869540450" TargetMode="External"/><Relationship Id="rId4" Type="http://schemas.openxmlformats.org/officeDocument/2006/relationships/hyperlink" Target="https://www.ign.com/games/the-elder-scrolls-v-skyr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Drahcir Cachapero</dc:creator>
  <cp:keywords/>
  <dc:description/>
  <cp:lastModifiedBy>Mac Drahcir Cachapero</cp:lastModifiedBy>
  <cp:revision>11</cp:revision>
  <dcterms:created xsi:type="dcterms:W3CDTF">2023-11-08T03:38:00Z</dcterms:created>
  <dcterms:modified xsi:type="dcterms:W3CDTF">2023-11-23T03:01:00Z</dcterms:modified>
</cp:coreProperties>
</file>