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2e13863d8b40c8" /></Relationships>
</file>

<file path=word/document.xml><?xml version="1.0" encoding="utf-8"?>
<w:document xmlns:w="http://schemas.openxmlformats.org/wordprocessingml/2006/main">
  <w:body>
    <w:p>
      <w:r>
        <w:t>BLA BLA BLA I PO PROBLEMIE </w:t>
      </w:r>
    </w:p>
  </w:body>
</w:document>
</file>