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82E32" w14:textId="77777777" w:rsidR="00695E51" w:rsidRDefault="002062CD">
      <w:r>
        <w:rPr>
          <w:rFonts w:hint="eastAsia"/>
        </w:rPr>
        <w:t>API_blogs_documentation</w:t>
      </w:r>
    </w:p>
    <w:p w14:paraId="25F66229" w14:textId="18594B15" w:rsidR="00B6277B" w:rsidRPr="005275E3" w:rsidRDefault="00B6277B">
      <w:pPr>
        <w:rPr>
          <w:color w:val="70AD47" w:themeColor="accent6"/>
        </w:rPr>
      </w:pPr>
      <w:r w:rsidRPr="00B6277B">
        <w:rPr>
          <w:color w:val="70AD47" w:themeColor="accent6"/>
        </w:rPr>
        <w:t>Listing</w:t>
      </w:r>
      <w:r w:rsidRPr="00B6277B">
        <w:rPr>
          <w:rFonts w:hint="eastAsia"/>
          <w:color w:val="70AD47" w:themeColor="accent6"/>
        </w:rPr>
        <w:t>():</w:t>
      </w:r>
    </w:p>
    <w:p w14:paraId="583B350A" w14:textId="4AC13AFB" w:rsidR="000A6A61" w:rsidRDefault="000A6A61">
      <w:r>
        <w:t>S</w:t>
      </w:r>
      <w:r>
        <w:rPr>
          <w:rFonts w:hint="eastAsia"/>
        </w:rPr>
        <w:t xml:space="preserve">how </w:t>
      </w:r>
      <w:r w:rsidR="005275E3">
        <w:rPr>
          <w:rFonts w:hint="eastAsia"/>
        </w:rPr>
        <w:t>blogs_list page.</w:t>
      </w:r>
    </w:p>
    <w:p w14:paraId="48F71A85" w14:textId="77777777" w:rsidR="005275E3" w:rsidRDefault="005275E3"/>
    <w:p w14:paraId="720080C7" w14:textId="7929436F" w:rsidR="005275E3" w:rsidRDefault="005275E3">
      <w:pPr>
        <w:rPr>
          <w:color w:val="70AD47" w:themeColor="accent6"/>
        </w:rPr>
      </w:pPr>
      <w:r w:rsidRPr="005275E3">
        <w:rPr>
          <w:color w:val="70AD47" w:themeColor="accent6"/>
        </w:rPr>
        <w:t>Login</w:t>
      </w:r>
      <w:r w:rsidRPr="005275E3">
        <w:rPr>
          <w:rFonts w:hint="eastAsia"/>
          <w:color w:val="70AD47" w:themeColor="accent6"/>
        </w:rPr>
        <w:t>():</w:t>
      </w:r>
    </w:p>
    <w:p w14:paraId="3F0CF050" w14:textId="7397269C" w:rsidR="005275E3" w:rsidRPr="001026B0" w:rsidRDefault="003A7CD5" w:rsidP="001026B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026B0">
        <w:rPr>
          <w:color w:val="000000" w:themeColor="text1"/>
        </w:rPr>
        <w:t>$user_id</w:t>
      </w:r>
      <w:r w:rsidRPr="001026B0">
        <w:rPr>
          <w:rFonts w:hint="eastAsia"/>
          <w:color w:val="000000" w:themeColor="text1"/>
        </w:rPr>
        <w:t>: an id pointing to a user.</w:t>
      </w:r>
    </w:p>
    <w:p w14:paraId="34E295BC" w14:textId="3B797EB3" w:rsidR="003A7CD5" w:rsidRPr="001026B0" w:rsidRDefault="005227A3" w:rsidP="001026B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026B0">
        <w:rPr>
          <w:rFonts w:hint="eastAsia"/>
          <w:color w:val="000000" w:themeColor="text1"/>
        </w:rPr>
        <w:t>$</w:t>
      </w:r>
      <w:r w:rsidRPr="001026B0">
        <w:rPr>
          <w:color w:val="000000" w:themeColor="text1"/>
        </w:rPr>
        <w:t>blog_id</w:t>
      </w:r>
      <w:r w:rsidRPr="001026B0">
        <w:rPr>
          <w:rFonts w:hint="eastAsia"/>
          <w:color w:val="000000" w:themeColor="text1"/>
        </w:rPr>
        <w:t xml:space="preserve">: an </w:t>
      </w:r>
      <w:r w:rsidR="00015B8A" w:rsidRPr="001026B0">
        <w:rPr>
          <w:rFonts w:hint="eastAsia"/>
          <w:color w:val="000000" w:themeColor="text1"/>
        </w:rPr>
        <w:t>id pointing to a blog.</w:t>
      </w:r>
    </w:p>
    <w:p w14:paraId="74DF7431" w14:textId="0B240007" w:rsidR="00015B8A" w:rsidRPr="001026B0" w:rsidRDefault="00015B8A" w:rsidP="001026B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026B0">
        <w:rPr>
          <w:rFonts w:hint="eastAsia"/>
          <w:color w:val="000000" w:themeColor="text1"/>
        </w:rPr>
        <w:t>$</w:t>
      </w:r>
      <w:r w:rsidRPr="001026B0">
        <w:rPr>
          <w:color w:val="000000" w:themeColor="text1"/>
        </w:rPr>
        <w:t>event_id</w:t>
      </w:r>
      <w:r w:rsidRPr="001026B0">
        <w:rPr>
          <w:rFonts w:hint="eastAsia"/>
          <w:color w:val="000000" w:themeColor="text1"/>
        </w:rPr>
        <w:t>: an id pointing to an event.</w:t>
      </w:r>
    </w:p>
    <w:p w14:paraId="498B96C6" w14:textId="29E19003" w:rsidR="00015B8A" w:rsidRPr="001026B0" w:rsidRDefault="00015B8A" w:rsidP="001026B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026B0">
        <w:rPr>
          <w:rFonts w:hint="eastAsia"/>
          <w:color w:val="000000" w:themeColor="text1"/>
        </w:rPr>
        <w:t>$</w:t>
      </w:r>
      <w:r w:rsidRPr="001026B0">
        <w:rPr>
          <w:color w:val="000000" w:themeColor="text1"/>
        </w:rPr>
        <w:t>password</w:t>
      </w:r>
      <w:r w:rsidRPr="001026B0">
        <w:rPr>
          <w:rFonts w:hint="eastAsia"/>
          <w:color w:val="000000" w:themeColor="text1"/>
        </w:rPr>
        <w:t>: a blog user</w:t>
      </w:r>
      <w:r w:rsidRPr="001026B0">
        <w:rPr>
          <w:color w:val="000000" w:themeColor="text1"/>
        </w:rPr>
        <w:t>’</w:t>
      </w:r>
      <w:r w:rsidRPr="001026B0">
        <w:rPr>
          <w:rFonts w:hint="eastAsia"/>
          <w:color w:val="000000" w:themeColor="text1"/>
        </w:rPr>
        <w:t>s password.</w:t>
      </w:r>
    </w:p>
    <w:p w14:paraId="4D5E8E2B" w14:textId="77777777" w:rsidR="00015B8A" w:rsidRDefault="00015B8A">
      <w:pPr>
        <w:rPr>
          <w:color w:val="000000" w:themeColor="text1"/>
        </w:rPr>
      </w:pPr>
    </w:p>
    <w:p w14:paraId="4A1A1D63" w14:textId="3711BB45" w:rsidR="001026B0" w:rsidRDefault="00F432B6">
      <w:pPr>
        <w:rPr>
          <w:color w:val="000000" w:themeColor="text1"/>
        </w:rPr>
      </w:pPr>
      <w:r>
        <w:rPr>
          <w:rFonts w:hint="eastAsia"/>
          <w:color w:val="000000" w:themeColor="text1"/>
        </w:rPr>
        <w:t>Allow</w:t>
      </w:r>
      <w:r w:rsidR="00E707EE"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 xml:space="preserve"> the user to sign in.</w:t>
      </w:r>
    </w:p>
    <w:p w14:paraId="7774D432" w14:textId="77777777" w:rsidR="00614168" w:rsidRDefault="00614168">
      <w:pPr>
        <w:rPr>
          <w:color w:val="000000" w:themeColor="text1"/>
        </w:rPr>
      </w:pPr>
    </w:p>
    <w:p w14:paraId="266F1BD5" w14:textId="26C8EEDB" w:rsidR="00F432B6" w:rsidRDefault="00614168" w:rsidP="00F432B6">
      <w:pPr>
        <w:rPr>
          <w:color w:val="000000" w:themeColor="text1"/>
        </w:rPr>
      </w:pPr>
      <w:r w:rsidRPr="00F432B6">
        <w:rPr>
          <w:color w:val="70AD47" w:themeColor="accent6"/>
        </w:rPr>
        <w:t>Logout</w:t>
      </w:r>
      <w:r w:rsidRPr="00F432B6">
        <w:rPr>
          <w:rFonts w:hint="eastAsia"/>
          <w:color w:val="70AD47" w:themeColor="accent6"/>
        </w:rPr>
        <w:t>():</w:t>
      </w:r>
    </w:p>
    <w:p w14:paraId="57FD73C1" w14:textId="0F8B9485" w:rsidR="00614168" w:rsidRPr="00F432B6" w:rsidRDefault="00F432B6" w:rsidP="00F432B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432B6">
        <w:rPr>
          <w:color w:val="000000" w:themeColor="text1"/>
        </w:rPr>
        <w:t>$event_id</w:t>
      </w:r>
      <w:r w:rsidRPr="00F432B6">
        <w:rPr>
          <w:rFonts w:hint="eastAsia"/>
          <w:color w:val="000000" w:themeColor="text1"/>
        </w:rPr>
        <w:t>: a blog event id.</w:t>
      </w:r>
    </w:p>
    <w:p w14:paraId="2681A1DF" w14:textId="483E9A48" w:rsidR="00F432B6" w:rsidRDefault="00F432B6" w:rsidP="00F432B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432B6">
        <w:rPr>
          <w:color w:val="000000" w:themeColor="text1"/>
        </w:rPr>
        <w:t>$blog_id</w:t>
      </w:r>
      <w:r w:rsidRPr="00F432B6">
        <w:rPr>
          <w:rFonts w:hint="eastAsia"/>
          <w:color w:val="000000" w:themeColor="text1"/>
        </w:rPr>
        <w:t>: a blog id.</w:t>
      </w:r>
    </w:p>
    <w:p w14:paraId="720647BE" w14:textId="77777777" w:rsidR="00AB19BA" w:rsidRDefault="00AB19BA" w:rsidP="00F432B6">
      <w:pPr>
        <w:rPr>
          <w:color w:val="000000" w:themeColor="text1"/>
        </w:rPr>
      </w:pPr>
    </w:p>
    <w:p w14:paraId="05800946" w14:textId="51773CB5" w:rsidR="00F432B6" w:rsidRDefault="00AB19BA" w:rsidP="00F432B6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ign</w:t>
      </w:r>
      <w:r w:rsidR="009E4E70"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 xml:space="preserve"> out an user from the blog.</w:t>
      </w:r>
    </w:p>
    <w:p w14:paraId="5FC04953" w14:textId="77777777" w:rsidR="007D2AD5" w:rsidRDefault="007D2AD5" w:rsidP="00F432B6">
      <w:pPr>
        <w:rPr>
          <w:color w:val="000000" w:themeColor="text1"/>
        </w:rPr>
      </w:pPr>
    </w:p>
    <w:p w14:paraId="6EC9ED2F" w14:textId="5197F1A9" w:rsidR="007D2AD5" w:rsidRDefault="007D2AD5" w:rsidP="00F432B6">
      <w:pPr>
        <w:rPr>
          <w:color w:val="70AD47" w:themeColor="accent6"/>
        </w:rPr>
      </w:pPr>
      <w:r w:rsidRPr="007D2AD5">
        <w:rPr>
          <w:color w:val="70AD47" w:themeColor="accent6"/>
        </w:rPr>
        <w:t>searchArticles</w:t>
      </w:r>
      <w:r w:rsidRPr="007D2AD5">
        <w:rPr>
          <w:rFonts w:hint="eastAsia"/>
          <w:color w:val="70AD47" w:themeColor="accent6"/>
        </w:rPr>
        <w:t>():</w:t>
      </w:r>
    </w:p>
    <w:p w14:paraId="4D1EC1A7" w14:textId="50E2028C" w:rsidR="007D2AD5" w:rsidRPr="001A4259" w:rsidRDefault="00E6555B" w:rsidP="001A425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A4259">
        <w:rPr>
          <w:color w:val="000000" w:themeColor="text1"/>
        </w:rPr>
        <w:t>$blog_id</w:t>
      </w:r>
      <w:r w:rsidRPr="001A4259">
        <w:rPr>
          <w:rFonts w:hint="eastAsia"/>
          <w:color w:val="000000" w:themeColor="text1"/>
        </w:rPr>
        <w:t>: an id pointing to a blog.</w:t>
      </w:r>
    </w:p>
    <w:p w14:paraId="0988A5C8" w14:textId="19892B68" w:rsidR="00E6555B" w:rsidRPr="001A4259" w:rsidRDefault="00E6555B" w:rsidP="001A425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A4259">
        <w:rPr>
          <w:color w:val="000000" w:themeColor="text1"/>
        </w:rPr>
        <w:t>$event_id</w:t>
      </w:r>
      <w:r w:rsidRPr="001A4259">
        <w:rPr>
          <w:rFonts w:hint="eastAsia"/>
          <w:color w:val="000000" w:themeColor="text1"/>
        </w:rPr>
        <w:t>: an id pointing to an event.</w:t>
      </w:r>
    </w:p>
    <w:p w14:paraId="3EEC61F1" w14:textId="77777777" w:rsidR="00E6555B" w:rsidRPr="001A4259" w:rsidRDefault="00E6555B" w:rsidP="001A425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A4259">
        <w:rPr>
          <w:color w:val="000000" w:themeColor="text1"/>
        </w:rPr>
        <w:t>$user_id</w:t>
      </w:r>
      <w:r w:rsidRPr="001A4259">
        <w:rPr>
          <w:rFonts w:hint="eastAsia"/>
          <w:color w:val="000000" w:themeColor="text1"/>
        </w:rPr>
        <w:t>: an id pointing to a user.</w:t>
      </w:r>
    </w:p>
    <w:p w14:paraId="3E28D126" w14:textId="77FF9A97" w:rsidR="00E6555B" w:rsidRPr="001A4259" w:rsidRDefault="00E6555B" w:rsidP="001A425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A4259">
        <w:rPr>
          <w:color w:val="000000" w:themeColor="text1"/>
        </w:rPr>
        <w:t>$search</w:t>
      </w:r>
      <w:r w:rsidRPr="001A4259">
        <w:rPr>
          <w:rFonts w:hint="eastAsia"/>
          <w:color w:val="000000" w:themeColor="text1"/>
        </w:rPr>
        <w:t xml:space="preserve">: </w:t>
      </w:r>
      <w:r w:rsidR="001A4259" w:rsidRPr="001A4259">
        <w:rPr>
          <w:rFonts w:hint="eastAsia"/>
          <w:color w:val="000000" w:themeColor="text1"/>
        </w:rPr>
        <w:t>the variable needs to be searched.</w:t>
      </w:r>
    </w:p>
    <w:p w14:paraId="1C4AADF0" w14:textId="77777777" w:rsidR="001A4259" w:rsidRDefault="001A4259" w:rsidP="00F432B6">
      <w:pPr>
        <w:rPr>
          <w:color w:val="000000" w:themeColor="text1"/>
        </w:rPr>
      </w:pPr>
    </w:p>
    <w:p w14:paraId="3ED40B62" w14:textId="2C4E3D73" w:rsidR="00074E1F" w:rsidRDefault="00C369AE" w:rsidP="00F432B6">
      <w:pPr>
        <w:rPr>
          <w:color w:val="000000" w:themeColor="text1"/>
        </w:rPr>
      </w:pPr>
      <w:r>
        <w:rPr>
          <w:color w:val="000000" w:themeColor="text1"/>
        </w:rPr>
        <w:t>Select</w:t>
      </w:r>
      <w:r w:rsidR="002A51B4">
        <w:rPr>
          <w:color w:val="000000" w:themeColor="text1"/>
        </w:rPr>
        <w:t>s</w:t>
      </w:r>
      <w:r>
        <w:rPr>
          <w:color w:val="000000" w:themeColor="text1"/>
        </w:rPr>
        <w:t xml:space="preserve"> the </w:t>
      </w:r>
      <w:r w:rsidR="00245450">
        <w:rPr>
          <w:color w:val="000000" w:themeColor="text1"/>
        </w:rPr>
        <w:t>articles that matching the $search.</w:t>
      </w:r>
    </w:p>
    <w:p w14:paraId="12A7F4FD" w14:textId="77777777" w:rsidR="001A4259" w:rsidRDefault="001A4259" w:rsidP="00F432B6">
      <w:pPr>
        <w:rPr>
          <w:color w:val="000000" w:themeColor="text1"/>
        </w:rPr>
      </w:pPr>
    </w:p>
    <w:p w14:paraId="23DA7ADC" w14:textId="7F763AF5" w:rsidR="001A4259" w:rsidRDefault="00245450" w:rsidP="00F432B6">
      <w:pPr>
        <w:rPr>
          <w:color w:val="70AD47" w:themeColor="accent6"/>
        </w:rPr>
      </w:pPr>
      <w:r w:rsidRPr="00245450">
        <w:rPr>
          <w:color w:val="70AD47" w:themeColor="accent6"/>
        </w:rPr>
        <w:t>newArticle():</w:t>
      </w:r>
    </w:p>
    <w:p w14:paraId="75C0B98B" w14:textId="12E16580" w:rsidR="00245450" w:rsidRDefault="0013185E" w:rsidP="00F432B6">
      <w:pPr>
        <w:rPr>
          <w:color w:val="000000" w:themeColor="text1"/>
        </w:rPr>
      </w:pPr>
      <w:r>
        <w:rPr>
          <w:color w:val="000000" w:themeColor="text1"/>
        </w:rPr>
        <w:t>show</w:t>
      </w:r>
      <w:r w:rsidR="00F81868">
        <w:rPr>
          <w:color w:val="000000" w:themeColor="text1"/>
        </w:rPr>
        <w:t>s</w:t>
      </w:r>
      <w:r>
        <w:rPr>
          <w:color w:val="000000" w:themeColor="text1"/>
        </w:rPr>
        <w:t xml:space="preserve"> blog_new page.</w:t>
      </w:r>
    </w:p>
    <w:p w14:paraId="2C63A20A" w14:textId="77777777" w:rsidR="003C2F2A" w:rsidRDefault="003C2F2A" w:rsidP="00F432B6">
      <w:pPr>
        <w:rPr>
          <w:color w:val="000000" w:themeColor="text1"/>
        </w:rPr>
      </w:pPr>
    </w:p>
    <w:p w14:paraId="054C27DD" w14:textId="1A07F587" w:rsidR="003C2F2A" w:rsidRPr="003C2F2A" w:rsidRDefault="003C2F2A" w:rsidP="00F432B6">
      <w:pPr>
        <w:rPr>
          <w:color w:val="70AD47" w:themeColor="accent6"/>
        </w:rPr>
      </w:pPr>
      <w:r w:rsidRPr="003C2F2A">
        <w:rPr>
          <w:color w:val="70AD47" w:themeColor="accent6"/>
        </w:rPr>
        <w:t>addNewArticle():</w:t>
      </w:r>
    </w:p>
    <w:p w14:paraId="78150A3F" w14:textId="0D2A3841" w:rsidR="003C2F2A" w:rsidRDefault="00806E12" w:rsidP="00F432B6">
      <w:pPr>
        <w:rPr>
          <w:color w:val="000000" w:themeColor="text1"/>
        </w:rPr>
      </w:pPr>
      <w:r>
        <w:rPr>
          <w:color w:val="000000" w:themeColor="text1"/>
        </w:rPr>
        <w:t>add</w:t>
      </w:r>
      <w:r w:rsidR="000012D1">
        <w:rPr>
          <w:color w:val="000000" w:themeColor="text1"/>
        </w:rPr>
        <w:t>s</w:t>
      </w:r>
      <w:r>
        <w:rPr>
          <w:color w:val="000000" w:themeColor="text1"/>
        </w:rPr>
        <w:t xml:space="preserve"> a new article.</w:t>
      </w:r>
    </w:p>
    <w:p w14:paraId="7EE76162" w14:textId="77777777" w:rsidR="00806E12" w:rsidRDefault="00806E12" w:rsidP="00F432B6">
      <w:pPr>
        <w:rPr>
          <w:color w:val="000000" w:themeColor="text1"/>
        </w:rPr>
      </w:pPr>
    </w:p>
    <w:p w14:paraId="62BF0C23" w14:textId="64AE89E9" w:rsidR="00806E12" w:rsidRDefault="00806E12" w:rsidP="00F432B6">
      <w:pPr>
        <w:rPr>
          <w:color w:val="70AD47" w:themeColor="accent6"/>
        </w:rPr>
      </w:pPr>
      <w:r w:rsidRPr="00806E12">
        <w:rPr>
          <w:color w:val="70AD47" w:themeColor="accent6"/>
        </w:rPr>
        <w:t>editArticle():</w:t>
      </w:r>
    </w:p>
    <w:p w14:paraId="4A98D411" w14:textId="4C4E962F" w:rsidR="00601E29" w:rsidRPr="00601E29" w:rsidRDefault="00601E29" w:rsidP="00F432B6">
      <w:pPr>
        <w:rPr>
          <w:color w:val="000000" w:themeColor="text1"/>
        </w:rPr>
      </w:pPr>
      <w:r w:rsidRPr="00601E29">
        <w:rPr>
          <w:color w:val="000000" w:themeColor="text1"/>
        </w:rPr>
        <w:t>show</w:t>
      </w:r>
      <w:r w:rsidR="00FA1EC9">
        <w:rPr>
          <w:color w:val="000000" w:themeColor="text1"/>
        </w:rPr>
        <w:t>s</w:t>
      </w:r>
      <w:r w:rsidRPr="00601E29">
        <w:rPr>
          <w:color w:val="000000" w:themeColor="text1"/>
        </w:rPr>
        <w:t xml:space="preserve"> blog_edit page.</w:t>
      </w:r>
    </w:p>
    <w:p w14:paraId="49F32389" w14:textId="77777777" w:rsidR="00C85956" w:rsidRDefault="00C85956" w:rsidP="00F432B6">
      <w:pPr>
        <w:rPr>
          <w:color w:val="70AD47" w:themeColor="accent6"/>
        </w:rPr>
      </w:pPr>
    </w:p>
    <w:p w14:paraId="4A911588" w14:textId="7AB133BB" w:rsidR="00601E29" w:rsidRDefault="00601E29" w:rsidP="00F432B6">
      <w:pPr>
        <w:rPr>
          <w:color w:val="70AD47" w:themeColor="accent6"/>
        </w:rPr>
      </w:pPr>
      <w:r w:rsidRPr="00601E29">
        <w:rPr>
          <w:color w:val="70AD47" w:themeColor="accent6"/>
        </w:rPr>
        <w:t>updateArticle</w:t>
      </w:r>
      <w:r>
        <w:rPr>
          <w:color w:val="70AD47" w:themeColor="accent6"/>
        </w:rPr>
        <w:t>();</w:t>
      </w:r>
    </w:p>
    <w:p w14:paraId="0AFBD89A" w14:textId="340265AE" w:rsidR="00601E29" w:rsidRPr="007B55F0" w:rsidRDefault="00FC3DAE" w:rsidP="007B55F0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B55F0">
        <w:rPr>
          <w:color w:val="000000" w:themeColor="text1"/>
        </w:rPr>
        <w:t xml:space="preserve">$article_id: </w:t>
      </w:r>
      <w:r w:rsidR="008B37F4" w:rsidRPr="007B55F0">
        <w:rPr>
          <w:color w:val="000000" w:themeColor="text1"/>
        </w:rPr>
        <w:t>an id pointing to an article.</w:t>
      </w:r>
    </w:p>
    <w:p w14:paraId="56847ED4" w14:textId="15975CBB" w:rsidR="008B37F4" w:rsidRPr="007B55F0" w:rsidRDefault="00CC66A5" w:rsidP="007B55F0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B55F0">
        <w:rPr>
          <w:color w:val="000000" w:themeColor="text1"/>
        </w:rPr>
        <w:t>$blog_id: an id pointing to a blog.</w:t>
      </w:r>
    </w:p>
    <w:p w14:paraId="464664D7" w14:textId="7CCAEA48" w:rsidR="00CC66A5" w:rsidRPr="007B55F0" w:rsidRDefault="00CC66A5" w:rsidP="007B55F0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B55F0">
        <w:rPr>
          <w:color w:val="000000" w:themeColor="text1"/>
        </w:rPr>
        <w:t>$author_id: an id pointing to a blog author.</w:t>
      </w:r>
    </w:p>
    <w:p w14:paraId="4863AF1A" w14:textId="77777777" w:rsidR="000921EA" w:rsidRDefault="000921EA" w:rsidP="00F432B6">
      <w:pPr>
        <w:rPr>
          <w:color w:val="000000" w:themeColor="text1"/>
        </w:rPr>
      </w:pPr>
    </w:p>
    <w:p w14:paraId="3341532F" w14:textId="4A774ADF" w:rsidR="000921EA" w:rsidRDefault="007B55F0" w:rsidP="00F432B6">
      <w:pPr>
        <w:rPr>
          <w:color w:val="000000" w:themeColor="text1"/>
        </w:rPr>
      </w:pPr>
      <w:r>
        <w:rPr>
          <w:color w:val="000000" w:themeColor="text1"/>
        </w:rPr>
        <w:t>Update</w:t>
      </w:r>
      <w:r w:rsidR="00301C9C">
        <w:rPr>
          <w:color w:val="000000" w:themeColor="text1"/>
        </w:rPr>
        <w:t>s</w:t>
      </w:r>
      <w:r>
        <w:rPr>
          <w:color w:val="000000" w:themeColor="text1"/>
        </w:rPr>
        <w:t xml:space="preserve"> blog_articles, blog_groups and content_group_ids table.</w:t>
      </w:r>
    </w:p>
    <w:p w14:paraId="458504B9" w14:textId="77777777" w:rsidR="007B55F0" w:rsidRDefault="007B55F0" w:rsidP="00F432B6">
      <w:pPr>
        <w:rPr>
          <w:color w:val="000000" w:themeColor="text1"/>
        </w:rPr>
      </w:pPr>
    </w:p>
    <w:p w14:paraId="46C54938" w14:textId="6D91D825" w:rsidR="007B55F0" w:rsidRDefault="007B55F0" w:rsidP="00F432B6">
      <w:pPr>
        <w:rPr>
          <w:color w:val="70AD47" w:themeColor="accent6"/>
        </w:rPr>
      </w:pPr>
      <w:r w:rsidRPr="007B55F0">
        <w:rPr>
          <w:color w:val="70AD47" w:themeColor="accent6"/>
        </w:rPr>
        <w:t>updateActive():</w:t>
      </w:r>
    </w:p>
    <w:p w14:paraId="72AE3969" w14:textId="77777777" w:rsidR="001C6AD5" w:rsidRPr="007B55F0" w:rsidRDefault="001C6AD5" w:rsidP="001C6AD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B55F0">
        <w:rPr>
          <w:color w:val="000000" w:themeColor="text1"/>
        </w:rPr>
        <w:lastRenderedPageBreak/>
        <w:t>$article_id: an id pointing to an article.</w:t>
      </w:r>
    </w:p>
    <w:p w14:paraId="16EDA596" w14:textId="2F1E8D69" w:rsidR="00806E12" w:rsidRDefault="001C6AD5" w:rsidP="001C6AD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C6AD5">
        <w:rPr>
          <w:color w:val="000000" w:themeColor="text1"/>
        </w:rPr>
        <w:t>$active</w:t>
      </w:r>
      <w:r>
        <w:rPr>
          <w:color w:val="000000" w:themeColor="text1"/>
        </w:rPr>
        <w:t>: a user’s active status.</w:t>
      </w:r>
    </w:p>
    <w:p w14:paraId="309878ED" w14:textId="77777777" w:rsidR="001C6AD5" w:rsidRDefault="001C6AD5" w:rsidP="001C6AD5">
      <w:pPr>
        <w:rPr>
          <w:color w:val="000000" w:themeColor="text1"/>
        </w:rPr>
      </w:pPr>
    </w:p>
    <w:p w14:paraId="496337BB" w14:textId="2D31A7D2" w:rsidR="001C6AD5" w:rsidRDefault="001C6AD5" w:rsidP="001C6AD5">
      <w:pPr>
        <w:rPr>
          <w:color w:val="000000" w:themeColor="text1"/>
        </w:rPr>
      </w:pPr>
      <w:r>
        <w:rPr>
          <w:color w:val="000000" w:themeColor="text1"/>
        </w:rPr>
        <w:t>Update</w:t>
      </w:r>
      <w:r w:rsidR="00987FE8">
        <w:rPr>
          <w:color w:val="000000" w:themeColor="text1"/>
        </w:rPr>
        <w:t>s</w:t>
      </w:r>
      <w:r>
        <w:rPr>
          <w:color w:val="000000" w:themeColor="text1"/>
        </w:rPr>
        <w:t xml:space="preserve"> a user’s active </w:t>
      </w:r>
      <w:r w:rsidR="008D4695">
        <w:rPr>
          <w:color w:val="000000" w:themeColor="text1"/>
        </w:rPr>
        <w:t>status</w:t>
      </w:r>
      <w:r>
        <w:rPr>
          <w:color w:val="000000" w:themeColor="text1"/>
        </w:rPr>
        <w:t>.</w:t>
      </w:r>
    </w:p>
    <w:p w14:paraId="62DBD12E" w14:textId="77777777" w:rsidR="0098362F" w:rsidRDefault="0098362F" w:rsidP="001C6AD5">
      <w:pPr>
        <w:rPr>
          <w:color w:val="000000" w:themeColor="text1"/>
        </w:rPr>
      </w:pPr>
    </w:p>
    <w:p w14:paraId="25F4CC25" w14:textId="41880D53" w:rsidR="0098362F" w:rsidRDefault="0098362F" w:rsidP="001C6AD5">
      <w:pPr>
        <w:rPr>
          <w:color w:val="70AD47" w:themeColor="accent6"/>
        </w:rPr>
      </w:pPr>
      <w:r w:rsidRPr="0098362F">
        <w:rPr>
          <w:color w:val="70AD47" w:themeColor="accent6"/>
        </w:rPr>
        <w:t>uploadImage():</w:t>
      </w:r>
    </w:p>
    <w:p w14:paraId="1B7402D8" w14:textId="77777777" w:rsidR="0098362F" w:rsidRDefault="0098362F" w:rsidP="001C6AD5">
      <w:pPr>
        <w:rPr>
          <w:color w:val="000000" w:themeColor="text1"/>
        </w:rPr>
      </w:pPr>
    </w:p>
    <w:p w14:paraId="6FCCBC56" w14:textId="16DB70C3" w:rsidR="008858BC" w:rsidRDefault="008858BC" w:rsidP="001C6AD5">
      <w:pPr>
        <w:rPr>
          <w:color w:val="000000" w:themeColor="text1"/>
        </w:rPr>
      </w:pPr>
      <w:r>
        <w:rPr>
          <w:color w:val="000000" w:themeColor="text1"/>
        </w:rPr>
        <w:t>upload</w:t>
      </w:r>
      <w:r w:rsidR="00655D28">
        <w:rPr>
          <w:color w:val="000000" w:themeColor="text1"/>
        </w:rPr>
        <w:t>s</w:t>
      </w:r>
      <w:r>
        <w:rPr>
          <w:color w:val="000000" w:themeColor="text1"/>
        </w:rPr>
        <w:t xml:space="preserve"> image to blog_images.</w:t>
      </w:r>
    </w:p>
    <w:p w14:paraId="4BCAFCF3" w14:textId="77777777" w:rsidR="008858BC" w:rsidRDefault="008858BC" w:rsidP="001C6AD5">
      <w:pPr>
        <w:rPr>
          <w:color w:val="000000" w:themeColor="text1"/>
        </w:rPr>
      </w:pPr>
    </w:p>
    <w:p w14:paraId="2CC0347D" w14:textId="41B15113" w:rsidR="008858BC" w:rsidRPr="0082781F" w:rsidRDefault="0082781F" w:rsidP="001C6AD5">
      <w:pPr>
        <w:rPr>
          <w:color w:val="70AD47" w:themeColor="accent6"/>
        </w:rPr>
      </w:pPr>
      <w:r w:rsidRPr="0082781F">
        <w:rPr>
          <w:color w:val="70AD47" w:themeColor="accent6"/>
        </w:rPr>
        <w:t>deleteImage():</w:t>
      </w:r>
    </w:p>
    <w:p w14:paraId="0AF8551C" w14:textId="0968D2BC" w:rsidR="00FC185B" w:rsidRPr="00475F2D" w:rsidRDefault="00835833" w:rsidP="00475F2D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475F2D">
        <w:rPr>
          <w:color w:val="000000" w:themeColor="text1"/>
        </w:rPr>
        <w:t>$image_id</w:t>
      </w:r>
      <w:r w:rsidR="00285316" w:rsidRPr="00475F2D">
        <w:rPr>
          <w:rFonts w:hint="eastAsia"/>
          <w:color w:val="000000" w:themeColor="text1"/>
        </w:rPr>
        <w:t>: an id pointing to an image</w:t>
      </w:r>
      <w:r w:rsidR="00285316" w:rsidRPr="00475F2D">
        <w:rPr>
          <w:color w:val="000000" w:themeColor="text1"/>
        </w:rPr>
        <w:t xml:space="preserve"> url in blog_images table.</w:t>
      </w:r>
    </w:p>
    <w:p w14:paraId="31B5DD88" w14:textId="77777777" w:rsidR="0082781F" w:rsidRDefault="0082781F" w:rsidP="001C6AD5">
      <w:pPr>
        <w:rPr>
          <w:color w:val="000000" w:themeColor="text1"/>
        </w:rPr>
      </w:pPr>
    </w:p>
    <w:p w14:paraId="1D121FCD" w14:textId="6B81B066" w:rsidR="00475F2D" w:rsidRDefault="00475F2D" w:rsidP="001C6AD5">
      <w:pPr>
        <w:rPr>
          <w:color w:val="000000" w:themeColor="text1"/>
        </w:rPr>
      </w:pPr>
      <w:r>
        <w:rPr>
          <w:color w:val="000000" w:themeColor="text1"/>
        </w:rPr>
        <w:t>Delete</w:t>
      </w:r>
      <w:r w:rsidR="00DA71E0">
        <w:rPr>
          <w:color w:val="000000" w:themeColor="text1"/>
        </w:rPr>
        <w:t>s</w:t>
      </w:r>
      <w:r>
        <w:rPr>
          <w:color w:val="000000" w:themeColor="text1"/>
        </w:rPr>
        <w:t xml:space="preserve"> an image url from blog_images table.</w:t>
      </w:r>
    </w:p>
    <w:p w14:paraId="4A80291B" w14:textId="77777777" w:rsidR="0082781F" w:rsidRDefault="0082781F" w:rsidP="001C6AD5">
      <w:pPr>
        <w:rPr>
          <w:color w:val="000000" w:themeColor="text1"/>
        </w:rPr>
      </w:pPr>
    </w:p>
    <w:p w14:paraId="32169063" w14:textId="6FA0ADF4" w:rsidR="00475F2D" w:rsidRDefault="00475F2D" w:rsidP="001C6AD5">
      <w:pPr>
        <w:rPr>
          <w:color w:val="70AD47" w:themeColor="accent6"/>
        </w:rPr>
      </w:pPr>
      <w:r w:rsidRPr="00475F2D">
        <w:rPr>
          <w:color w:val="70AD47" w:themeColor="accent6"/>
        </w:rPr>
        <w:t>addTags():</w:t>
      </w:r>
    </w:p>
    <w:p w14:paraId="023E6C18" w14:textId="0739DE1B" w:rsidR="00475F2D" w:rsidRPr="00E2578F" w:rsidRDefault="00BB607B" w:rsidP="00E2578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E2578F">
        <w:rPr>
          <w:color w:val="000000" w:themeColor="text1"/>
        </w:rPr>
        <w:t xml:space="preserve">$tags: </w:t>
      </w:r>
      <w:r w:rsidR="00E2578F" w:rsidRPr="00E2578F">
        <w:rPr>
          <w:color w:val="000000" w:themeColor="text1"/>
        </w:rPr>
        <w:t>tag in tag column in blog_tags table</w:t>
      </w:r>
      <w:r w:rsidR="00E2578F">
        <w:rPr>
          <w:color w:val="000000" w:themeColor="text1"/>
        </w:rPr>
        <w:t>.</w:t>
      </w:r>
    </w:p>
    <w:p w14:paraId="4E8905FE" w14:textId="54E974E2" w:rsidR="00E2578F" w:rsidRPr="007B55F0" w:rsidRDefault="00E2578F" w:rsidP="00E2578F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B55F0">
        <w:rPr>
          <w:color w:val="000000" w:themeColor="text1"/>
        </w:rPr>
        <w:t>$blog_id: an id pointing to a blog.</w:t>
      </w:r>
    </w:p>
    <w:p w14:paraId="41B98EA0" w14:textId="4BEA8D40" w:rsidR="00BB607B" w:rsidRDefault="00BB607B" w:rsidP="001C6AD5">
      <w:pPr>
        <w:rPr>
          <w:color w:val="000000" w:themeColor="text1"/>
        </w:rPr>
      </w:pPr>
    </w:p>
    <w:p w14:paraId="19066E80" w14:textId="7F366316" w:rsidR="00A74BCC" w:rsidRDefault="00A74BCC" w:rsidP="001C6AD5">
      <w:pPr>
        <w:rPr>
          <w:color w:val="000000" w:themeColor="text1"/>
        </w:rPr>
      </w:pPr>
      <w:r>
        <w:rPr>
          <w:color w:val="000000" w:themeColor="text1"/>
        </w:rPr>
        <w:t>Return</w:t>
      </w:r>
      <w:r w:rsidR="004C3083">
        <w:rPr>
          <w:color w:val="000000" w:themeColor="text1"/>
        </w:rPr>
        <w:t>s</w:t>
      </w:r>
      <w:r>
        <w:rPr>
          <w:color w:val="000000" w:themeColor="text1"/>
        </w:rPr>
        <w:t xml:space="preserve"> tag id.</w:t>
      </w:r>
    </w:p>
    <w:p w14:paraId="1CB363F7" w14:textId="77777777" w:rsidR="00A74BCC" w:rsidRDefault="00A74BCC" w:rsidP="001C6AD5">
      <w:pPr>
        <w:rPr>
          <w:color w:val="000000" w:themeColor="text1"/>
        </w:rPr>
      </w:pPr>
    </w:p>
    <w:p w14:paraId="35C79BB3" w14:textId="6F2F38ED" w:rsidR="00A74BCC" w:rsidRPr="00A74BCC" w:rsidRDefault="00A74BCC" w:rsidP="001C6AD5">
      <w:pPr>
        <w:rPr>
          <w:color w:val="70AD47" w:themeColor="accent6"/>
        </w:rPr>
      </w:pPr>
      <w:r w:rsidRPr="00A74BCC">
        <w:rPr>
          <w:color w:val="70AD47" w:themeColor="accent6"/>
        </w:rPr>
        <w:t>deleteArticle():</w:t>
      </w:r>
    </w:p>
    <w:p w14:paraId="0B6044BE" w14:textId="1B3D7B74" w:rsidR="00E2578F" w:rsidRPr="00D77AF1" w:rsidRDefault="00A74BCC" w:rsidP="00D77AF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77AF1">
        <w:rPr>
          <w:color w:val="000000" w:themeColor="text1"/>
        </w:rPr>
        <w:t>$id: an id pointing to a row in blog_articles table.</w:t>
      </w:r>
    </w:p>
    <w:p w14:paraId="3A74A7F3" w14:textId="77777777" w:rsidR="00D77AF1" w:rsidRDefault="00D77AF1" w:rsidP="001C6AD5">
      <w:pPr>
        <w:rPr>
          <w:color w:val="000000" w:themeColor="text1"/>
        </w:rPr>
      </w:pPr>
    </w:p>
    <w:p w14:paraId="285BE9B9" w14:textId="18216B1E" w:rsidR="00D77AF1" w:rsidRPr="00BB607B" w:rsidRDefault="00D77AF1" w:rsidP="001C6AD5">
      <w:pPr>
        <w:rPr>
          <w:color w:val="000000" w:themeColor="text1"/>
        </w:rPr>
      </w:pPr>
      <w:r>
        <w:rPr>
          <w:color w:val="000000" w:themeColor="text1"/>
        </w:rPr>
        <w:t>Delete</w:t>
      </w:r>
      <w:r w:rsidR="00C94C94">
        <w:rPr>
          <w:color w:val="000000" w:themeColor="text1"/>
        </w:rPr>
        <w:t>s</w:t>
      </w:r>
      <w:r>
        <w:rPr>
          <w:color w:val="000000" w:themeColor="text1"/>
        </w:rPr>
        <w:t xml:space="preserve"> the row. </w:t>
      </w:r>
    </w:p>
    <w:p w14:paraId="4FBBB878" w14:textId="77777777" w:rsidR="00475F2D" w:rsidRDefault="00475F2D" w:rsidP="001C6AD5">
      <w:pPr>
        <w:rPr>
          <w:color w:val="000000" w:themeColor="text1"/>
        </w:rPr>
      </w:pPr>
    </w:p>
    <w:p w14:paraId="3CFB802B" w14:textId="4ACD0992" w:rsidR="00D77AF1" w:rsidRPr="00D77AF1" w:rsidRDefault="00D77AF1" w:rsidP="001C6AD5">
      <w:pPr>
        <w:rPr>
          <w:color w:val="70AD47" w:themeColor="accent6"/>
        </w:rPr>
      </w:pPr>
      <w:r>
        <w:rPr>
          <w:color w:val="70AD47" w:themeColor="accent6"/>
        </w:rPr>
        <w:t>u</w:t>
      </w:r>
      <w:r w:rsidRPr="00D77AF1">
        <w:rPr>
          <w:color w:val="70AD47" w:themeColor="accent6"/>
        </w:rPr>
        <w:t>sers():</w:t>
      </w:r>
    </w:p>
    <w:p w14:paraId="5B686278" w14:textId="4E6D4B8A" w:rsidR="00D77AF1" w:rsidRDefault="00DC0486" w:rsidP="001C6AD5">
      <w:pPr>
        <w:rPr>
          <w:color w:val="000000" w:themeColor="text1"/>
        </w:rPr>
      </w:pPr>
      <w:r>
        <w:rPr>
          <w:color w:val="000000" w:themeColor="text1"/>
        </w:rPr>
        <w:t>show</w:t>
      </w:r>
      <w:r w:rsidR="00655F2B">
        <w:rPr>
          <w:color w:val="000000" w:themeColor="text1"/>
        </w:rPr>
        <w:t>s</w:t>
      </w:r>
      <w:r>
        <w:rPr>
          <w:color w:val="000000" w:themeColor="text1"/>
        </w:rPr>
        <w:t xml:space="preserve"> blogs_users page.</w:t>
      </w:r>
    </w:p>
    <w:p w14:paraId="2D0EA6FE" w14:textId="77777777" w:rsidR="00DC0486" w:rsidRDefault="00DC0486" w:rsidP="001C6AD5">
      <w:pPr>
        <w:rPr>
          <w:color w:val="000000" w:themeColor="text1"/>
        </w:rPr>
      </w:pPr>
    </w:p>
    <w:p w14:paraId="14215BD1" w14:textId="4FE2B89C" w:rsidR="00DC0486" w:rsidRDefault="00745902" w:rsidP="001C6AD5">
      <w:pPr>
        <w:rPr>
          <w:color w:val="70AD47" w:themeColor="accent6"/>
        </w:rPr>
      </w:pPr>
      <w:r w:rsidRPr="00D46752">
        <w:rPr>
          <w:color w:val="70AD47" w:themeColor="accent6"/>
        </w:rPr>
        <w:t>addUser():</w:t>
      </w:r>
    </w:p>
    <w:p w14:paraId="09F46912" w14:textId="4EBC6A76" w:rsidR="00D46752" w:rsidRDefault="00D46752" w:rsidP="001C6AD5">
      <w:pPr>
        <w:rPr>
          <w:color w:val="000000" w:themeColor="text1"/>
        </w:rPr>
      </w:pPr>
      <w:r w:rsidRPr="00D46752">
        <w:rPr>
          <w:color w:val="000000" w:themeColor="text1"/>
        </w:rPr>
        <w:t>$user_id</w:t>
      </w:r>
      <w:r>
        <w:rPr>
          <w:color w:val="000000" w:themeColor="text1"/>
        </w:rPr>
        <w:t>: user id in blog_users table.</w:t>
      </w:r>
    </w:p>
    <w:p w14:paraId="306B6D7A" w14:textId="7EA95E8B" w:rsidR="00D46752" w:rsidRDefault="00D46752" w:rsidP="001C6AD5">
      <w:pPr>
        <w:rPr>
          <w:color w:val="000000" w:themeColor="text1"/>
        </w:rPr>
      </w:pPr>
      <w:r w:rsidRPr="00D46752">
        <w:rPr>
          <w:color w:val="000000" w:themeColor="text1"/>
        </w:rPr>
        <w:t>$password</w:t>
      </w:r>
      <w:r>
        <w:rPr>
          <w:color w:val="000000" w:themeColor="text1"/>
        </w:rPr>
        <w:t>: password in blog_users table.</w:t>
      </w:r>
    </w:p>
    <w:p w14:paraId="2D4D0444" w14:textId="77777777" w:rsidR="00D46752" w:rsidRDefault="00D46752" w:rsidP="001C6AD5">
      <w:pPr>
        <w:rPr>
          <w:color w:val="000000" w:themeColor="text1"/>
        </w:rPr>
      </w:pPr>
    </w:p>
    <w:p w14:paraId="429D0364" w14:textId="6DFEC8EC" w:rsidR="00D46752" w:rsidRDefault="007D2768" w:rsidP="001C6AD5">
      <w:pPr>
        <w:rPr>
          <w:color w:val="000000" w:themeColor="text1"/>
        </w:rPr>
      </w:pPr>
      <w:r>
        <w:rPr>
          <w:color w:val="000000" w:themeColor="text1"/>
        </w:rPr>
        <w:t>Add a new user to blog_users table.</w:t>
      </w:r>
    </w:p>
    <w:p w14:paraId="451266CE" w14:textId="77777777" w:rsidR="007D2768" w:rsidRDefault="007D2768" w:rsidP="001C6AD5">
      <w:pPr>
        <w:rPr>
          <w:color w:val="000000" w:themeColor="text1"/>
        </w:rPr>
      </w:pPr>
    </w:p>
    <w:p w14:paraId="626EE8A3" w14:textId="3EB2C65C" w:rsidR="007D2768" w:rsidRDefault="007D2768" w:rsidP="001C6AD5">
      <w:pPr>
        <w:rPr>
          <w:color w:val="70AD47" w:themeColor="accent6"/>
        </w:rPr>
      </w:pPr>
      <w:r w:rsidRPr="007D2768">
        <w:rPr>
          <w:color w:val="70AD47" w:themeColor="accent6"/>
        </w:rPr>
        <w:t>getArticles():</w:t>
      </w:r>
    </w:p>
    <w:p w14:paraId="6B7083C5" w14:textId="76798C71" w:rsidR="007D2768" w:rsidRPr="00C01295" w:rsidRDefault="007D2768" w:rsidP="00C0129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C01295">
        <w:rPr>
          <w:color w:val="000000" w:themeColor="text1"/>
        </w:rPr>
        <w:t>$blog_id: an id pointing to a blog in blogs table.</w:t>
      </w:r>
    </w:p>
    <w:p w14:paraId="5AE0EE60" w14:textId="300DC4D0" w:rsidR="007D2768" w:rsidRDefault="007D2768" w:rsidP="00C01295">
      <w:pPr>
        <w:pStyle w:val="ListParagraph"/>
        <w:numPr>
          <w:ilvl w:val="0"/>
          <w:numId w:val="4"/>
        </w:numPr>
      </w:pPr>
      <w:r w:rsidRPr="007D2768">
        <w:t>$event_id</w:t>
      </w:r>
      <w:r>
        <w:t>: an id pointing to an event in events table.</w:t>
      </w:r>
    </w:p>
    <w:p w14:paraId="080A1FB4" w14:textId="76F01C00" w:rsidR="007D2768" w:rsidRPr="00C01295" w:rsidRDefault="007D2768" w:rsidP="00C0129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D2768">
        <w:t>$user_id</w:t>
      </w:r>
      <w:r>
        <w:t xml:space="preserve">: </w:t>
      </w:r>
      <w:r w:rsidRPr="00C01295">
        <w:rPr>
          <w:color w:val="000000" w:themeColor="text1"/>
        </w:rPr>
        <w:t>user id in blog_users table.</w:t>
      </w:r>
    </w:p>
    <w:p w14:paraId="56D939BF" w14:textId="77777777" w:rsidR="00725241" w:rsidRDefault="00725241" w:rsidP="007D2768">
      <w:pPr>
        <w:rPr>
          <w:color w:val="000000" w:themeColor="text1"/>
        </w:rPr>
      </w:pPr>
    </w:p>
    <w:p w14:paraId="71B81CF4" w14:textId="0BFDB9A7" w:rsidR="005800AC" w:rsidRDefault="005800AC" w:rsidP="007D2768">
      <w:pPr>
        <w:rPr>
          <w:color w:val="000000" w:themeColor="text1"/>
        </w:rPr>
      </w:pPr>
      <w:r>
        <w:rPr>
          <w:color w:val="000000" w:themeColor="text1"/>
        </w:rPr>
        <w:t>Return</w:t>
      </w:r>
      <w:r w:rsidR="00047EA3">
        <w:rPr>
          <w:color w:val="000000" w:themeColor="text1"/>
        </w:rPr>
        <w:t>s</w:t>
      </w:r>
      <w:bookmarkStart w:id="0" w:name="_GoBack"/>
      <w:bookmarkEnd w:id="0"/>
      <w:r>
        <w:rPr>
          <w:color w:val="000000" w:themeColor="text1"/>
        </w:rPr>
        <w:t xml:space="preserve"> articles from blog_articles table.</w:t>
      </w:r>
    </w:p>
    <w:p w14:paraId="0348361E" w14:textId="77777777" w:rsidR="005800AC" w:rsidRDefault="005800AC" w:rsidP="007D2768">
      <w:pPr>
        <w:rPr>
          <w:color w:val="000000" w:themeColor="text1"/>
        </w:rPr>
      </w:pPr>
    </w:p>
    <w:p w14:paraId="28FDFF94" w14:textId="7D95A51B" w:rsidR="005800AC" w:rsidRPr="006B777B" w:rsidRDefault="006B777B" w:rsidP="007D2768">
      <w:pPr>
        <w:rPr>
          <w:color w:val="70AD47" w:themeColor="accent6"/>
        </w:rPr>
      </w:pPr>
      <w:r w:rsidRPr="006B777B">
        <w:rPr>
          <w:color w:val="70AD47" w:themeColor="accent6"/>
        </w:rPr>
        <w:t>getArticle():</w:t>
      </w:r>
    </w:p>
    <w:p w14:paraId="7BC2DC98" w14:textId="77777777" w:rsidR="006B777B" w:rsidRDefault="006B777B" w:rsidP="007D2768">
      <w:pPr>
        <w:rPr>
          <w:color w:val="000000" w:themeColor="text1"/>
        </w:rPr>
      </w:pPr>
    </w:p>
    <w:p w14:paraId="1119AD7C" w14:textId="3967A0B5" w:rsidR="005800AC" w:rsidRPr="00F02090" w:rsidRDefault="00EA434A" w:rsidP="00F02090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02090">
        <w:rPr>
          <w:color w:val="000000" w:themeColor="text1"/>
        </w:rPr>
        <w:t>$article_id:</w:t>
      </w:r>
      <w:r w:rsidR="003D26C0" w:rsidRPr="00F02090">
        <w:rPr>
          <w:color w:val="000000" w:themeColor="text1"/>
        </w:rPr>
        <w:t xml:space="preserve"> </w:t>
      </w:r>
      <w:r w:rsidR="00257819" w:rsidRPr="00F02090">
        <w:rPr>
          <w:color w:val="000000" w:themeColor="text1"/>
        </w:rPr>
        <w:t>an id pointing to a row in blog_articles table.</w:t>
      </w:r>
    </w:p>
    <w:p w14:paraId="11E162E5" w14:textId="77777777" w:rsidR="005800AC" w:rsidRPr="003D26C0" w:rsidRDefault="005800AC" w:rsidP="007D2768">
      <w:pPr>
        <w:rPr>
          <w:color w:val="000000" w:themeColor="text1"/>
        </w:rPr>
      </w:pPr>
    </w:p>
    <w:p w14:paraId="3EFDDEA5" w14:textId="161DEE3D" w:rsidR="00DB593A" w:rsidRDefault="00F02090" w:rsidP="007D2768">
      <w:pPr>
        <w:rPr>
          <w:color w:val="000000" w:themeColor="text1"/>
        </w:rPr>
      </w:pPr>
      <w:r>
        <w:rPr>
          <w:color w:val="000000" w:themeColor="text1"/>
        </w:rPr>
        <w:t>Return</w:t>
      </w:r>
      <w:r w:rsidR="002A3CD6">
        <w:rPr>
          <w:color w:val="000000" w:themeColor="text1"/>
        </w:rPr>
        <w:t>s</w:t>
      </w:r>
      <w:r>
        <w:rPr>
          <w:color w:val="000000" w:themeColor="text1"/>
        </w:rPr>
        <w:t xml:space="preserve"> the blog article identified by the $article id.</w:t>
      </w:r>
    </w:p>
    <w:p w14:paraId="668926F5" w14:textId="77777777" w:rsidR="00725241" w:rsidRDefault="00725241" w:rsidP="007D2768"/>
    <w:p w14:paraId="114784F2" w14:textId="7B445AA2" w:rsidR="00F02090" w:rsidRDefault="00F02090" w:rsidP="007D2768">
      <w:pPr>
        <w:rPr>
          <w:color w:val="70AD47" w:themeColor="accent6"/>
        </w:rPr>
      </w:pPr>
      <w:r w:rsidRPr="00F02090">
        <w:rPr>
          <w:color w:val="70AD47" w:themeColor="accent6"/>
        </w:rPr>
        <w:t>getArticleGroups():</w:t>
      </w:r>
    </w:p>
    <w:p w14:paraId="648E27D9" w14:textId="7A3DB6B9" w:rsidR="00F02090" w:rsidRDefault="00D00B3A" w:rsidP="007D2768">
      <w:pPr>
        <w:rPr>
          <w:color w:val="000000" w:themeColor="text1"/>
        </w:rPr>
      </w:pPr>
      <w:r>
        <w:rPr>
          <w:color w:val="000000" w:themeColor="text1"/>
        </w:rPr>
        <w:t>return</w:t>
      </w:r>
      <w:r w:rsidR="00266907">
        <w:rPr>
          <w:color w:val="000000" w:themeColor="text1"/>
        </w:rPr>
        <w:t>s</w:t>
      </w:r>
      <w:r>
        <w:rPr>
          <w:color w:val="000000" w:themeColor="text1"/>
        </w:rPr>
        <w:t xml:space="preserve"> the content_group_id associated with the article_id. </w:t>
      </w:r>
    </w:p>
    <w:p w14:paraId="2321CC7A" w14:textId="77777777" w:rsidR="00D00B3A" w:rsidRDefault="00D00B3A" w:rsidP="007D2768">
      <w:pPr>
        <w:rPr>
          <w:color w:val="000000" w:themeColor="text1"/>
        </w:rPr>
      </w:pPr>
    </w:p>
    <w:p w14:paraId="62AE3BAF" w14:textId="0203DCED" w:rsidR="00D00B3A" w:rsidRDefault="00D00B3A" w:rsidP="007D2768">
      <w:pPr>
        <w:rPr>
          <w:color w:val="70AD47" w:themeColor="accent6"/>
        </w:rPr>
      </w:pPr>
      <w:r w:rsidRPr="00D00B3A">
        <w:rPr>
          <w:color w:val="70AD47" w:themeColor="accent6"/>
        </w:rPr>
        <w:t>checkPassword():</w:t>
      </w:r>
    </w:p>
    <w:p w14:paraId="7F420E38" w14:textId="4873E4BB" w:rsidR="00364BBF" w:rsidRDefault="00364BBF" w:rsidP="007D2768">
      <w:pPr>
        <w:rPr>
          <w:color w:val="000000" w:themeColor="text1"/>
        </w:rPr>
      </w:pPr>
      <w:r w:rsidRPr="00364BBF">
        <w:rPr>
          <w:color w:val="000000" w:themeColor="text1"/>
        </w:rPr>
        <w:t>$user_id:</w:t>
      </w:r>
      <w:r>
        <w:rPr>
          <w:color w:val="000000" w:themeColor="text1"/>
        </w:rPr>
        <w:t xml:space="preserve"> an id pointing to a user.</w:t>
      </w:r>
    </w:p>
    <w:p w14:paraId="405999F3" w14:textId="1819487C" w:rsidR="00364BBF" w:rsidRPr="00364BBF" w:rsidRDefault="00364BBF" w:rsidP="007D2768">
      <w:pPr>
        <w:rPr>
          <w:color w:val="000000" w:themeColor="text1"/>
        </w:rPr>
      </w:pPr>
      <w:r>
        <w:rPr>
          <w:color w:val="000000" w:themeColor="text1"/>
        </w:rPr>
        <w:t>$password: the password that a user inputs to log into blog.</w:t>
      </w:r>
    </w:p>
    <w:p w14:paraId="1CFE789E" w14:textId="77777777" w:rsidR="00364BBF" w:rsidRDefault="00364BBF" w:rsidP="007D2768">
      <w:pPr>
        <w:rPr>
          <w:color w:val="000000" w:themeColor="text1"/>
        </w:rPr>
      </w:pPr>
    </w:p>
    <w:p w14:paraId="227BCA12" w14:textId="6677F603" w:rsidR="00D00B3A" w:rsidRDefault="00364BBF" w:rsidP="007D2768">
      <w:pPr>
        <w:rPr>
          <w:color w:val="000000" w:themeColor="text1"/>
        </w:rPr>
      </w:pPr>
      <w:r>
        <w:rPr>
          <w:color w:val="000000" w:themeColor="text1"/>
        </w:rPr>
        <w:t>check the password, return</w:t>
      </w:r>
      <w:r w:rsidR="00B15AEE">
        <w:rPr>
          <w:color w:val="000000" w:themeColor="text1"/>
        </w:rPr>
        <w:t>s</w:t>
      </w:r>
      <w:r>
        <w:rPr>
          <w:color w:val="000000" w:themeColor="text1"/>
        </w:rPr>
        <w:t xml:space="preserve"> true if password is correct, otherwise return</w:t>
      </w:r>
      <w:r w:rsidR="00B15AEE">
        <w:rPr>
          <w:color w:val="000000" w:themeColor="text1"/>
        </w:rPr>
        <w:t>s</w:t>
      </w:r>
      <w:r>
        <w:rPr>
          <w:color w:val="000000" w:themeColor="text1"/>
        </w:rPr>
        <w:t xml:space="preserve"> false.</w:t>
      </w:r>
    </w:p>
    <w:p w14:paraId="27BC0A8B" w14:textId="77777777" w:rsidR="00364BBF" w:rsidRDefault="00364BBF" w:rsidP="007D2768">
      <w:pPr>
        <w:rPr>
          <w:color w:val="000000" w:themeColor="text1"/>
        </w:rPr>
      </w:pPr>
    </w:p>
    <w:p w14:paraId="6CDD4236" w14:textId="38E252F2" w:rsidR="00364BBF" w:rsidRDefault="00767C5B" w:rsidP="007D2768">
      <w:pPr>
        <w:rPr>
          <w:color w:val="70AD47" w:themeColor="accent6"/>
        </w:rPr>
      </w:pPr>
      <w:r w:rsidRPr="00767C5B">
        <w:rPr>
          <w:color w:val="70AD47" w:themeColor="accent6"/>
        </w:rPr>
        <w:t>getArticleList():</w:t>
      </w:r>
    </w:p>
    <w:p w14:paraId="5D94DF82" w14:textId="589E7F05" w:rsidR="00767C5B" w:rsidRPr="004E1761" w:rsidRDefault="00A41C04" w:rsidP="004E1761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4E1761">
        <w:rPr>
          <w:color w:val="000000" w:themeColor="text1"/>
        </w:rPr>
        <w:t>$blog_id: an id pointing to a blog</w:t>
      </w:r>
      <w:r w:rsidR="00B42B3F" w:rsidRPr="004E1761">
        <w:rPr>
          <w:color w:val="000000" w:themeColor="text1"/>
        </w:rPr>
        <w:t>s table.</w:t>
      </w:r>
    </w:p>
    <w:p w14:paraId="0C6FC8B2" w14:textId="14633359" w:rsidR="009F24C3" w:rsidRPr="004E1761" w:rsidRDefault="009F24C3" w:rsidP="004E1761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4E1761">
        <w:rPr>
          <w:color w:val="000000" w:themeColor="text1"/>
        </w:rPr>
        <w:t xml:space="preserve">$filter: </w:t>
      </w:r>
      <w:r w:rsidR="009A25A2" w:rsidRPr="004E1761">
        <w:rPr>
          <w:color w:val="000000" w:themeColor="text1"/>
        </w:rPr>
        <w:t xml:space="preserve">if not empty, set a condition for selecting blog_articles’s </w:t>
      </w:r>
      <w:r w:rsidR="00D96901" w:rsidRPr="004E1761">
        <w:rPr>
          <w:color w:val="000000" w:themeColor="text1"/>
        </w:rPr>
        <w:t>id column</w:t>
      </w:r>
      <w:r w:rsidR="009A25A2" w:rsidRPr="004E1761">
        <w:rPr>
          <w:color w:val="000000" w:themeColor="text1"/>
        </w:rPr>
        <w:t xml:space="preserve">. </w:t>
      </w:r>
      <w:r w:rsidR="00A428A9" w:rsidRPr="004E1761">
        <w:rPr>
          <w:color w:val="000000" w:themeColor="text1"/>
        </w:rPr>
        <w:t xml:space="preserve"> </w:t>
      </w:r>
    </w:p>
    <w:p w14:paraId="16B603D3" w14:textId="77777777" w:rsidR="00D96901" w:rsidRDefault="00D96901" w:rsidP="007D2768">
      <w:pPr>
        <w:rPr>
          <w:color w:val="000000" w:themeColor="text1"/>
        </w:rPr>
      </w:pPr>
    </w:p>
    <w:p w14:paraId="2BDE82CB" w14:textId="6218B5A6" w:rsidR="004E1761" w:rsidRDefault="003F04FF" w:rsidP="007D2768">
      <w:pPr>
        <w:rPr>
          <w:color w:val="000000" w:themeColor="text1"/>
        </w:rPr>
      </w:pPr>
      <w:r>
        <w:rPr>
          <w:color w:val="000000" w:themeColor="text1"/>
        </w:rPr>
        <w:t>Return</w:t>
      </w:r>
      <w:r w:rsidR="003F6518">
        <w:rPr>
          <w:color w:val="000000" w:themeColor="text1"/>
        </w:rPr>
        <w:t>s html elements that are used to edit or delete a blog.</w:t>
      </w:r>
    </w:p>
    <w:p w14:paraId="06A35C46" w14:textId="77777777" w:rsidR="004E1761" w:rsidRDefault="004E1761" w:rsidP="007D2768">
      <w:pPr>
        <w:rPr>
          <w:color w:val="000000" w:themeColor="text1"/>
        </w:rPr>
      </w:pPr>
    </w:p>
    <w:p w14:paraId="5FBD818E" w14:textId="5CD8179C" w:rsidR="00D96901" w:rsidRDefault="00700DD9" w:rsidP="007D2768">
      <w:pPr>
        <w:rPr>
          <w:color w:val="70AD47" w:themeColor="accent6"/>
        </w:rPr>
      </w:pPr>
      <w:r w:rsidRPr="00700DD9">
        <w:rPr>
          <w:color w:val="70AD47" w:themeColor="accent6"/>
        </w:rPr>
        <w:t>reports():</w:t>
      </w:r>
    </w:p>
    <w:p w14:paraId="50825D06" w14:textId="5646088D" w:rsidR="00484D6B" w:rsidRDefault="004B6795" w:rsidP="007D2768">
      <w:pPr>
        <w:rPr>
          <w:color w:val="000000" w:themeColor="text1"/>
        </w:rPr>
      </w:pPr>
      <w:r>
        <w:rPr>
          <w:color w:val="000000" w:themeColor="text1"/>
        </w:rPr>
        <w:t xml:space="preserve">redirects url to </w:t>
      </w:r>
      <w:r w:rsidRPr="004B6795">
        <w:rPr>
          <w:color w:val="000000" w:themeColor="text1"/>
        </w:rPr>
        <w:t>https://".$_SERVER['SERVER_NAME']."/tabletop/reports-cgc/"</w:t>
      </w:r>
      <w:r>
        <w:rPr>
          <w:color w:val="000000" w:themeColor="text1"/>
        </w:rPr>
        <w:t>.</w:t>
      </w:r>
    </w:p>
    <w:p w14:paraId="03E38B48" w14:textId="77777777" w:rsidR="004B6795" w:rsidRDefault="004B6795" w:rsidP="007D2768">
      <w:pPr>
        <w:rPr>
          <w:color w:val="000000" w:themeColor="text1"/>
        </w:rPr>
      </w:pPr>
    </w:p>
    <w:p w14:paraId="02D822B4" w14:textId="772FB0A9" w:rsidR="004B6795" w:rsidRPr="003B4A72" w:rsidRDefault="004B6795" w:rsidP="007D2768">
      <w:pPr>
        <w:rPr>
          <w:color w:val="70AD47" w:themeColor="accent6"/>
        </w:rPr>
      </w:pPr>
      <w:r w:rsidRPr="003B4A72">
        <w:rPr>
          <w:color w:val="70AD47" w:themeColor="accent6"/>
        </w:rPr>
        <w:t>getAuthors(</w:t>
      </w:r>
      <w:r w:rsidR="00C23D61" w:rsidRPr="003B4A72">
        <w:rPr>
          <w:color w:val="70AD47" w:themeColor="accent6"/>
        </w:rPr>
        <w:t>$blog_id</w:t>
      </w:r>
      <w:r w:rsidRPr="003B4A72">
        <w:rPr>
          <w:color w:val="70AD47" w:themeColor="accent6"/>
        </w:rPr>
        <w:t>):</w:t>
      </w:r>
    </w:p>
    <w:p w14:paraId="4015156B" w14:textId="77777777" w:rsidR="004B6795" w:rsidRPr="00E234C5" w:rsidRDefault="004B6795" w:rsidP="00E234C5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E234C5">
        <w:rPr>
          <w:color w:val="000000" w:themeColor="text1"/>
        </w:rPr>
        <w:t>$blog_id: an id pointing to a blog in blogs table.</w:t>
      </w:r>
    </w:p>
    <w:p w14:paraId="34379DDA" w14:textId="77777777" w:rsidR="00484D6B" w:rsidRDefault="00484D6B" w:rsidP="007D2768">
      <w:pPr>
        <w:rPr>
          <w:color w:val="000000" w:themeColor="text1"/>
        </w:rPr>
      </w:pPr>
    </w:p>
    <w:p w14:paraId="47764081" w14:textId="00DF7294" w:rsidR="006D482E" w:rsidRDefault="006D482E" w:rsidP="007D2768">
      <w:pPr>
        <w:rPr>
          <w:color w:val="000000" w:themeColor="text1"/>
        </w:rPr>
      </w:pPr>
      <w:r>
        <w:rPr>
          <w:color w:val="000000" w:themeColor="text1"/>
        </w:rPr>
        <w:t>Returns blog authors name according to the $blog_id.</w:t>
      </w:r>
    </w:p>
    <w:p w14:paraId="12140AE4" w14:textId="77777777" w:rsidR="00B35C99" w:rsidRDefault="00B35C99" w:rsidP="007D2768">
      <w:pPr>
        <w:rPr>
          <w:color w:val="000000" w:themeColor="text1"/>
        </w:rPr>
      </w:pPr>
    </w:p>
    <w:p w14:paraId="25F27CA2" w14:textId="175300B4" w:rsidR="00B35C99" w:rsidRPr="00B35C99" w:rsidRDefault="00B35C99" w:rsidP="007D2768">
      <w:pPr>
        <w:rPr>
          <w:color w:val="70AD47" w:themeColor="accent6"/>
        </w:rPr>
      </w:pPr>
      <w:r w:rsidRPr="00B35C99">
        <w:rPr>
          <w:color w:val="70AD47" w:themeColor="accent6"/>
        </w:rPr>
        <w:t>getCategories(</w:t>
      </w:r>
      <w:r w:rsidR="00C23D61" w:rsidRPr="00C23D61">
        <w:rPr>
          <w:color w:val="70AD47" w:themeColor="accent6"/>
        </w:rPr>
        <w:t>$blog_id</w:t>
      </w:r>
      <w:r w:rsidRPr="00B35C99">
        <w:rPr>
          <w:color w:val="70AD47" w:themeColor="accent6"/>
        </w:rPr>
        <w:t>):</w:t>
      </w:r>
    </w:p>
    <w:p w14:paraId="68E5374B" w14:textId="6B9AD7FD" w:rsidR="00B35C99" w:rsidRPr="00E234C5" w:rsidRDefault="005F56DA" w:rsidP="00E234C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E234C5">
        <w:rPr>
          <w:color w:val="000000" w:themeColor="text1"/>
        </w:rPr>
        <w:t>$blog_id: an id pointing to a blog in blogs table.</w:t>
      </w:r>
    </w:p>
    <w:p w14:paraId="3E5D2114" w14:textId="77777777" w:rsidR="00BC60A4" w:rsidRDefault="00BC60A4" w:rsidP="007D2768">
      <w:pPr>
        <w:rPr>
          <w:color w:val="000000" w:themeColor="text1"/>
        </w:rPr>
      </w:pPr>
    </w:p>
    <w:p w14:paraId="15CADA27" w14:textId="45407180" w:rsidR="00BC60A4" w:rsidRDefault="00BC60A4" w:rsidP="007D2768">
      <w:pPr>
        <w:rPr>
          <w:color w:val="000000" w:themeColor="text1"/>
        </w:rPr>
      </w:pPr>
      <w:r>
        <w:rPr>
          <w:color w:val="000000" w:themeColor="text1"/>
        </w:rPr>
        <w:t xml:space="preserve">Returns the name associated with $blog_id from </w:t>
      </w:r>
      <w:r w:rsidR="007B08BB">
        <w:rPr>
          <w:color w:val="000000" w:themeColor="text1"/>
        </w:rPr>
        <w:t xml:space="preserve">the </w:t>
      </w:r>
      <w:r>
        <w:rPr>
          <w:color w:val="000000" w:themeColor="text1"/>
        </w:rPr>
        <w:t>blog_categories table</w:t>
      </w:r>
      <w:r w:rsidR="007B08BB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14:paraId="544F0E4B" w14:textId="77777777" w:rsidR="007B08BB" w:rsidRDefault="007B08BB" w:rsidP="007D2768">
      <w:pPr>
        <w:rPr>
          <w:color w:val="000000" w:themeColor="text1"/>
        </w:rPr>
      </w:pPr>
    </w:p>
    <w:p w14:paraId="77E4486E" w14:textId="68C4139F" w:rsidR="007B08BB" w:rsidRDefault="00C23D61" w:rsidP="007D2768">
      <w:pPr>
        <w:rPr>
          <w:color w:val="70AD47" w:themeColor="accent6"/>
        </w:rPr>
      </w:pPr>
      <w:r w:rsidRPr="00C23D61">
        <w:rPr>
          <w:color w:val="70AD47" w:themeColor="accent6"/>
        </w:rPr>
        <w:t>getContentGroups($event_id):</w:t>
      </w:r>
    </w:p>
    <w:p w14:paraId="32B820F1" w14:textId="27B5099F" w:rsidR="003B4A72" w:rsidRPr="00E234C5" w:rsidRDefault="003B4A72" w:rsidP="00E234C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234C5">
        <w:rPr>
          <w:color w:val="000000" w:themeColor="text1"/>
        </w:rPr>
        <w:t xml:space="preserve">$event_id: </w:t>
      </w:r>
      <w:r w:rsidR="00477C7D" w:rsidRPr="00E234C5">
        <w:rPr>
          <w:color w:val="000000" w:themeColor="text1"/>
        </w:rPr>
        <w:t>an id pointing to an event in events table.</w:t>
      </w:r>
    </w:p>
    <w:p w14:paraId="58C35338" w14:textId="77777777" w:rsidR="0022006F" w:rsidRDefault="0022006F" w:rsidP="007D2768">
      <w:pPr>
        <w:rPr>
          <w:color w:val="000000" w:themeColor="text1"/>
        </w:rPr>
      </w:pPr>
    </w:p>
    <w:p w14:paraId="585C7943" w14:textId="1D59A96B" w:rsidR="0022006F" w:rsidRDefault="0022006F" w:rsidP="007D2768">
      <w:pPr>
        <w:rPr>
          <w:color w:val="000000" w:themeColor="text1"/>
        </w:rPr>
      </w:pPr>
      <w:r w:rsidRPr="0022006F">
        <w:rPr>
          <w:color w:val="000000" w:themeColor="text1"/>
        </w:rPr>
        <w:t>Return</w:t>
      </w:r>
      <w:r>
        <w:rPr>
          <w:color w:val="000000" w:themeColor="text1"/>
        </w:rPr>
        <w:t>s an</w:t>
      </w:r>
      <w:r w:rsidRPr="0022006F">
        <w:rPr>
          <w:color w:val="000000" w:themeColor="text1"/>
        </w:rPr>
        <w:t xml:space="preserve"> </w:t>
      </w:r>
      <w:r w:rsidR="008374C5" w:rsidRPr="0022006F">
        <w:rPr>
          <w:color w:val="000000" w:themeColor="text1"/>
        </w:rPr>
        <w:t>array (</w:t>
      </w:r>
      <w:r w:rsidRPr="0022006F">
        <w:rPr>
          <w:color w:val="000000" w:themeColor="text1"/>
        </w:rPr>
        <w:t>"CGC ALL","AM","C&amp;M","SP&amp;R","Internal","Field","Leadership Team","Comm Managers");</w:t>
      </w:r>
    </w:p>
    <w:p w14:paraId="3B3AAE6B" w14:textId="77777777" w:rsidR="005D7BBC" w:rsidRDefault="005D7BBC" w:rsidP="007D2768">
      <w:pPr>
        <w:rPr>
          <w:color w:val="000000" w:themeColor="text1"/>
        </w:rPr>
      </w:pPr>
    </w:p>
    <w:p w14:paraId="55421650" w14:textId="00E0C97B" w:rsidR="005D7BBC" w:rsidRDefault="005D7BBC" w:rsidP="007D2768">
      <w:pPr>
        <w:rPr>
          <w:color w:val="70AD47" w:themeColor="accent6"/>
        </w:rPr>
      </w:pPr>
      <w:r w:rsidRPr="005D7BBC">
        <w:rPr>
          <w:color w:val="70AD47" w:themeColor="accent6"/>
        </w:rPr>
        <w:t>getImageName($image_id):</w:t>
      </w:r>
    </w:p>
    <w:p w14:paraId="4A9E207E" w14:textId="60C21064" w:rsidR="005D7BBC" w:rsidRPr="00E234C5" w:rsidRDefault="00D618FD" w:rsidP="00E234C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234C5">
        <w:rPr>
          <w:color w:val="000000" w:themeColor="text1"/>
        </w:rPr>
        <w:t xml:space="preserve">$image_id: </w:t>
      </w:r>
      <w:r w:rsidR="00CD19C9" w:rsidRPr="00E234C5">
        <w:rPr>
          <w:color w:val="000000" w:themeColor="text1"/>
        </w:rPr>
        <w:t>an id pointing to a row in blog_images table.</w:t>
      </w:r>
    </w:p>
    <w:p w14:paraId="3FE574E3" w14:textId="77777777" w:rsidR="00CD19C9" w:rsidRDefault="00CD19C9" w:rsidP="007D2768">
      <w:pPr>
        <w:rPr>
          <w:color w:val="000000" w:themeColor="text1"/>
        </w:rPr>
      </w:pPr>
    </w:p>
    <w:p w14:paraId="0FFBA3B3" w14:textId="41907332" w:rsidR="00CD19C9" w:rsidRDefault="00B24775" w:rsidP="007D2768">
      <w:pPr>
        <w:rPr>
          <w:color w:val="000000" w:themeColor="text1"/>
        </w:rPr>
      </w:pPr>
      <w:r>
        <w:rPr>
          <w:color w:val="000000" w:themeColor="text1"/>
        </w:rPr>
        <w:t>Returns the image’s name.</w:t>
      </w:r>
    </w:p>
    <w:p w14:paraId="259CED17" w14:textId="77777777" w:rsidR="00E234C5" w:rsidRDefault="00E234C5" w:rsidP="007D2768">
      <w:pPr>
        <w:rPr>
          <w:color w:val="000000" w:themeColor="text1"/>
        </w:rPr>
      </w:pPr>
    </w:p>
    <w:p w14:paraId="1040420E" w14:textId="18337A76" w:rsidR="00E234C5" w:rsidRDefault="00E234C5" w:rsidP="007D2768">
      <w:pPr>
        <w:rPr>
          <w:color w:val="70AD47" w:themeColor="accent6"/>
        </w:rPr>
      </w:pPr>
      <w:r w:rsidRPr="00E234C5">
        <w:rPr>
          <w:color w:val="70AD47" w:themeColor="accent6"/>
        </w:rPr>
        <w:t>getImageUrl($image_id):</w:t>
      </w:r>
    </w:p>
    <w:p w14:paraId="09EDC92D" w14:textId="161D99B1" w:rsidR="00E234C5" w:rsidRPr="00E234C5" w:rsidRDefault="00E234C5" w:rsidP="00E234C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234C5">
        <w:rPr>
          <w:color w:val="000000" w:themeColor="text1"/>
        </w:rPr>
        <w:t>$image_id: an id pointing to a row in blog_images table.</w:t>
      </w:r>
    </w:p>
    <w:p w14:paraId="089DEA21" w14:textId="77777777" w:rsidR="00E234C5" w:rsidRDefault="00E234C5" w:rsidP="007D2768">
      <w:pPr>
        <w:rPr>
          <w:color w:val="70AD47" w:themeColor="accent6"/>
        </w:rPr>
      </w:pPr>
    </w:p>
    <w:p w14:paraId="3902D491" w14:textId="09E42E48" w:rsidR="00E234C5" w:rsidRPr="00444AE3" w:rsidRDefault="00444AE3" w:rsidP="007D2768">
      <w:pPr>
        <w:rPr>
          <w:color w:val="000000" w:themeColor="text1"/>
        </w:rPr>
      </w:pPr>
      <w:r w:rsidRPr="00444AE3">
        <w:rPr>
          <w:color w:val="000000" w:themeColor="text1"/>
        </w:rPr>
        <w:t xml:space="preserve">Returns </w:t>
      </w:r>
      <w:r>
        <w:rPr>
          <w:color w:val="000000" w:themeColor="text1"/>
        </w:rPr>
        <w:t>the image’s url from blog_images table.</w:t>
      </w:r>
    </w:p>
    <w:sectPr w:rsidR="00E234C5" w:rsidRPr="00444AE3" w:rsidSect="0071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64546"/>
    <w:multiLevelType w:val="hybridMultilevel"/>
    <w:tmpl w:val="B64E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B7F41"/>
    <w:multiLevelType w:val="hybridMultilevel"/>
    <w:tmpl w:val="2C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341E74"/>
    <w:multiLevelType w:val="hybridMultilevel"/>
    <w:tmpl w:val="882E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84F74"/>
    <w:multiLevelType w:val="hybridMultilevel"/>
    <w:tmpl w:val="A338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11E92"/>
    <w:multiLevelType w:val="hybridMultilevel"/>
    <w:tmpl w:val="1F4E7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43123F"/>
    <w:multiLevelType w:val="hybridMultilevel"/>
    <w:tmpl w:val="6E1E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C174ED"/>
    <w:multiLevelType w:val="hybridMultilevel"/>
    <w:tmpl w:val="F36C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BA1CE9"/>
    <w:multiLevelType w:val="hybridMultilevel"/>
    <w:tmpl w:val="8C44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CC7DB9"/>
    <w:multiLevelType w:val="hybridMultilevel"/>
    <w:tmpl w:val="0E18E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2CD"/>
    <w:rsid w:val="000012D1"/>
    <w:rsid w:val="00015B8A"/>
    <w:rsid w:val="00047EA3"/>
    <w:rsid w:val="00074E1F"/>
    <w:rsid w:val="000921EA"/>
    <w:rsid w:val="000A6A61"/>
    <w:rsid w:val="000D4094"/>
    <w:rsid w:val="001026B0"/>
    <w:rsid w:val="0013185E"/>
    <w:rsid w:val="00140C7F"/>
    <w:rsid w:val="001A4259"/>
    <w:rsid w:val="001C6AD5"/>
    <w:rsid w:val="002062CD"/>
    <w:rsid w:val="0022006F"/>
    <w:rsid w:val="00245450"/>
    <w:rsid w:val="00257819"/>
    <w:rsid w:val="00266907"/>
    <w:rsid w:val="00285316"/>
    <w:rsid w:val="002A3CD6"/>
    <w:rsid w:val="002A51B4"/>
    <w:rsid w:val="00301C9C"/>
    <w:rsid w:val="00362DAD"/>
    <w:rsid w:val="00364BBF"/>
    <w:rsid w:val="003A7CD5"/>
    <w:rsid w:val="003B4A72"/>
    <w:rsid w:val="003C2F2A"/>
    <w:rsid w:val="003D26C0"/>
    <w:rsid w:val="003F04FF"/>
    <w:rsid w:val="003F6518"/>
    <w:rsid w:val="00444AE3"/>
    <w:rsid w:val="00475F2D"/>
    <w:rsid w:val="00477C7D"/>
    <w:rsid w:val="00484D6B"/>
    <w:rsid w:val="004B6795"/>
    <w:rsid w:val="004C3083"/>
    <w:rsid w:val="004E1761"/>
    <w:rsid w:val="005227A3"/>
    <w:rsid w:val="005275E3"/>
    <w:rsid w:val="005800AC"/>
    <w:rsid w:val="005C2284"/>
    <w:rsid w:val="005D7BBC"/>
    <w:rsid w:val="005F56DA"/>
    <w:rsid w:val="00601E29"/>
    <w:rsid w:val="00614168"/>
    <w:rsid w:val="00655D28"/>
    <w:rsid w:val="00655F2B"/>
    <w:rsid w:val="00695E51"/>
    <w:rsid w:val="006B777B"/>
    <w:rsid w:val="006D482E"/>
    <w:rsid w:val="00700DD9"/>
    <w:rsid w:val="00712106"/>
    <w:rsid w:val="00725241"/>
    <w:rsid w:val="00745902"/>
    <w:rsid w:val="00767C5B"/>
    <w:rsid w:val="007A5575"/>
    <w:rsid w:val="007B08BB"/>
    <w:rsid w:val="007B55F0"/>
    <w:rsid w:val="007D2768"/>
    <w:rsid w:val="007D2AD5"/>
    <w:rsid w:val="00806E12"/>
    <w:rsid w:val="0082781F"/>
    <w:rsid w:val="00835833"/>
    <w:rsid w:val="008374C5"/>
    <w:rsid w:val="008858BC"/>
    <w:rsid w:val="008B37F4"/>
    <w:rsid w:val="008B4E35"/>
    <w:rsid w:val="008D4695"/>
    <w:rsid w:val="0098362F"/>
    <w:rsid w:val="00987FE8"/>
    <w:rsid w:val="009A25A2"/>
    <w:rsid w:val="009E4E70"/>
    <w:rsid w:val="009F24C3"/>
    <w:rsid w:val="00A41C04"/>
    <w:rsid w:val="00A428A9"/>
    <w:rsid w:val="00A74BCC"/>
    <w:rsid w:val="00AB19BA"/>
    <w:rsid w:val="00B15AEE"/>
    <w:rsid w:val="00B24775"/>
    <w:rsid w:val="00B35C99"/>
    <w:rsid w:val="00B42B3F"/>
    <w:rsid w:val="00B6277B"/>
    <w:rsid w:val="00B86599"/>
    <w:rsid w:val="00BB607B"/>
    <w:rsid w:val="00BC5EC0"/>
    <w:rsid w:val="00BC60A4"/>
    <w:rsid w:val="00C01295"/>
    <w:rsid w:val="00C23D61"/>
    <w:rsid w:val="00C369AE"/>
    <w:rsid w:val="00C85956"/>
    <w:rsid w:val="00C94C94"/>
    <w:rsid w:val="00CC66A5"/>
    <w:rsid w:val="00CD19C9"/>
    <w:rsid w:val="00D00B3A"/>
    <w:rsid w:val="00D46752"/>
    <w:rsid w:val="00D618FD"/>
    <w:rsid w:val="00D77AF1"/>
    <w:rsid w:val="00D96901"/>
    <w:rsid w:val="00DA71E0"/>
    <w:rsid w:val="00DB593A"/>
    <w:rsid w:val="00DC0486"/>
    <w:rsid w:val="00E234C5"/>
    <w:rsid w:val="00E2578F"/>
    <w:rsid w:val="00E6555B"/>
    <w:rsid w:val="00E707EE"/>
    <w:rsid w:val="00E976A7"/>
    <w:rsid w:val="00EA434A"/>
    <w:rsid w:val="00F02090"/>
    <w:rsid w:val="00F154A9"/>
    <w:rsid w:val="00F432B6"/>
    <w:rsid w:val="00F81868"/>
    <w:rsid w:val="00F93F6F"/>
    <w:rsid w:val="00F96A20"/>
    <w:rsid w:val="00FA1EC9"/>
    <w:rsid w:val="00FC185B"/>
    <w:rsid w:val="00FC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502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472</Words>
  <Characters>2693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xuheng lin</dc:creator>
  <cp:keywords/>
  <dc:description/>
  <cp:lastModifiedBy>xuheng lin</cp:lastModifiedBy>
  <cp:revision>56</cp:revision>
  <dcterms:created xsi:type="dcterms:W3CDTF">2017-12-14T19:53:00Z</dcterms:created>
  <dcterms:modified xsi:type="dcterms:W3CDTF">2017-12-18T16:47:00Z</dcterms:modified>
</cp:coreProperties>
</file>