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A8730" w14:textId="77777777" w:rsidR="00695E51" w:rsidRDefault="00CA47E9">
      <w:r>
        <w:t>API_buzz_documentation</w:t>
      </w:r>
    </w:p>
    <w:p w14:paraId="00CC3221" w14:textId="68D94256" w:rsidR="000B59EC" w:rsidRPr="005B24A9" w:rsidRDefault="005B24A9">
      <w:pPr>
        <w:rPr>
          <w:color w:val="70AD47" w:themeColor="accent6"/>
        </w:rPr>
      </w:pPr>
      <w:r w:rsidRPr="005B24A9">
        <w:rPr>
          <w:color w:val="70AD47" w:themeColor="accent6"/>
        </w:rPr>
        <w:t>index():</w:t>
      </w:r>
    </w:p>
    <w:p w14:paraId="6ED12730" w14:textId="5E575359" w:rsidR="005B24A9" w:rsidRDefault="005B24A9">
      <w:r>
        <w:t>show</w:t>
      </w:r>
      <w:r w:rsidR="00BA5BBB">
        <w:t>s</w:t>
      </w:r>
      <w:r>
        <w:t xml:space="preserve"> index page.</w:t>
      </w:r>
    </w:p>
    <w:p w14:paraId="41B42E04" w14:textId="77777777" w:rsidR="005B24A9" w:rsidRDefault="005B24A9"/>
    <w:p w14:paraId="385633C8" w14:textId="51F59028" w:rsidR="005B24A9" w:rsidRDefault="00583519">
      <w:pPr>
        <w:rPr>
          <w:color w:val="70AD47" w:themeColor="accent6"/>
        </w:rPr>
      </w:pPr>
      <w:r w:rsidRPr="00583519">
        <w:rPr>
          <w:color w:val="70AD47" w:themeColor="accent6"/>
        </w:rPr>
        <w:t>admin():</w:t>
      </w:r>
    </w:p>
    <w:p w14:paraId="54A842BE" w14:textId="54C09A68" w:rsidR="00583519" w:rsidRPr="0048376C" w:rsidRDefault="003B2663" w:rsidP="0048376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8376C">
        <w:rPr>
          <w:color w:val="000000" w:themeColor="text1"/>
        </w:rPr>
        <w:t>$event_id: an id pointing to an event in events table.</w:t>
      </w:r>
    </w:p>
    <w:p w14:paraId="179F4902" w14:textId="77777777" w:rsidR="003B2663" w:rsidRDefault="003B2663">
      <w:pPr>
        <w:rPr>
          <w:color w:val="000000" w:themeColor="text1"/>
        </w:rPr>
      </w:pPr>
    </w:p>
    <w:p w14:paraId="7BF068F6" w14:textId="30AB59E2" w:rsidR="003B2663" w:rsidRDefault="00DE7729">
      <w:pPr>
        <w:rPr>
          <w:color w:val="000000" w:themeColor="text1"/>
        </w:rPr>
      </w:pPr>
      <w:r>
        <w:rPr>
          <w:color w:val="000000" w:themeColor="text1"/>
        </w:rPr>
        <w:t>Shows admin page.</w:t>
      </w:r>
    </w:p>
    <w:p w14:paraId="745805F9" w14:textId="77777777" w:rsidR="00EB61B0" w:rsidRDefault="00EB61B0">
      <w:pPr>
        <w:rPr>
          <w:color w:val="000000" w:themeColor="text1"/>
        </w:rPr>
      </w:pPr>
    </w:p>
    <w:p w14:paraId="6FEA1811" w14:textId="34CBEA89" w:rsidR="00EB61B0" w:rsidRDefault="00EB61B0">
      <w:pPr>
        <w:rPr>
          <w:color w:val="70AD47" w:themeColor="accent6"/>
        </w:rPr>
      </w:pPr>
      <w:r w:rsidRPr="00EB61B0">
        <w:rPr>
          <w:color w:val="70AD47" w:themeColor="accent6"/>
        </w:rPr>
        <w:t>getResponses():</w:t>
      </w:r>
    </w:p>
    <w:p w14:paraId="4D4D9D54" w14:textId="77777777" w:rsidR="00057197" w:rsidRPr="0048376C" w:rsidRDefault="00057197" w:rsidP="000571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8376C">
        <w:rPr>
          <w:color w:val="000000" w:themeColor="text1"/>
        </w:rPr>
        <w:t>$event_id: an id pointing to an event in events table.</w:t>
      </w:r>
    </w:p>
    <w:p w14:paraId="2CB63E4D" w14:textId="77777777" w:rsidR="009E7C85" w:rsidRDefault="009E7C85">
      <w:pPr>
        <w:rPr>
          <w:color w:val="000000" w:themeColor="text1"/>
        </w:rPr>
      </w:pPr>
    </w:p>
    <w:p w14:paraId="26BF0721" w14:textId="77777777" w:rsidR="002151BB" w:rsidRDefault="009E7C85">
      <w:pPr>
        <w:rPr>
          <w:color w:val="000000" w:themeColor="text1"/>
        </w:rPr>
      </w:pPr>
      <w:r>
        <w:rPr>
          <w:color w:val="000000" w:themeColor="text1"/>
        </w:rPr>
        <w:t xml:space="preserve">Selects </w:t>
      </w:r>
      <w:r w:rsidR="002151BB">
        <w:rPr>
          <w:color w:val="000000" w:themeColor="text1"/>
        </w:rPr>
        <w:t>first_name, last_name, user_comment, date_added and response_text from connect and buzz table.</w:t>
      </w:r>
    </w:p>
    <w:p w14:paraId="3DC264AB" w14:textId="77777777" w:rsidR="002151BB" w:rsidRDefault="002151BB">
      <w:pPr>
        <w:rPr>
          <w:color w:val="000000" w:themeColor="text1"/>
        </w:rPr>
      </w:pPr>
    </w:p>
    <w:p w14:paraId="37B29605" w14:textId="77777777" w:rsidR="00C15D11" w:rsidRPr="00C15D11" w:rsidRDefault="00C15D11">
      <w:pPr>
        <w:rPr>
          <w:color w:val="70AD47" w:themeColor="accent6"/>
        </w:rPr>
      </w:pPr>
      <w:r w:rsidRPr="00C15D11">
        <w:rPr>
          <w:color w:val="70AD47" w:themeColor="accent6"/>
        </w:rPr>
        <w:t>addBuzz():</w:t>
      </w:r>
    </w:p>
    <w:p w14:paraId="0DF1664F" w14:textId="7445BB50" w:rsidR="00EB61B0" w:rsidRPr="00C15D11" w:rsidRDefault="00C15D11" w:rsidP="00C15D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15D11">
        <w:rPr>
          <w:color w:val="000000" w:themeColor="text1"/>
        </w:rPr>
        <w:t>$connect_id: an id pointing to a row in connect table.</w:t>
      </w:r>
    </w:p>
    <w:p w14:paraId="05E97003" w14:textId="30E83753" w:rsidR="00C15D11" w:rsidRPr="00C15D11" w:rsidRDefault="00C15D11" w:rsidP="00C15D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15D11">
        <w:rPr>
          <w:color w:val="000000" w:themeColor="text1"/>
        </w:rPr>
        <w:t>$response: reponse text to be inserted into response_text column in buzz table.</w:t>
      </w:r>
    </w:p>
    <w:p w14:paraId="2305CF23" w14:textId="77777777" w:rsidR="00C15D11" w:rsidRDefault="00C15D11">
      <w:pPr>
        <w:rPr>
          <w:color w:val="000000" w:themeColor="text1"/>
        </w:rPr>
      </w:pPr>
    </w:p>
    <w:p w14:paraId="579F3B2D" w14:textId="66E3357E" w:rsidR="00C15D11" w:rsidRDefault="00C15D11">
      <w:pPr>
        <w:rPr>
          <w:color w:val="000000" w:themeColor="text1"/>
        </w:rPr>
      </w:pPr>
      <w:r>
        <w:rPr>
          <w:color w:val="000000" w:themeColor="text1"/>
        </w:rPr>
        <w:t xml:space="preserve">Insert </w:t>
      </w:r>
      <w:r w:rsidR="00497DF0">
        <w:rPr>
          <w:color w:val="000000" w:themeColor="text1"/>
        </w:rPr>
        <w:t>a new row in buzz table with $connect_id and $response.</w:t>
      </w:r>
    </w:p>
    <w:p w14:paraId="290CF4C7" w14:textId="77777777" w:rsidR="00C15D11" w:rsidRDefault="00C15D11">
      <w:pPr>
        <w:rPr>
          <w:color w:val="000000" w:themeColor="text1"/>
        </w:rPr>
      </w:pPr>
    </w:p>
    <w:p w14:paraId="71174185" w14:textId="254D75EE" w:rsidR="00C15D11" w:rsidRPr="00C15D11" w:rsidRDefault="00C15D11">
      <w:pPr>
        <w:rPr>
          <w:color w:val="70AD47" w:themeColor="accent6"/>
        </w:rPr>
      </w:pPr>
      <w:r w:rsidRPr="00C15D11">
        <w:rPr>
          <w:color w:val="70AD47" w:themeColor="accent6"/>
        </w:rPr>
        <w:t>removeBuzz():</w:t>
      </w:r>
    </w:p>
    <w:p w14:paraId="7C9CC564" w14:textId="23C94B1E" w:rsidR="00C15D11" w:rsidRDefault="00C15D11" w:rsidP="00C15D1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15D11">
        <w:rPr>
          <w:color w:val="000000" w:themeColor="text1"/>
        </w:rPr>
        <w:t>$connect_id</w:t>
      </w:r>
      <w:r>
        <w:rPr>
          <w:color w:val="000000" w:themeColor="text1"/>
        </w:rPr>
        <w:t xml:space="preserve">: </w:t>
      </w:r>
      <w:r w:rsidR="00497DF0" w:rsidRPr="00C15D11">
        <w:rPr>
          <w:color w:val="000000" w:themeColor="text1"/>
        </w:rPr>
        <w:t>an id pointing to a row in connect table.</w:t>
      </w:r>
    </w:p>
    <w:p w14:paraId="7C538BE5" w14:textId="77777777" w:rsidR="00497DF0" w:rsidRDefault="00497DF0" w:rsidP="00497DF0">
      <w:pPr>
        <w:rPr>
          <w:color w:val="000000" w:themeColor="text1"/>
        </w:rPr>
      </w:pPr>
    </w:p>
    <w:p w14:paraId="3588047B" w14:textId="327A6FE1" w:rsidR="00497DF0" w:rsidRPr="00497DF0" w:rsidRDefault="00497DF0" w:rsidP="00497DF0">
      <w:pPr>
        <w:rPr>
          <w:color w:val="000000" w:themeColor="text1"/>
        </w:rPr>
      </w:pPr>
      <w:r>
        <w:rPr>
          <w:color w:val="000000" w:themeColor="text1"/>
        </w:rPr>
        <w:t>Delete a row whose connect_id equals $connect_id in buzz table.</w:t>
      </w:r>
      <w:bookmarkStart w:id="0" w:name="_GoBack"/>
      <w:bookmarkEnd w:id="0"/>
    </w:p>
    <w:sectPr w:rsidR="00497DF0" w:rsidRPr="00497DF0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67BCC"/>
    <w:multiLevelType w:val="hybridMultilevel"/>
    <w:tmpl w:val="9190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C7EB5"/>
    <w:multiLevelType w:val="hybridMultilevel"/>
    <w:tmpl w:val="6D92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E9"/>
    <w:rsid w:val="00057197"/>
    <w:rsid w:val="000B59EC"/>
    <w:rsid w:val="000C5B13"/>
    <w:rsid w:val="002151BB"/>
    <w:rsid w:val="003B2663"/>
    <w:rsid w:val="0048376C"/>
    <w:rsid w:val="00497DF0"/>
    <w:rsid w:val="00583519"/>
    <w:rsid w:val="005B24A9"/>
    <w:rsid w:val="00695E51"/>
    <w:rsid w:val="00712106"/>
    <w:rsid w:val="007A5575"/>
    <w:rsid w:val="009E7C85"/>
    <w:rsid w:val="00BA5BBB"/>
    <w:rsid w:val="00C15D11"/>
    <w:rsid w:val="00CA47E9"/>
    <w:rsid w:val="00DE7729"/>
    <w:rsid w:val="00E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79B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7</cp:revision>
  <dcterms:created xsi:type="dcterms:W3CDTF">2017-12-18T15:59:00Z</dcterms:created>
  <dcterms:modified xsi:type="dcterms:W3CDTF">2017-12-18T18:31:00Z</dcterms:modified>
</cp:coreProperties>
</file>