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F0CA6" w14:textId="77777777" w:rsidR="00695E51" w:rsidRDefault="006838E0">
      <w:r>
        <w:t>API_connect_documentation</w:t>
      </w:r>
    </w:p>
    <w:p w14:paraId="28716710" w14:textId="627076F2" w:rsidR="000633E9" w:rsidRDefault="000633E9">
      <w:r w:rsidRPr="000633E9">
        <w:t>getContacts()</w:t>
      </w:r>
      <w:r>
        <w:t>:</w:t>
      </w:r>
    </w:p>
    <w:p w14:paraId="57F4B92A" w14:textId="4A6DC032" w:rsidR="000633E9" w:rsidRDefault="000633E9" w:rsidP="00E52B7A">
      <w:pPr>
        <w:pStyle w:val="ListParagraph"/>
        <w:numPr>
          <w:ilvl w:val="0"/>
          <w:numId w:val="1"/>
        </w:numPr>
      </w:pPr>
      <w:r w:rsidRPr="000633E9">
        <w:t>$event_id</w:t>
      </w:r>
      <w:r>
        <w:t>: items in event_id column in attendees table.</w:t>
      </w:r>
    </w:p>
    <w:p w14:paraId="62A66EDF" w14:textId="77777777" w:rsidR="006E7C7F" w:rsidRDefault="006E7C7F"/>
    <w:p w14:paraId="250D1664" w14:textId="12D8ABC1" w:rsidR="00E52B7A" w:rsidRDefault="00E52B7A">
      <w:r>
        <w:t>Returns user_id, first_name, last_name, email, location and group_id3 from attendees table with the condition that itmes event_id equal $event_id.</w:t>
      </w:r>
    </w:p>
    <w:p w14:paraId="62F71A41" w14:textId="77777777" w:rsidR="00E52B7A" w:rsidRDefault="00E52B7A"/>
    <w:p w14:paraId="3CB715AB" w14:textId="77777777" w:rsidR="00E52B7A" w:rsidRDefault="00E52B7A">
      <w:bookmarkStart w:id="0" w:name="_GoBack"/>
      <w:bookmarkEnd w:id="0"/>
    </w:p>
    <w:sectPr w:rsidR="00E52B7A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17DDF"/>
    <w:multiLevelType w:val="hybridMultilevel"/>
    <w:tmpl w:val="4694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E0"/>
    <w:rsid w:val="000633E9"/>
    <w:rsid w:val="006838E0"/>
    <w:rsid w:val="00695E51"/>
    <w:rsid w:val="006E7C7F"/>
    <w:rsid w:val="00712106"/>
    <w:rsid w:val="007A5575"/>
    <w:rsid w:val="00E5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06D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3</cp:revision>
  <dcterms:created xsi:type="dcterms:W3CDTF">2017-12-19T19:19:00Z</dcterms:created>
  <dcterms:modified xsi:type="dcterms:W3CDTF">2017-12-19T19:35:00Z</dcterms:modified>
</cp:coreProperties>
</file>