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B1BBA" w14:textId="77777777" w:rsidR="00695E51" w:rsidRDefault="009761F5">
      <w:r>
        <w:rPr>
          <w:rFonts w:hint="eastAsia"/>
        </w:rPr>
        <w:t>API_insession_documentation</w:t>
      </w:r>
    </w:p>
    <w:p w14:paraId="707E5720" w14:textId="0EBBF73F" w:rsidR="0031051E" w:rsidRDefault="00821E7A">
      <w:pPr>
        <w:rPr>
          <w:color w:val="70AD47" w:themeColor="accent6"/>
        </w:rPr>
      </w:pPr>
      <w:r w:rsidRPr="00821E7A">
        <w:rPr>
          <w:color w:val="70AD47" w:themeColor="accent6"/>
        </w:rPr>
        <w:t>index()</w:t>
      </w:r>
      <w:r w:rsidRPr="00821E7A">
        <w:rPr>
          <w:rFonts w:hint="eastAsia"/>
          <w:color w:val="70AD47" w:themeColor="accent6"/>
        </w:rPr>
        <w:t>:</w:t>
      </w:r>
    </w:p>
    <w:p w14:paraId="5C08F4CA" w14:textId="5EA3DF78" w:rsidR="00821E7A" w:rsidRDefault="00821E7A">
      <w:pPr>
        <w:rPr>
          <w:color w:val="000000" w:themeColor="text1"/>
        </w:rPr>
      </w:pPr>
      <w:r>
        <w:rPr>
          <w:rFonts w:hint="eastAsia"/>
          <w:color w:val="000000" w:themeColor="text1"/>
        </w:rPr>
        <w:t>shows insession_index.php</w:t>
      </w:r>
    </w:p>
    <w:p w14:paraId="06AC1482" w14:textId="77777777" w:rsidR="0041660E" w:rsidRDefault="0041660E">
      <w:pPr>
        <w:rPr>
          <w:color w:val="000000" w:themeColor="text1"/>
        </w:rPr>
      </w:pPr>
    </w:p>
    <w:p w14:paraId="129B630C" w14:textId="6E4A24B7" w:rsidR="0041660E" w:rsidRDefault="0041660E">
      <w:pPr>
        <w:rPr>
          <w:color w:val="70AD47" w:themeColor="accent6"/>
        </w:rPr>
      </w:pPr>
      <w:r w:rsidRPr="0041660E">
        <w:rPr>
          <w:color w:val="70AD47" w:themeColor="accent6"/>
        </w:rPr>
        <w:t>insession(</w:t>
      </w:r>
      <w:r w:rsidRPr="0041660E">
        <w:rPr>
          <w:rFonts w:hint="eastAsia"/>
          <w:color w:val="70AD47" w:themeColor="accent6"/>
        </w:rPr>
        <w:t>):</w:t>
      </w:r>
      <w:r w:rsidR="00556188">
        <w:rPr>
          <w:color w:val="70AD47" w:themeColor="accent6"/>
        </w:rPr>
        <w:t xml:space="preserve"> </w:t>
      </w:r>
    </w:p>
    <w:p w14:paraId="2D72BC0D" w14:textId="646809A0" w:rsidR="00FD2DA4" w:rsidRDefault="00AD23FD">
      <w:pPr>
        <w:rPr>
          <w:color w:val="000000" w:themeColor="text1"/>
        </w:rPr>
      </w:pPr>
      <w:r w:rsidRPr="00AD23FD">
        <w:rPr>
          <w:color w:val="000000" w:themeColor="text1"/>
        </w:rPr>
        <w:t>get a set of rows in insession table and shows insession.php if $_SESSION[‘insession_user_id’] exists.</w:t>
      </w:r>
    </w:p>
    <w:p w14:paraId="4C18A631" w14:textId="77777777" w:rsidR="00AD23FD" w:rsidRDefault="00AD23FD">
      <w:pPr>
        <w:rPr>
          <w:color w:val="000000" w:themeColor="text1"/>
        </w:rPr>
      </w:pPr>
    </w:p>
    <w:p w14:paraId="68AC7CB7" w14:textId="2082B034" w:rsidR="00AD23FD" w:rsidRPr="00AD23FD" w:rsidRDefault="00AD23FD">
      <w:pPr>
        <w:rPr>
          <w:color w:val="70AD47" w:themeColor="accent6"/>
        </w:rPr>
      </w:pPr>
      <w:r w:rsidRPr="00AD23FD">
        <w:rPr>
          <w:color w:val="70AD47" w:themeColor="accent6"/>
        </w:rPr>
        <w:t>channelCheck():</w:t>
      </w:r>
    </w:p>
    <w:p w14:paraId="4E5CB659" w14:textId="5CFE78CA" w:rsidR="0041660E" w:rsidRPr="000D688A" w:rsidRDefault="00065DDC" w:rsidP="000D688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D688A">
        <w:rPr>
          <w:color w:val="000000" w:themeColor="text1"/>
        </w:rPr>
        <w:t xml:space="preserve">$insession_id: </w:t>
      </w:r>
      <w:r w:rsidR="00D64F35" w:rsidRPr="000D688A">
        <w:rPr>
          <w:color w:val="000000" w:themeColor="text1"/>
        </w:rPr>
        <w:t>an id pointing to a row in insession table.</w:t>
      </w:r>
    </w:p>
    <w:p w14:paraId="469574E8" w14:textId="4B72EF3B" w:rsidR="00065DDC" w:rsidRPr="000D688A" w:rsidRDefault="00065DDC" w:rsidP="000D688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D688A">
        <w:rPr>
          <w:color w:val="000000" w:themeColor="text1"/>
        </w:rPr>
        <w:t xml:space="preserve">$passcode: </w:t>
      </w:r>
      <w:r w:rsidR="00D64F35" w:rsidRPr="000D688A">
        <w:rPr>
          <w:color w:val="000000" w:themeColor="text1"/>
        </w:rPr>
        <w:t>referring to items in passcode column in insession_channels table.</w:t>
      </w:r>
    </w:p>
    <w:p w14:paraId="296CBBF2" w14:textId="77777777" w:rsidR="00D64F35" w:rsidRDefault="00D64F35">
      <w:pPr>
        <w:rPr>
          <w:color w:val="000000" w:themeColor="text1"/>
        </w:rPr>
      </w:pPr>
    </w:p>
    <w:p w14:paraId="7307868A" w14:textId="28E6F47F" w:rsidR="00026077" w:rsidRDefault="00026077">
      <w:pPr>
        <w:rPr>
          <w:color w:val="000000" w:themeColor="text1"/>
        </w:rPr>
      </w:pPr>
      <w:r>
        <w:rPr>
          <w:color w:val="000000" w:themeColor="text1"/>
        </w:rPr>
        <w:t>Returns items in id column in insession_channels table.</w:t>
      </w:r>
    </w:p>
    <w:p w14:paraId="46FD2D5F" w14:textId="77777777" w:rsidR="000D688A" w:rsidRDefault="000D688A">
      <w:pPr>
        <w:rPr>
          <w:color w:val="000000" w:themeColor="text1"/>
        </w:rPr>
      </w:pPr>
    </w:p>
    <w:p w14:paraId="4DD084A8" w14:textId="4C0FBC0A" w:rsidR="000D688A" w:rsidRPr="000D688A" w:rsidRDefault="000D688A">
      <w:pPr>
        <w:rPr>
          <w:color w:val="70AD47" w:themeColor="accent6"/>
        </w:rPr>
      </w:pPr>
      <w:r w:rsidRPr="000D688A">
        <w:rPr>
          <w:color w:val="70AD47" w:themeColor="accent6"/>
        </w:rPr>
        <w:t>getItem():</w:t>
      </w:r>
    </w:p>
    <w:p w14:paraId="670907B2" w14:textId="1342393F" w:rsidR="00052512" w:rsidRPr="002F070A" w:rsidRDefault="00052512" w:rsidP="002F070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F070A">
        <w:rPr>
          <w:color w:val="000000" w:themeColor="text1"/>
        </w:rPr>
        <w:t>$channel: referring to id in insession_channels table</w:t>
      </w:r>
      <w:r w:rsidR="008E7A28" w:rsidRPr="002F070A">
        <w:rPr>
          <w:color w:val="000000" w:themeColor="text1"/>
        </w:rPr>
        <w:t>.</w:t>
      </w:r>
    </w:p>
    <w:p w14:paraId="210E631D" w14:textId="6BA157E0" w:rsidR="00052512" w:rsidRPr="002F070A" w:rsidRDefault="00052512" w:rsidP="002F070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F070A">
        <w:rPr>
          <w:color w:val="000000" w:themeColor="text1"/>
        </w:rPr>
        <w:t>$insession_id: referring to items in insession_id column in insession_channels table.</w:t>
      </w:r>
    </w:p>
    <w:p w14:paraId="79C27292" w14:textId="6E8064DB" w:rsidR="000D688A" w:rsidRDefault="00D52650">
      <w:pPr>
        <w:rPr>
          <w:color w:val="000000" w:themeColor="text1"/>
        </w:rPr>
      </w:pPr>
      <w:r>
        <w:rPr>
          <w:color w:val="000000" w:themeColor="text1"/>
        </w:rPr>
        <w:t>returns the items in insession_item_url column in insession_channels table.</w:t>
      </w:r>
    </w:p>
    <w:p w14:paraId="761A6ACE" w14:textId="77777777" w:rsidR="00D52650" w:rsidRDefault="00D52650">
      <w:pPr>
        <w:rPr>
          <w:color w:val="000000" w:themeColor="text1"/>
        </w:rPr>
      </w:pPr>
    </w:p>
    <w:p w14:paraId="20831B11" w14:textId="738CC5E7" w:rsidR="00576D37" w:rsidRPr="004518A8" w:rsidRDefault="004518A8">
      <w:pPr>
        <w:rPr>
          <w:color w:val="70AD47" w:themeColor="accent6"/>
        </w:rPr>
      </w:pPr>
      <w:r w:rsidRPr="004518A8">
        <w:rPr>
          <w:color w:val="70AD47" w:themeColor="accent6"/>
        </w:rPr>
        <w:t>getItemName():</w:t>
      </w:r>
    </w:p>
    <w:p w14:paraId="4FBE5577" w14:textId="77777777" w:rsidR="00FB387C" w:rsidRPr="002F070A" w:rsidRDefault="00FB387C" w:rsidP="00FB387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F070A">
        <w:rPr>
          <w:color w:val="000000" w:themeColor="text1"/>
        </w:rPr>
        <w:t>$channel: referring to id in insession_channels table.</w:t>
      </w:r>
    </w:p>
    <w:p w14:paraId="53E19996" w14:textId="77777777" w:rsidR="00FB387C" w:rsidRPr="002F070A" w:rsidRDefault="00FB387C" w:rsidP="00FB387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F070A">
        <w:rPr>
          <w:color w:val="000000" w:themeColor="text1"/>
        </w:rPr>
        <w:t>$insession_id: referring to items in insession_id column in insession_channels table.</w:t>
      </w:r>
    </w:p>
    <w:p w14:paraId="02F45C7C" w14:textId="77777777" w:rsidR="004518A8" w:rsidRDefault="004518A8">
      <w:pPr>
        <w:rPr>
          <w:color w:val="000000" w:themeColor="text1"/>
        </w:rPr>
      </w:pPr>
    </w:p>
    <w:p w14:paraId="13F2BEF1" w14:textId="6C7BA39C" w:rsidR="00D4617C" w:rsidRDefault="0065285E">
      <w:pPr>
        <w:rPr>
          <w:color w:val="000000" w:themeColor="text1"/>
        </w:rPr>
      </w:pPr>
      <w:r>
        <w:rPr>
          <w:color w:val="000000" w:themeColor="text1"/>
        </w:rPr>
        <w:t xml:space="preserve">Outputs </w:t>
      </w:r>
      <w:r w:rsidR="00AA7B97">
        <w:rPr>
          <w:color w:val="000000" w:themeColor="text1"/>
        </w:rPr>
        <w:t>$name which has the different value, ARS, Connect, or item in name column in activities table.</w:t>
      </w:r>
    </w:p>
    <w:p w14:paraId="4EAA27DC" w14:textId="77777777" w:rsidR="00D52650" w:rsidRDefault="00D52650">
      <w:pPr>
        <w:rPr>
          <w:color w:val="000000" w:themeColor="text1"/>
        </w:rPr>
      </w:pPr>
    </w:p>
    <w:p w14:paraId="37D8BEA3" w14:textId="145882B3" w:rsidR="00456F65" w:rsidRPr="00456F65" w:rsidRDefault="00456F65">
      <w:pPr>
        <w:rPr>
          <w:color w:val="70AD47" w:themeColor="accent6"/>
        </w:rPr>
      </w:pPr>
      <w:r w:rsidRPr="00456F65">
        <w:rPr>
          <w:color w:val="70AD47" w:themeColor="accent6"/>
        </w:rPr>
        <w:t>egetPreviousItm():</w:t>
      </w:r>
    </w:p>
    <w:p w14:paraId="39EDEAA0" w14:textId="77777777" w:rsidR="00775945" w:rsidRPr="002F070A" w:rsidRDefault="00775945" w:rsidP="0077594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F070A">
        <w:rPr>
          <w:color w:val="000000" w:themeColor="text1"/>
        </w:rPr>
        <w:t>$insession_id: referring to items in insession_id column in insession_channels table.</w:t>
      </w:r>
    </w:p>
    <w:p w14:paraId="2A05366D" w14:textId="01BD70BD" w:rsidR="00456F65" w:rsidRDefault="00775945" w:rsidP="0077594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$insession_item_url: referring to items in insession_item_url in insession_channels table.</w:t>
      </w:r>
    </w:p>
    <w:p w14:paraId="1D25598D" w14:textId="77777777" w:rsidR="00775945" w:rsidRDefault="00775945" w:rsidP="00775945">
      <w:pPr>
        <w:rPr>
          <w:color w:val="000000" w:themeColor="text1"/>
        </w:rPr>
      </w:pPr>
    </w:p>
    <w:p w14:paraId="61C9FE15" w14:textId="78634039" w:rsidR="00775945" w:rsidRDefault="00110BFB" w:rsidP="00775945">
      <w:pPr>
        <w:rPr>
          <w:color w:val="000000" w:themeColor="text1"/>
        </w:rPr>
      </w:pPr>
      <w:r>
        <w:rPr>
          <w:color w:val="000000" w:themeColor="text1"/>
        </w:rPr>
        <w:t>Outputs item_url in insession_items table.</w:t>
      </w:r>
    </w:p>
    <w:p w14:paraId="5E454164" w14:textId="77777777" w:rsidR="00EA2AB0" w:rsidRDefault="00EA2AB0" w:rsidP="00775945">
      <w:pPr>
        <w:rPr>
          <w:color w:val="000000" w:themeColor="text1"/>
        </w:rPr>
      </w:pPr>
    </w:p>
    <w:p w14:paraId="21EA9124" w14:textId="4169648C" w:rsidR="00EA2AB0" w:rsidRDefault="00EA2AB0" w:rsidP="00775945">
      <w:pPr>
        <w:rPr>
          <w:color w:val="70AD47" w:themeColor="accent6"/>
        </w:rPr>
      </w:pPr>
      <w:r w:rsidRPr="00EA2AB0">
        <w:rPr>
          <w:color w:val="70AD47" w:themeColor="accent6"/>
        </w:rPr>
        <w:t>getNextItem():</w:t>
      </w:r>
    </w:p>
    <w:p w14:paraId="1B84222D" w14:textId="77777777" w:rsidR="00B36735" w:rsidRPr="002F070A" w:rsidRDefault="00B36735" w:rsidP="00B3673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F070A">
        <w:rPr>
          <w:color w:val="000000" w:themeColor="text1"/>
        </w:rPr>
        <w:t>$insession_id: referring to items in insession_id column in insession_channels table.</w:t>
      </w:r>
    </w:p>
    <w:p w14:paraId="371FC694" w14:textId="77777777" w:rsidR="00B36735" w:rsidRDefault="00B36735" w:rsidP="00B3673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$insession_item_url: referring to items in insession_item_url in insession_channels table.</w:t>
      </w:r>
    </w:p>
    <w:p w14:paraId="0FEE4FE6" w14:textId="77777777" w:rsidR="00134830" w:rsidRDefault="00134830" w:rsidP="00134830">
      <w:pPr>
        <w:rPr>
          <w:color w:val="000000" w:themeColor="text1"/>
        </w:rPr>
      </w:pPr>
    </w:p>
    <w:p w14:paraId="3C9705A3" w14:textId="33E13B62" w:rsidR="00134830" w:rsidRDefault="008333BE" w:rsidP="00134830">
      <w:pPr>
        <w:rPr>
          <w:color w:val="000000" w:themeColor="text1"/>
        </w:rPr>
      </w:pPr>
      <w:r>
        <w:rPr>
          <w:color w:val="000000" w:themeColor="text1"/>
        </w:rPr>
        <w:t>Outputs item_url in insession_items table.</w:t>
      </w:r>
    </w:p>
    <w:p w14:paraId="73D2FA6D" w14:textId="77777777" w:rsidR="00485E3F" w:rsidRDefault="00485E3F" w:rsidP="00134830">
      <w:pPr>
        <w:rPr>
          <w:color w:val="000000" w:themeColor="text1"/>
        </w:rPr>
      </w:pPr>
    </w:p>
    <w:p w14:paraId="7FDE2998" w14:textId="5DB3410B" w:rsidR="00485E3F" w:rsidRPr="007579CF" w:rsidRDefault="007579CF" w:rsidP="00134830">
      <w:pPr>
        <w:rPr>
          <w:color w:val="70AD47" w:themeColor="accent6"/>
        </w:rPr>
      </w:pPr>
      <w:r w:rsidRPr="007579CF">
        <w:rPr>
          <w:color w:val="70AD47" w:themeColor="accent6"/>
        </w:rPr>
        <w:t>getNumItems($insession_id):</w:t>
      </w:r>
    </w:p>
    <w:p w14:paraId="03C999AD" w14:textId="77777777" w:rsidR="002C5469" w:rsidRPr="002F070A" w:rsidRDefault="002C5469" w:rsidP="002C546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F070A">
        <w:rPr>
          <w:color w:val="000000" w:themeColor="text1"/>
        </w:rPr>
        <w:t>$insession_id: referring to items in insession_id column in insession_channels table.</w:t>
      </w:r>
    </w:p>
    <w:p w14:paraId="03432568" w14:textId="74A5480A" w:rsidR="00EA2AB0" w:rsidRDefault="00EA2AB0" w:rsidP="002C5469">
      <w:pPr>
        <w:rPr>
          <w:color w:val="000000" w:themeColor="text1"/>
        </w:rPr>
      </w:pPr>
    </w:p>
    <w:p w14:paraId="68194701" w14:textId="750980CF" w:rsidR="002C5469" w:rsidRDefault="002C5469" w:rsidP="002C5469">
      <w:pPr>
        <w:rPr>
          <w:color w:val="000000" w:themeColor="text1"/>
        </w:rPr>
      </w:pPr>
      <w:r>
        <w:rPr>
          <w:color w:val="000000" w:themeColor="text1"/>
        </w:rPr>
        <w:lastRenderedPageBreak/>
        <w:t>Cou</w:t>
      </w:r>
      <w:r w:rsidR="00B228F4">
        <w:rPr>
          <w:color w:val="000000" w:themeColor="text1"/>
        </w:rPr>
        <w:t>n</w:t>
      </w:r>
      <w:r>
        <w:rPr>
          <w:color w:val="000000" w:themeColor="text1"/>
        </w:rPr>
        <w:t>t</w:t>
      </w:r>
      <w:r w:rsidR="00CA31CF">
        <w:rPr>
          <w:color w:val="000000" w:themeColor="text1"/>
        </w:rPr>
        <w:t>s</w:t>
      </w:r>
      <w:r>
        <w:rPr>
          <w:color w:val="000000" w:themeColor="text1"/>
        </w:rPr>
        <w:t xml:space="preserve"> the number of rows </w:t>
      </w:r>
      <w:r w:rsidR="00CC06E4">
        <w:rPr>
          <w:color w:val="000000" w:themeColor="text1"/>
        </w:rPr>
        <w:t>whose</w:t>
      </w:r>
      <w:r>
        <w:rPr>
          <w:color w:val="000000" w:themeColor="text1"/>
        </w:rPr>
        <w:t xml:space="preserve"> insession_id equals $insession_id.</w:t>
      </w:r>
    </w:p>
    <w:p w14:paraId="7BEBC7B4" w14:textId="77777777" w:rsidR="001F301A" w:rsidRDefault="001F301A" w:rsidP="002C5469">
      <w:pPr>
        <w:rPr>
          <w:color w:val="000000" w:themeColor="text1"/>
        </w:rPr>
      </w:pPr>
    </w:p>
    <w:p w14:paraId="05BB005C" w14:textId="1980C3FF" w:rsidR="001F301A" w:rsidRPr="001F301A" w:rsidRDefault="001F301A" w:rsidP="002C5469">
      <w:pPr>
        <w:rPr>
          <w:color w:val="70AD47" w:themeColor="accent6"/>
        </w:rPr>
      </w:pPr>
      <w:r w:rsidRPr="001F301A">
        <w:rPr>
          <w:color w:val="70AD47" w:themeColor="accent6"/>
        </w:rPr>
        <w:t>getChannelPasscode():</w:t>
      </w:r>
    </w:p>
    <w:p w14:paraId="1F353069" w14:textId="77777777" w:rsidR="001F301A" w:rsidRPr="002F070A" w:rsidRDefault="001F301A" w:rsidP="001F301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F070A">
        <w:rPr>
          <w:color w:val="000000" w:themeColor="text1"/>
        </w:rPr>
        <w:t>$channel: referring to id in insession_channels table.</w:t>
      </w:r>
    </w:p>
    <w:p w14:paraId="568EEED4" w14:textId="77777777" w:rsidR="001F301A" w:rsidRPr="002F070A" w:rsidRDefault="001F301A" w:rsidP="001F301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2F070A">
        <w:rPr>
          <w:color w:val="000000" w:themeColor="text1"/>
        </w:rPr>
        <w:t>$insession_id: referring to items in insession_id column in insession_channels table.</w:t>
      </w:r>
    </w:p>
    <w:p w14:paraId="6D3D1A9A" w14:textId="77777777" w:rsidR="00B228F4" w:rsidRDefault="00B228F4" w:rsidP="002C5469">
      <w:pPr>
        <w:rPr>
          <w:color w:val="000000" w:themeColor="text1"/>
        </w:rPr>
      </w:pPr>
    </w:p>
    <w:p w14:paraId="3202CD36" w14:textId="4B53C1FD" w:rsidR="003C33DC" w:rsidRDefault="00847007" w:rsidP="002C5469">
      <w:pPr>
        <w:rPr>
          <w:color w:val="000000" w:themeColor="text1"/>
        </w:rPr>
      </w:pPr>
      <w:r>
        <w:rPr>
          <w:color w:val="000000" w:themeColor="text1"/>
        </w:rPr>
        <w:t>Returns items in passcode column in insession_cha</w:t>
      </w:r>
      <w:r w:rsidR="00591B87">
        <w:rPr>
          <w:color w:val="000000" w:themeColor="text1"/>
        </w:rPr>
        <w:t>nnels table.</w:t>
      </w:r>
    </w:p>
    <w:p w14:paraId="2BB8C678" w14:textId="77777777" w:rsidR="00C933A3" w:rsidRDefault="00C933A3" w:rsidP="002C5469">
      <w:pPr>
        <w:rPr>
          <w:color w:val="000000" w:themeColor="text1"/>
        </w:rPr>
      </w:pPr>
    </w:p>
    <w:p w14:paraId="6AA2BFFC" w14:textId="1E254E60" w:rsidR="00C933A3" w:rsidRPr="00070DF9" w:rsidRDefault="00070DF9" w:rsidP="002C5469">
      <w:pPr>
        <w:rPr>
          <w:color w:val="70AD47" w:themeColor="accent6"/>
        </w:rPr>
      </w:pPr>
      <w:r w:rsidRPr="00070DF9">
        <w:rPr>
          <w:color w:val="70AD47" w:themeColor="accent6"/>
        </w:rPr>
        <w:t>setItem():</w:t>
      </w:r>
    </w:p>
    <w:p w14:paraId="45E5DB92" w14:textId="6B04A0EE" w:rsidR="0007703F" w:rsidRPr="0007703F" w:rsidRDefault="0007703F" w:rsidP="0007703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7703F">
        <w:rPr>
          <w:color w:val="000000" w:themeColor="text1"/>
        </w:rPr>
        <w:t>$insession_item_url:</w:t>
      </w:r>
      <w:r>
        <w:rPr>
          <w:color w:val="000000" w:themeColor="text1"/>
        </w:rPr>
        <w:t xml:space="preserve"> referring to items in insession_item_url column in insession_channels table.</w:t>
      </w:r>
    </w:p>
    <w:p w14:paraId="1B972033" w14:textId="2B9EBBAE" w:rsidR="0007703F" w:rsidRDefault="0007703F" w:rsidP="0007703F">
      <w:pPr>
        <w:pStyle w:val="ListParagraph"/>
        <w:numPr>
          <w:ilvl w:val="0"/>
          <w:numId w:val="3"/>
        </w:numPr>
      </w:pPr>
      <w:r w:rsidRPr="0007703F">
        <w:t>$channel</w:t>
      </w:r>
      <w:r>
        <w:t>: referring to items in id column in insession_channels table.</w:t>
      </w:r>
    </w:p>
    <w:p w14:paraId="703A2BC2" w14:textId="30F75417" w:rsidR="00070DF9" w:rsidRDefault="0007703F" w:rsidP="0007703F">
      <w:pPr>
        <w:pStyle w:val="ListParagraph"/>
        <w:numPr>
          <w:ilvl w:val="0"/>
          <w:numId w:val="3"/>
        </w:numPr>
      </w:pPr>
      <w:r w:rsidRPr="0007703F">
        <w:t>$insession_id</w:t>
      </w:r>
      <w:r>
        <w:t>: referring to items in insession_id column in insession_channels table.</w:t>
      </w:r>
    </w:p>
    <w:p w14:paraId="0392C760" w14:textId="77777777" w:rsidR="0007703F" w:rsidRDefault="0007703F" w:rsidP="0007703F"/>
    <w:p w14:paraId="257DCEB3" w14:textId="0AD8770C" w:rsidR="0007703F" w:rsidRDefault="001B4C71" w:rsidP="0007703F">
      <w:r>
        <w:t xml:space="preserve">Update insession_channels table with $insession_item_rul, $channel, $insession_id. </w:t>
      </w:r>
    </w:p>
    <w:p w14:paraId="2D5BB764" w14:textId="77777777" w:rsidR="001B4C71" w:rsidRDefault="001B4C71" w:rsidP="0007703F"/>
    <w:p w14:paraId="32973B5D" w14:textId="1BE618E8" w:rsidR="001B4C71" w:rsidRDefault="003C0996" w:rsidP="0007703F">
      <w:pPr>
        <w:rPr>
          <w:color w:val="70AD47" w:themeColor="accent6"/>
        </w:rPr>
      </w:pPr>
      <w:r w:rsidRPr="003C0996">
        <w:rPr>
          <w:color w:val="70AD47" w:themeColor="accent6"/>
        </w:rPr>
        <w:t>getInsessionList($event_id):</w:t>
      </w:r>
    </w:p>
    <w:p w14:paraId="745FB787" w14:textId="02F360E0" w:rsidR="00B500BF" w:rsidRPr="003A70D3" w:rsidRDefault="00B500BF" w:rsidP="00B500B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A70D3">
        <w:rPr>
          <w:color w:val="000000" w:themeColor="text1"/>
        </w:rPr>
        <w:t>$event_id</w:t>
      </w:r>
      <w:r w:rsidRPr="003A70D3">
        <w:rPr>
          <w:rFonts w:hint="eastAsia"/>
          <w:color w:val="000000" w:themeColor="text1"/>
        </w:rPr>
        <w:t>: referring to items in event_id column in insessions table.</w:t>
      </w:r>
    </w:p>
    <w:p w14:paraId="1CDCBEE3" w14:textId="77777777" w:rsidR="003A70D3" w:rsidRDefault="003A70D3" w:rsidP="0007703F">
      <w:pPr>
        <w:rPr>
          <w:color w:val="000000" w:themeColor="text1"/>
        </w:rPr>
      </w:pPr>
    </w:p>
    <w:p w14:paraId="6556390C" w14:textId="50CA771D" w:rsidR="003C0996" w:rsidRDefault="003A70D3" w:rsidP="0007703F">
      <w:pPr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 w:rsidR="00084810" w:rsidRPr="003A70D3">
        <w:rPr>
          <w:rFonts w:hint="eastAsia"/>
          <w:color w:val="000000" w:themeColor="text1"/>
        </w:rPr>
        <w:t>eturns a list of rows from insessions table.</w:t>
      </w:r>
    </w:p>
    <w:p w14:paraId="0248801C" w14:textId="77777777" w:rsidR="003A70D3" w:rsidRDefault="003A70D3" w:rsidP="0007703F">
      <w:pPr>
        <w:rPr>
          <w:color w:val="000000" w:themeColor="text1"/>
        </w:rPr>
      </w:pPr>
    </w:p>
    <w:p w14:paraId="32676D37" w14:textId="544A09EC" w:rsidR="003A70D3" w:rsidRDefault="003A70D3" w:rsidP="0007703F">
      <w:pPr>
        <w:rPr>
          <w:color w:val="70AD47" w:themeColor="accent6"/>
        </w:rPr>
      </w:pPr>
      <w:r w:rsidRPr="003A70D3">
        <w:rPr>
          <w:color w:val="70AD47" w:themeColor="accent6"/>
        </w:rPr>
        <w:t>getChannelList()</w:t>
      </w:r>
      <w:r w:rsidRPr="003A70D3">
        <w:rPr>
          <w:rFonts w:hint="eastAsia"/>
          <w:color w:val="70AD47" w:themeColor="accent6"/>
        </w:rPr>
        <w:t>:</w:t>
      </w:r>
    </w:p>
    <w:p w14:paraId="376B8B8F" w14:textId="7EDAB8DD" w:rsidR="003A70D3" w:rsidRDefault="00286F1D" w:rsidP="00286F1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86F1D">
        <w:rPr>
          <w:color w:val="000000" w:themeColor="text1"/>
        </w:rPr>
        <w:t>$insession_id</w:t>
      </w:r>
      <w:r>
        <w:rPr>
          <w:rFonts w:hint="eastAsia"/>
          <w:color w:val="000000" w:themeColor="text1"/>
        </w:rPr>
        <w:t>: referring to items in insession_id column in insession_channels table.</w:t>
      </w:r>
    </w:p>
    <w:p w14:paraId="6FF0AAF0" w14:textId="77777777" w:rsidR="00286F1D" w:rsidRDefault="00286F1D" w:rsidP="00286F1D"/>
    <w:p w14:paraId="351EB188" w14:textId="77777777" w:rsidR="0082138D" w:rsidRDefault="00286F1D" w:rsidP="00286F1D">
      <w:r>
        <w:t>R</w:t>
      </w:r>
      <w:r>
        <w:rPr>
          <w:rFonts w:hint="eastAsia"/>
        </w:rPr>
        <w:t>eturns a Json</w:t>
      </w:r>
      <w:r w:rsidR="002D09CB">
        <w:rPr>
          <w:rFonts w:hint="eastAsia"/>
        </w:rPr>
        <w:t xml:space="preserve"> </w:t>
      </w:r>
      <w:r w:rsidR="0082138D">
        <w:rPr>
          <w:rFonts w:hint="eastAsia"/>
        </w:rPr>
        <w:t>containing a list of rows queried from insession_channels table with the condition that insession_id equals $insession_id.</w:t>
      </w:r>
    </w:p>
    <w:p w14:paraId="4E52515B" w14:textId="77777777" w:rsidR="0082138D" w:rsidRDefault="0082138D" w:rsidP="00286F1D"/>
    <w:p w14:paraId="730406CC" w14:textId="211BFF49" w:rsidR="00216A04" w:rsidRDefault="00A57788" w:rsidP="00286F1D">
      <w:pPr>
        <w:rPr>
          <w:color w:val="70AD47" w:themeColor="accent6"/>
        </w:rPr>
      </w:pPr>
      <w:r w:rsidRPr="00A57788">
        <w:rPr>
          <w:color w:val="70AD47" w:themeColor="accent6"/>
        </w:rPr>
        <w:t>getItemList()</w:t>
      </w:r>
      <w:r w:rsidRPr="00A57788">
        <w:rPr>
          <w:rFonts w:hint="eastAsia"/>
          <w:color w:val="70AD47" w:themeColor="accent6"/>
        </w:rPr>
        <w:t>:</w:t>
      </w:r>
      <w:r w:rsidR="002E45F9">
        <w:rPr>
          <w:rFonts w:hint="eastAsia"/>
          <w:color w:val="70AD47" w:themeColor="accent6"/>
        </w:rPr>
        <w:t xml:space="preserve"> </w:t>
      </w:r>
    </w:p>
    <w:p w14:paraId="2269720C" w14:textId="043C5187" w:rsidR="002E45F9" w:rsidRDefault="002E45F9" w:rsidP="002E45F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286F1D">
        <w:rPr>
          <w:color w:val="000000" w:themeColor="text1"/>
        </w:rPr>
        <w:t>$insession_id</w:t>
      </w:r>
      <w:r>
        <w:rPr>
          <w:rFonts w:hint="eastAsia"/>
          <w:color w:val="000000" w:themeColor="text1"/>
        </w:rPr>
        <w:t>: referring to items in insession_id column in insession_items table.</w:t>
      </w:r>
    </w:p>
    <w:p w14:paraId="0092C085" w14:textId="77777777" w:rsidR="00A57788" w:rsidRDefault="00A57788" w:rsidP="00286F1D">
      <w:pPr>
        <w:rPr>
          <w:color w:val="70AD47" w:themeColor="accent6"/>
        </w:rPr>
      </w:pPr>
    </w:p>
    <w:p w14:paraId="66D4E3B5" w14:textId="3E9B2901" w:rsidR="00392FC9" w:rsidRDefault="00EA4EAA" w:rsidP="00286F1D">
      <w:pPr>
        <w:rPr>
          <w:rFonts w:hint="eastAsia"/>
          <w:color w:val="70AD47" w:themeColor="accent6"/>
        </w:rPr>
      </w:pPr>
      <w:r w:rsidRPr="00226AFA">
        <w:rPr>
          <w:color w:val="000000" w:themeColor="text1"/>
        </w:rPr>
        <w:t>R</w:t>
      </w:r>
      <w:r w:rsidRPr="00226AFA">
        <w:rPr>
          <w:rFonts w:hint="eastAsia"/>
          <w:color w:val="000000" w:themeColor="text1"/>
        </w:rPr>
        <w:t xml:space="preserve">eturns a Json object </w:t>
      </w:r>
      <w:r w:rsidR="006613E0" w:rsidRPr="00226AFA">
        <w:rPr>
          <w:rFonts w:hint="eastAsia"/>
          <w:color w:val="000000" w:themeColor="text1"/>
        </w:rPr>
        <w:t>containing the items in insession_items table.</w:t>
      </w:r>
    </w:p>
    <w:p w14:paraId="3F1C5FFC" w14:textId="77777777" w:rsidR="006613E0" w:rsidRDefault="006613E0" w:rsidP="00286F1D">
      <w:pPr>
        <w:rPr>
          <w:rFonts w:hint="eastAsia"/>
          <w:color w:val="70AD47" w:themeColor="accent6"/>
        </w:rPr>
      </w:pPr>
    </w:p>
    <w:p w14:paraId="6180D8C3" w14:textId="639C649C" w:rsidR="006613E0" w:rsidRDefault="00D90BA5" w:rsidP="00286F1D">
      <w:pPr>
        <w:rPr>
          <w:rFonts w:hint="eastAsia"/>
          <w:color w:val="70AD47" w:themeColor="accent6"/>
        </w:rPr>
      </w:pPr>
      <w:r w:rsidRPr="00D90BA5">
        <w:rPr>
          <w:color w:val="70AD47" w:themeColor="accent6"/>
        </w:rPr>
        <w:t>login()</w:t>
      </w:r>
      <w:r>
        <w:rPr>
          <w:rFonts w:hint="eastAsia"/>
          <w:color w:val="70AD47" w:themeColor="accent6"/>
        </w:rPr>
        <w:t>:</w:t>
      </w:r>
    </w:p>
    <w:p w14:paraId="01CCA1D9" w14:textId="6AD2F2EE" w:rsidR="00D90BA5" w:rsidRDefault="00537CC5" w:rsidP="00D90BA5">
      <w:pPr>
        <w:pStyle w:val="ListParagraph"/>
        <w:numPr>
          <w:ilvl w:val="0"/>
          <w:numId w:val="4"/>
        </w:numPr>
        <w:rPr>
          <w:rFonts w:hint="eastAsia"/>
          <w:color w:val="000000" w:themeColor="text1"/>
        </w:rPr>
      </w:pPr>
      <w:r w:rsidRPr="00537CC5">
        <w:rPr>
          <w:rFonts w:hint="eastAsia"/>
          <w:color w:val="000000" w:themeColor="text1"/>
        </w:rPr>
        <w:t xml:space="preserve">$user_id: </w:t>
      </w:r>
      <w:r>
        <w:rPr>
          <w:rFonts w:hint="eastAsia"/>
          <w:color w:val="000000" w:themeColor="text1"/>
        </w:rPr>
        <w:t>referring to items in user_id column in attendees table.</w:t>
      </w:r>
    </w:p>
    <w:p w14:paraId="5B79CDA4" w14:textId="454B856C" w:rsidR="00537CC5" w:rsidRDefault="00537CC5" w:rsidP="00D90BA5">
      <w:pPr>
        <w:pStyle w:val="ListParagraph"/>
        <w:numPr>
          <w:ilvl w:val="0"/>
          <w:numId w:val="4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$event_id: referring to items in event_id column in attendees table.</w:t>
      </w:r>
    </w:p>
    <w:p w14:paraId="5A4C89B3" w14:textId="77777777" w:rsidR="00537CC5" w:rsidRDefault="00537CC5" w:rsidP="00537CC5">
      <w:pPr>
        <w:rPr>
          <w:color w:val="000000" w:themeColor="text1"/>
        </w:rPr>
      </w:pPr>
    </w:p>
    <w:p w14:paraId="40F3D157" w14:textId="0C1ACBDE" w:rsidR="00410DDB" w:rsidRPr="00537CC5" w:rsidRDefault="00410DDB" w:rsidP="00537CC5">
      <w:pPr>
        <w:rPr>
          <w:color w:val="000000" w:themeColor="text1"/>
        </w:rPr>
      </w:pPr>
      <w:r>
        <w:rPr>
          <w:color w:val="000000" w:themeColor="text1"/>
        </w:rPr>
        <w:t xml:space="preserve">Create session variables, </w:t>
      </w:r>
      <w:r w:rsidRPr="00410DDB">
        <w:rPr>
          <w:color w:val="000000" w:themeColor="text1"/>
        </w:rPr>
        <w:t>$_SESSION['insession_user_id']</w:t>
      </w:r>
      <w:r>
        <w:rPr>
          <w:color w:val="000000" w:themeColor="text1"/>
        </w:rPr>
        <w:t xml:space="preserve"> and </w:t>
      </w:r>
      <w:r w:rsidRPr="00410DDB">
        <w:rPr>
          <w:color w:val="000000" w:themeColor="text1"/>
        </w:rPr>
        <w:t>$_SESSION['insession_event_id']</w:t>
      </w:r>
      <w:r>
        <w:rPr>
          <w:color w:val="000000" w:themeColor="text1"/>
        </w:rPr>
        <w:t xml:space="preserve">, </w:t>
      </w:r>
      <w:r w:rsidR="00215333">
        <w:rPr>
          <w:color w:val="000000" w:themeColor="text1"/>
        </w:rPr>
        <w:t>if there are users login.</w:t>
      </w:r>
      <w:bookmarkStart w:id="0" w:name="_GoBack"/>
      <w:bookmarkEnd w:id="0"/>
    </w:p>
    <w:p w14:paraId="0076997D" w14:textId="77777777" w:rsidR="00E41ABD" w:rsidRPr="00A57788" w:rsidRDefault="00E41ABD" w:rsidP="00286F1D">
      <w:pPr>
        <w:rPr>
          <w:color w:val="000000" w:themeColor="text1"/>
        </w:rPr>
      </w:pPr>
    </w:p>
    <w:p w14:paraId="6FD3F94C" w14:textId="758D71C4" w:rsidR="00286F1D" w:rsidRPr="00286F1D" w:rsidRDefault="00286F1D" w:rsidP="00286F1D">
      <w:pPr>
        <w:rPr>
          <w:color w:val="000000" w:themeColor="text1"/>
        </w:rPr>
      </w:pPr>
      <w:r>
        <w:rPr>
          <w:rFonts w:hint="eastAsia"/>
        </w:rPr>
        <w:t xml:space="preserve"> </w:t>
      </w:r>
    </w:p>
    <w:sectPr w:rsidR="00286F1D" w:rsidRPr="00286F1D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57AC"/>
    <w:multiLevelType w:val="hybridMultilevel"/>
    <w:tmpl w:val="55F2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7196B"/>
    <w:multiLevelType w:val="hybridMultilevel"/>
    <w:tmpl w:val="EE9A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C0802"/>
    <w:multiLevelType w:val="hybridMultilevel"/>
    <w:tmpl w:val="44D2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92E2D"/>
    <w:multiLevelType w:val="hybridMultilevel"/>
    <w:tmpl w:val="42B0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F5"/>
    <w:rsid w:val="00026077"/>
    <w:rsid w:val="00030F7D"/>
    <w:rsid w:val="00052512"/>
    <w:rsid w:val="00065DDC"/>
    <w:rsid w:val="00070DF9"/>
    <w:rsid w:val="0007703F"/>
    <w:rsid w:val="00084810"/>
    <w:rsid w:val="000D688A"/>
    <w:rsid w:val="00110BFB"/>
    <w:rsid w:val="00134830"/>
    <w:rsid w:val="001B4C71"/>
    <w:rsid w:val="001F301A"/>
    <w:rsid w:val="00215333"/>
    <w:rsid w:val="00216A04"/>
    <w:rsid w:val="00226AFA"/>
    <w:rsid w:val="00271D0B"/>
    <w:rsid w:val="00286F1D"/>
    <w:rsid w:val="002C5469"/>
    <w:rsid w:val="002D09CB"/>
    <w:rsid w:val="002E45F9"/>
    <w:rsid w:val="002F070A"/>
    <w:rsid w:val="0031051E"/>
    <w:rsid w:val="00392FC9"/>
    <w:rsid w:val="003A70D3"/>
    <w:rsid w:val="003C0996"/>
    <w:rsid w:val="003C33DC"/>
    <w:rsid w:val="00410DDB"/>
    <w:rsid w:val="0041660E"/>
    <w:rsid w:val="004518A8"/>
    <w:rsid w:val="00456F65"/>
    <w:rsid w:val="00485E3F"/>
    <w:rsid w:val="00537CC5"/>
    <w:rsid w:val="00556188"/>
    <w:rsid w:val="00576D37"/>
    <w:rsid w:val="00591B87"/>
    <w:rsid w:val="0065285E"/>
    <w:rsid w:val="006613E0"/>
    <w:rsid w:val="00695E51"/>
    <w:rsid w:val="00712106"/>
    <w:rsid w:val="00752E87"/>
    <w:rsid w:val="007579CF"/>
    <w:rsid w:val="00775945"/>
    <w:rsid w:val="007A5575"/>
    <w:rsid w:val="0082138D"/>
    <w:rsid w:val="00821E7A"/>
    <w:rsid w:val="008333BE"/>
    <w:rsid w:val="00847007"/>
    <w:rsid w:val="008E7A28"/>
    <w:rsid w:val="009761F5"/>
    <w:rsid w:val="00A57788"/>
    <w:rsid w:val="00AA7B97"/>
    <w:rsid w:val="00AB38B6"/>
    <w:rsid w:val="00AD23FD"/>
    <w:rsid w:val="00B228F4"/>
    <w:rsid w:val="00B36735"/>
    <w:rsid w:val="00B500BF"/>
    <w:rsid w:val="00C933A3"/>
    <w:rsid w:val="00CA31CF"/>
    <w:rsid w:val="00CC06E4"/>
    <w:rsid w:val="00CF0850"/>
    <w:rsid w:val="00D4617C"/>
    <w:rsid w:val="00D52650"/>
    <w:rsid w:val="00D64F35"/>
    <w:rsid w:val="00D76510"/>
    <w:rsid w:val="00D90BA5"/>
    <w:rsid w:val="00E41ABD"/>
    <w:rsid w:val="00EA2AB0"/>
    <w:rsid w:val="00EA4EAA"/>
    <w:rsid w:val="00EA5FAB"/>
    <w:rsid w:val="00F80616"/>
    <w:rsid w:val="00FB387C"/>
    <w:rsid w:val="00F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824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440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40</cp:revision>
  <dcterms:created xsi:type="dcterms:W3CDTF">2017-12-21T14:56:00Z</dcterms:created>
  <dcterms:modified xsi:type="dcterms:W3CDTF">2017-12-22T14:31:00Z</dcterms:modified>
</cp:coreProperties>
</file>