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47009" w14:textId="77777777" w:rsidR="00695E51" w:rsidRDefault="00446E5A">
      <w:r>
        <w:t>API_login_documentation</w:t>
      </w:r>
    </w:p>
    <w:p w14:paraId="1CB5D2B0" w14:textId="4CAA3E52" w:rsidR="00E7331A" w:rsidRDefault="007E61B5">
      <w:pPr>
        <w:rPr>
          <w:color w:val="70AD47" w:themeColor="accent6"/>
        </w:rPr>
      </w:pPr>
      <w:r w:rsidRPr="007E61B5">
        <w:rPr>
          <w:color w:val="70AD47" w:themeColor="accent6"/>
        </w:rPr>
        <w:t>index():</w:t>
      </w:r>
    </w:p>
    <w:p w14:paraId="3A25A9B4" w14:textId="07BB9428" w:rsidR="007E61B5" w:rsidRDefault="00D17E98">
      <w:pPr>
        <w:rPr>
          <w:color w:val="000000" w:themeColor="text1"/>
        </w:rPr>
      </w:pPr>
      <w:r>
        <w:rPr>
          <w:color w:val="000000" w:themeColor="text1"/>
        </w:rPr>
        <w:t>shows login page on iphone and android device.</w:t>
      </w:r>
    </w:p>
    <w:p w14:paraId="4DB7300F" w14:textId="77777777" w:rsidR="00D17E98" w:rsidRDefault="00D17E98">
      <w:pPr>
        <w:rPr>
          <w:color w:val="000000" w:themeColor="text1"/>
        </w:rPr>
      </w:pPr>
    </w:p>
    <w:p w14:paraId="422F7ACD" w14:textId="75611EBD" w:rsidR="00D17E98" w:rsidRDefault="00E15E90">
      <w:pPr>
        <w:rPr>
          <w:color w:val="70AD47" w:themeColor="accent6"/>
        </w:rPr>
      </w:pPr>
      <w:r w:rsidRPr="00E15E90">
        <w:rPr>
          <w:color w:val="70AD47" w:themeColor="accent6"/>
        </w:rPr>
        <w:t>submitNoAC():</w:t>
      </w:r>
    </w:p>
    <w:p w14:paraId="29E54215" w14:textId="3A59D215" w:rsidR="00E15E90" w:rsidRDefault="00617C3B">
      <w:pPr>
        <w:rPr>
          <w:color w:val="000000" w:themeColor="text1"/>
        </w:rPr>
      </w:pPr>
      <w:r w:rsidRPr="00617C3B">
        <w:rPr>
          <w:color w:val="000000" w:themeColor="text1"/>
        </w:rPr>
        <w:t>$user_id</w:t>
      </w:r>
      <w:r>
        <w:rPr>
          <w:color w:val="000000" w:themeColor="text1"/>
        </w:rPr>
        <w:t xml:space="preserve">: </w:t>
      </w:r>
      <w:r w:rsidR="000F6379">
        <w:rPr>
          <w:color w:val="000000" w:themeColor="text1"/>
        </w:rPr>
        <w:t>an id pointing to a user</w:t>
      </w:r>
      <w:r w:rsidR="00C10C35">
        <w:rPr>
          <w:color w:val="000000" w:themeColor="text1"/>
        </w:rPr>
        <w:t xml:space="preserve"> who attempts to login</w:t>
      </w:r>
      <w:r w:rsidR="000F6379">
        <w:rPr>
          <w:color w:val="000000" w:themeColor="text1"/>
        </w:rPr>
        <w:t>.</w:t>
      </w:r>
    </w:p>
    <w:p w14:paraId="57A195A4" w14:textId="2134CCE9" w:rsidR="000F6379" w:rsidRDefault="000F6379">
      <w:pPr>
        <w:rPr>
          <w:color w:val="000000" w:themeColor="text1"/>
        </w:rPr>
      </w:pPr>
      <w:r w:rsidRPr="000F6379">
        <w:rPr>
          <w:color w:val="000000" w:themeColor="text1"/>
        </w:rPr>
        <w:t>$event_id</w:t>
      </w:r>
      <w:r>
        <w:rPr>
          <w:color w:val="000000" w:themeColor="text1"/>
        </w:rPr>
        <w:t>: an id pointing to a row in events table.</w:t>
      </w:r>
    </w:p>
    <w:p w14:paraId="22DD4400" w14:textId="77777777" w:rsidR="00C10C35" w:rsidRDefault="00C10C35">
      <w:pPr>
        <w:rPr>
          <w:color w:val="000000" w:themeColor="text1"/>
        </w:rPr>
      </w:pPr>
    </w:p>
    <w:p w14:paraId="118DE9B1" w14:textId="17604FEF" w:rsidR="00AE6893" w:rsidRDefault="00446FBE">
      <w:pPr>
        <w:rPr>
          <w:color w:val="000000" w:themeColor="text1"/>
        </w:rPr>
      </w:pPr>
      <w:r>
        <w:rPr>
          <w:color w:val="000000" w:themeColor="text1"/>
        </w:rPr>
        <w:t xml:space="preserve">Shows </w:t>
      </w:r>
      <w:r w:rsidR="00A5492F">
        <w:rPr>
          <w:color w:val="000000" w:themeColor="text1"/>
        </w:rPr>
        <w:t xml:space="preserve">different page </w:t>
      </w:r>
      <w:r w:rsidR="00A5492F">
        <w:rPr>
          <w:rFonts w:hint="eastAsia"/>
          <w:color w:val="000000" w:themeColor="text1"/>
        </w:rPr>
        <w:t>on different condition.</w:t>
      </w:r>
    </w:p>
    <w:p w14:paraId="25F1886D" w14:textId="77777777" w:rsidR="00CD4F33" w:rsidRDefault="00CD4F33">
      <w:pPr>
        <w:rPr>
          <w:color w:val="000000" w:themeColor="text1"/>
        </w:rPr>
      </w:pPr>
    </w:p>
    <w:p w14:paraId="3E0B94AA" w14:textId="498AC1CF" w:rsidR="00CD4F33" w:rsidRPr="00685AE2" w:rsidRDefault="00A5492F">
      <w:pPr>
        <w:rPr>
          <w:color w:val="70AD47" w:themeColor="accent6"/>
        </w:rPr>
      </w:pPr>
      <w:r w:rsidRPr="00685AE2">
        <w:rPr>
          <w:color w:val="70AD47" w:themeColor="accent6"/>
        </w:rPr>
        <w:t>submitCaptcha()</w:t>
      </w:r>
      <w:r w:rsidR="00685AE2" w:rsidRPr="00685AE2">
        <w:rPr>
          <w:rFonts w:hint="eastAsia"/>
          <w:color w:val="70AD47" w:themeColor="accent6"/>
        </w:rPr>
        <w:t>:</w:t>
      </w:r>
    </w:p>
    <w:p w14:paraId="1D867BB5" w14:textId="25AC9B4D" w:rsidR="00C10C35" w:rsidRDefault="00C97F53">
      <w:pPr>
        <w:rPr>
          <w:color w:val="000000" w:themeColor="text1"/>
        </w:rPr>
      </w:pPr>
      <w:r>
        <w:rPr>
          <w:color w:val="000000" w:themeColor="text1"/>
        </w:rPr>
        <w:t xml:space="preserve">Calls showEvent() function if </w:t>
      </w:r>
      <w:r w:rsidR="00A94585">
        <w:rPr>
          <w:color w:val="000000" w:themeColor="text1"/>
        </w:rPr>
        <w:t>the return value of checkCapcha() is “1”, else shows login_with_captcha.php.</w:t>
      </w:r>
      <w:r w:rsidR="009B7527">
        <w:rPr>
          <w:color w:val="000000" w:themeColor="text1"/>
        </w:rPr>
        <w:t xml:space="preserve"> </w:t>
      </w:r>
    </w:p>
    <w:p w14:paraId="2DD52605" w14:textId="77777777" w:rsidR="00C6519D" w:rsidRDefault="00C6519D">
      <w:pPr>
        <w:rPr>
          <w:color w:val="000000" w:themeColor="text1"/>
        </w:rPr>
      </w:pPr>
    </w:p>
    <w:p w14:paraId="1034A786" w14:textId="72EAA7FD" w:rsidR="00925C7A" w:rsidRDefault="00925C7A">
      <w:pPr>
        <w:rPr>
          <w:color w:val="70AD47" w:themeColor="accent6"/>
        </w:rPr>
      </w:pPr>
      <w:r w:rsidRPr="00925C7A">
        <w:rPr>
          <w:color w:val="70AD47" w:themeColor="accent6"/>
        </w:rPr>
        <w:t>submitUserAC():</w:t>
      </w:r>
    </w:p>
    <w:p w14:paraId="2F3B7F89" w14:textId="2DF579C6" w:rsidR="00925C7A" w:rsidRPr="00F512D5" w:rsidRDefault="00F512D5">
      <w:pPr>
        <w:rPr>
          <w:color w:val="000000" w:themeColor="text1"/>
        </w:rPr>
      </w:pPr>
      <w:r w:rsidRPr="00F512D5">
        <w:rPr>
          <w:color w:val="000000" w:themeColor="text1"/>
        </w:rPr>
        <w:t>calls showEvent()</w:t>
      </w:r>
      <w:r>
        <w:rPr>
          <w:color w:val="000000" w:themeColor="text1"/>
        </w:rPr>
        <w:t xml:space="preserve"> function if an access code exists and is right.</w:t>
      </w:r>
    </w:p>
    <w:p w14:paraId="18987088" w14:textId="77777777" w:rsidR="00925C7A" w:rsidRPr="00925C7A" w:rsidRDefault="00925C7A">
      <w:pPr>
        <w:rPr>
          <w:color w:val="70AD47" w:themeColor="accent6"/>
        </w:rPr>
      </w:pPr>
    </w:p>
    <w:p w14:paraId="26B5C478" w14:textId="455D7E5B" w:rsidR="00F9703F" w:rsidRDefault="00F9703F">
      <w:pPr>
        <w:rPr>
          <w:color w:val="70AD47" w:themeColor="accent6"/>
        </w:rPr>
      </w:pPr>
      <w:r w:rsidRPr="00F9703F">
        <w:rPr>
          <w:color w:val="70AD47" w:themeColor="accent6"/>
        </w:rPr>
        <w:t>submitUserID()</w:t>
      </w:r>
      <w:r>
        <w:rPr>
          <w:rFonts w:hint="eastAsia"/>
          <w:color w:val="70AD47" w:themeColor="accent6"/>
        </w:rPr>
        <w:t>：</w:t>
      </w:r>
    </w:p>
    <w:p w14:paraId="04E5650F" w14:textId="0DC81AE5" w:rsidR="00413CD9" w:rsidRDefault="00E46B10">
      <w:pPr>
        <w:rPr>
          <w:color w:val="000000" w:themeColor="text1"/>
        </w:rPr>
      </w:pPr>
      <w:r w:rsidRPr="00E46B10">
        <w:rPr>
          <w:rFonts w:hint="eastAsia"/>
          <w:color w:val="000000" w:themeColor="text1"/>
        </w:rPr>
        <w:t>calls showEvent() function or</w:t>
      </w:r>
      <w:r>
        <w:rPr>
          <w:rFonts w:hint="eastAsia"/>
          <w:color w:val="000000" w:themeColor="text1"/>
        </w:rPr>
        <w:t xml:space="preserve"> addLoginAttempt() function and shows verify_user_no_ac.php.</w:t>
      </w:r>
    </w:p>
    <w:p w14:paraId="34192D76" w14:textId="77777777" w:rsidR="008A3AF9" w:rsidRDefault="008A3AF9">
      <w:pPr>
        <w:rPr>
          <w:color w:val="70AD47" w:themeColor="accent6"/>
        </w:rPr>
      </w:pPr>
    </w:p>
    <w:p w14:paraId="65204C28" w14:textId="41E8C66F" w:rsidR="00C6519D" w:rsidRDefault="00C6519D">
      <w:pPr>
        <w:rPr>
          <w:color w:val="70AD47" w:themeColor="accent6"/>
        </w:rPr>
      </w:pPr>
      <w:r w:rsidRPr="00C6519D">
        <w:rPr>
          <w:color w:val="70AD47" w:themeColor="accent6"/>
        </w:rPr>
        <w:t>showEvent($user_id)</w:t>
      </w:r>
      <w:r w:rsidRPr="00C6519D">
        <w:rPr>
          <w:rFonts w:hint="eastAsia"/>
          <w:color w:val="70AD47" w:themeColor="accent6"/>
        </w:rPr>
        <w:t>:</w:t>
      </w:r>
    </w:p>
    <w:p w14:paraId="1A1160E0" w14:textId="12B97DB1" w:rsidR="00C6519D" w:rsidRDefault="001B7E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$user_id: </w:t>
      </w:r>
      <w:r>
        <w:rPr>
          <w:color w:val="000000" w:themeColor="text1"/>
        </w:rPr>
        <w:t>referring</w:t>
      </w:r>
      <w:r>
        <w:rPr>
          <w:rFonts w:hint="eastAsia"/>
          <w:color w:val="000000" w:themeColor="text1"/>
        </w:rPr>
        <w:t xml:space="preserve"> to items in user_id column in attendees table.</w:t>
      </w:r>
    </w:p>
    <w:p w14:paraId="14005152" w14:textId="77777777" w:rsidR="00EB62FB" w:rsidRDefault="00EB62FB">
      <w:pPr>
        <w:rPr>
          <w:color w:val="000000" w:themeColor="text1"/>
        </w:rPr>
      </w:pPr>
    </w:p>
    <w:p w14:paraId="6B3C7521" w14:textId="411D48FD" w:rsidR="00EB62FB" w:rsidRDefault="00EB62FB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hows edition_select.php page or initiative_select.php page.</w:t>
      </w:r>
    </w:p>
    <w:p w14:paraId="41C38E97" w14:textId="77777777" w:rsidR="00CC7FA9" w:rsidRDefault="00CC7FA9">
      <w:pPr>
        <w:rPr>
          <w:color w:val="000000" w:themeColor="text1"/>
        </w:rPr>
      </w:pPr>
    </w:p>
    <w:p w14:paraId="0AB6AE0A" w14:textId="16FD5F10" w:rsidR="00461346" w:rsidRPr="00461346" w:rsidRDefault="00461346">
      <w:pPr>
        <w:rPr>
          <w:color w:val="70AD47" w:themeColor="accent6"/>
        </w:rPr>
      </w:pPr>
      <w:r w:rsidRPr="00461346">
        <w:rPr>
          <w:color w:val="70AD47" w:themeColor="accent6"/>
        </w:rPr>
        <w:t>submitEvent</w:t>
      </w:r>
      <w:r w:rsidRPr="00461346">
        <w:rPr>
          <w:rFonts w:hint="eastAsia"/>
          <w:color w:val="70AD47" w:themeColor="accent6"/>
        </w:rPr>
        <w:t>():</w:t>
      </w:r>
    </w:p>
    <w:p w14:paraId="42D5968C" w14:textId="2D206537" w:rsidR="00461346" w:rsidRDefault="00730EF5">
      <w:pPr>
        <w:rPr>
          <w:color w:val="000000" w:themeColor="text1"/>
        </w:rPr>
      </w:pPr>
      <w:r>
        <w:rPr>
          <w:rFonts w:hint="eastAsia"/>
          <w:color w:val="000000" w:themeColor="text1"/>
        </w:rPr>
        <w:t>calls loadEvent($event_id) function;</w:t>
      </w:r>
    </w:p>
    <w:p w14:paraId="7A736BBF" w14:textId="77777777" w:rsidR="003E32A1" w:rsidRDefault="003E32A1">
      <w:pPr>
        <w:rPr>
          <w:color w:val="000000" w:themeColor="text1"/>
        </w:rPr>
      </w:pPr>
    </w:p>
    <w:p w14:paraId="50BC6DAD" w14:textId="77777777" w:rsidR="003E32A1" w:rsidRPr="008A3AF9" w:rsidRDefault="003E32A1" w:rsidP="003E32A1">
      <w:pPr>
        <w:rPr>
          <w:color w:val="70AD47" w:themeColor="accent6"/>
        </w:rPr>
      </w:pPr>
      <w:r w:rsidRPr="008A3AF9">
        <w:rPr>
          <w:rFonts w:hint="eastAsia"/>
          <w:color w:val="70AD47" w:themeColor="accent6"/>
        </w:rPr>
        <w:t>loadEvent($event_id):</w:t>
      </w:r>
    </w:p>
    <w:p w14:paraId="67C85F4F" w14:textId="77777777" w:rsidR="003E32A1" w:rsidRDefault="003E32A1" w:rsidP="003E32A1">
      <w:pPr>
        <w:rPr>
          <w:color w:val="000000" w:themeColor="text1"/>
        </w:rPr>
      </w:pPr>
      <w:r>
        <w:rPr>
          <w:rFonts w:hint="eastAsia"/>
          <w:color w:val="000000" w:themeColor="text1"/>
        </w:rPr>
        <w:t>$event_id: an id pointing to a row in events table.</w:t>
      </w:r>
    </w:p>
    <w:p w14:paraId="0AEA78C1" w14:textId="77777777" w:rsidR="00482D1C" w:rsidRDefault="00482D1C" w:rsidP="003E32A1">
      <w:pPr>
        <w:rPr>
          <w:color w:val="000000" w:themeColor="text1"/>
        </w:rPr>
      </w:pPr>
    </w:p>
    <w:p w14:paraId="60274AD8" w14:textId="758EA7CE" w:rsidR="00482D1C" w:rsidRDefault="00482D1C" w:rsidP="003E32A1">
      <w:pPr>
        <w:rPr>
          <w:color w:val="000000" w:themeColor="text1"/>
        </w:rPr>
      </w:pPr>
      <w:r>
        <w:rPr>
          <w:color w:val="000000" w:themeColor="text1"/>
        </w:rPr>
        <w:t>Redirects url to template in content/template folder.</w:t>
      </w:r>
    </w:p>
    <w:p w14:paraId="0F3E21AF" w14:textId="77777777" w:rsidR="008E7DA6" w:rsidRDefault="008E7DA6" w:rsidP="003E32A1">
      <w:pPr>
        <w:rPr>
          <w:color w:val="000000" w:themeColor="text1"/>
        </w:rPr>
      </w:pPr>
    </w:p>
    <w:p w14:paraId="49952E9B" w14:textId="12D63519" w:rsidR="008534D3" w:rsidRPr="00746F19" w:rsidRDefault="00746F19" w:rsidP="003E32A1">
      <w:pPr>
        <w:rPr>
          <w:color w:val="70AD47" w:themeColor="accent6"/>
        </w:rPr>
      </w:pPr>
      <w:r w:rsidRPr="00746F19">
        <w:rPr>
          <w:color w:val="70AD47" w:themeColor="accent6"/>
        </w:rPr>
        <w:t>getEventInfo():</w:t>
      </w:r>
    </w:p>
    <w:p w14:paraId="38F98230" w14:textId="525E1072" w:rsidR="003E32A1" w:rsidRDefault="00D23DE0">
      <w:pPr>
        <w:rPr>
          <w:color w:val="000000" w:themeColor="text1"/>
        </w:rPr>
      </w:pPr>
      <w:r>
        <w:rPr>
          <w:color w:val="000000" w:themeColor="text1"/>
        </w:rPr>
        <w:t>R</w:t>
      </w:r>
      <w:r w:rsidRPr="00D23DE0">
        <w:rPr>
          <w:color w:val="000000" w:themeColor="text1"/>
        </w:rPr>
        <w:t>eturns an object containing data from attendees table.</w:t>
      </w:r>
    </w:p>
    <w:p w14:paraId="7AC35570" w14:textId="77777777" w:rsidR="006D09ED" w:rsidRDefault="006D09ED">
      <w:pPr>
        <w:rPr>
          <w:color w:val="000000" w:themeColor="text1"/>
        </w:rPr>
      </w:pPr>
    </w:p>
    <w:p w14:paraId="32B1A000" w14:textId="1E8C2C6D" w:rsidR="006D09ED" w:rsidRDefault="00773E5C">
      <w:pPr>
        <w:rPr>
          <w:color w:val="70AD47" w:themeColor="accent6"/>
        </w:rPr>
      </w:pPr>
      <w:r w:rsidRPr="00773E5C">
        <w:rPr>
          <w:color w:val="70AD47" w:themeColor="accent6"/>
        </w:rPr>
        <w:t>emailUserAccessCode($user_id, $access_code):</w:t>
      </w:r>
    </w:p>
    <w:p w14:paraId="4E38F23C" w14:textId="1ACAD389" w:rsidR="006751FB" w:rsidRPr="00EA6B8D" w:rsidRDefault="00285DFB" w:rsidP="00EA6B8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A6B8D">
        <w:rPr>
          <w:color w:val="000000" w:themeColor="text1"/>
        </w:rPr>
        <w:t>$user_id: items in user_id column in attendees table.</w:t>
      </w:r>
    </w:p>
    <w:p w14:paraId="3A48ED77" w14:textId="1C443648" w:rsidR="00285DFB" w:rsidRPr="00EA6B8D" w:rsidRDefault="00285DFB" w:rsidP="00EA6B8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A6B8D">
        <w:rPr>
          <w:color w:val="000000" w:themeColor="text1"/>
        </w:rPr>
        <w:t>$access_code: tabletop activation code.</w:t>
      </w:r>
    </w:p>
    <w:p w14:paraId="517D00A3" w14:textId="77777777" w:rsidR="00EA6B8D" w:rsidRDefault="00EA6B8D">
      <w:pPr>
        <w:rPr>
          <w:color w:val="000000" w:themeColor="text1"/>
        </w:rPr>
      </w:pPr>
    </w:p>
    <w:p w14:paraId="0291200D" w14:textId="40D861F4" w:rsidR="00773E5C" w:rsidRDefault="00F25B44">
      <w:pPr>
        <w:rPr>
          <w:color w:val="000000" w:themeColor="text1"/>
        </w:rPr>
      </w:pPr>
      <w:r>
        <w:rPr>
          <w:color w:val="000000" w:themeColor="text1"/>
        </w:rPr>
        <w:t>generate</w:t>
      </w:r>
      <w:r w:rsidR="00EA6B8D">
        <w:rPr>
          <w:color w:val="000000" w:themeColor="text1"/>
        </w:rPr>
        <w:t>s</w:t>
      </w:r>
      <w:r>
        <w:rPr>
          <w:color w:val="000000" w:themeColor="text1"/>
        </w:rPr>
        <w:t xml:space="preserve"> the body and subject for an email.</w:t>
      </w:r>
    </w:p>
    <w:p w14:paraId="4832AD79" w14:textId="77777777" w:rsidR="00EA6B8D" w:rsidRDefault="00EA6B8D">
      <w:pPr>
        <w:rPr>
          <w:color w:val="000000" w:themeColor="text1"/>
        </w:rPr>
      </w:pPr>
    </w:p>
    <w:p w14:paraId="5B35E102" w14:textId="688409C4" w:rsidR="00EA6B8D" w:rsidRDefault="003B4D2C">
      <w:pPr>
        <w:rPr>
          <w:color w:val="70AD47" w:themeColor="accent6"/>
        </w:rPr>
      </w:pPr>
      <w:r w:rsidRPr="003B4D2C">
        <w:rPr>
          <w:color w:val="70AD47" w:themeColor="accent6"/>
        </w:rPr>
        <w:t>setUserAccessCode($user_id):</w:t>
      </w:r>
    </w:p>
    <w:p w14:paraId="19DB876D" w14:textId="15E728E8" w:rsidR="00DB753E" w:rsidRDefault="003B4D2C">
      <w:pPr>
        <w:rPr>
          <w:color w:val="000000" w:themeColor="text1"/>
        </w:rPr>
      </w:pPr>
      <w:r>
        <w:rPr>
          <w:color w:val="000000" w:themeColor="text1"/>
        </w:rPr>
        <w:t xml:space="preserve">$user_id: </w:t>
      </w:r>
      <w:r w:rsidR="00DB753E">
        <w:rPr>
          <w:color w:val="000000" w:themeColor="text1"/>
        </w:rPr>
        <w:t>items in user_id column in user_access_codes table.</w:t>
      </w:r>
    </w:p>
    <w:p w14:paraId="60190A9F" w14:textId="49DBDD61" w:rsidR="00DB753E" w:rsidRDefault="00996DFD">
      <w:pPr>
        <w:rPr>
          <w:color w:val="000000" w:themeColor="text1"/>
        </w:rPr>
      </w:pPr>
      <w:r>
        <w:rPr>
          <w:color w:val="000000" w:themeColor="text1"/>
        </w:rPr>
        <w:lastRenderedPageBreak/>
        <w:t>Set</w:t>
      </w:r>
      <w:r w:rsidR="00D043EE">
        <w:rPr>
          <w:color w:val="000000" w:themeColor="text1"/>
        </w:rPr>
        <w:t>s</w:t>
      </w:r>
      <w:r>
        <w:rPr>
          <w:color w:val="000000" w:themeColor="text1"/>
        </w:rPr>
        <w:t xml:space="preserve"> access code in user_access_codes table.</w:t>
      </w:r>
    </w:p>
    <w:p w14:paraId="41B7C6D7" w14:textId="77777777" w:rsidR="00996DFD" w:rsidRDefault="00996DFD">
      <w:pPr>
        <w:rPr>
          <w:color w:val="000000" w:themeColor="text1"/>
        </w:rPr>
      </w:pPr>
    </w:p>
    <w:p w14:paraId="2CAE2BA8" w14:textId="41C26D02" w:rsidR="00996DFD" w:rsidRPr="006A1F1E" w:rsidRDefault="00D043EE">
      <w:pPr>
        <w:rPr>
          <w:color w:val="70AD47" w:themeColor="accent6"/>
        </w:rPr>
      </w:pPr>
      <w:r w:rsidRPr="006A1F1E">
        <w:rPr>
          <w:color w:val="70AD47" w:themeColor="accent6"/>
        </w:rPr>
        <w:t>makeUserAccessCode()</w:t>
      </w:r>
      <w:r w:rsidR="006A1F1E" w:rsidRPr="006A1F1E">
        <w:rPr>
          <w:color w:val="70AD47" w:themeColor="accent6"/>
        </w:rPr>
        <w:t>:</w:t>
      </w:r>
    </w:p>
    <w:p w14:paraId="688141B3" w14:textId="392AA75E" w:rsidR="006A1F1E" w:rsidRDefault="00761B15">
      <w:pPr>
        <w:rPr>
          <w:color w:val="000000" w:themeColor="text1"/>
        </w:rPr>
      </w:pPr>
      <w:r>
        <w:rPr>
          <w:color w:val="000000" w:themeColor="text1"/>
        </w:rPr>
        <w:t>creates access code in suer_access_codes table.</w:t>
      </w:r>
    </w:p>
    <w:p w14:paraId="22B5F2A7" w14:textId="77777777" w:rsidR="00761B15" w:rsidRDefault="00761B15">
      <w:pPr>
        <w:rPr>
          <w:color w:val="000000" w:themeColor="text1"/>
        </w:rPr>
      </w:pPr>
    </w:p>
    <w:p w14:paraId="34638B8E" w14:textId="55A8CB2F" w:rsidR="00761B15" w:rsidRDefault="000F4E38">
      <w:pPr>
        <w:rPr>
          <w:color w:val="70AD47" w:themeColor="accent6"/>
        </w:rPr>
      </w:pPr>
      <w:r w:rsidRPr="000F4E38">
        <w:rPr>
          <w:color w:val="70AD47" w:themeColor="accent6"/>
        </w:rPr>
        <w:t>verifyUser():</w:t>
      </w:r>
    </w:p>
    <w:p w14:paraId="5158F755" w14:textId="2F04F501" w:rsidR="00C6492F" w:rsidRDefault="00EE4EC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Sets the access code in user_access_codes table and generate </w:t>
      </w:r>
      <w:r w:rsidR="00D2789C">
        <w:rPr>
          <w:rFonts w:hint="eastAsia"/>
          <w:color w:val="000000" w:themeColor="text1"/>
        </w:rPr>
        <w:t>an</w:t>
      </w:r>
      <w:r>
        <w:rPr>
          <w:rFonts w:hint="eastAsia"/>
          <w:color w:val="000000" w:themeColor="text1"/>
        </w:rPr>
        <w:t xml:space="preserve"> email.</w:t>
      </w:r>
    </w:p>
    <w:p w14:paraId="62E9BC75" w14:textId="77777777" w:rsidR="008F0AFE" w:rsidRDefault="008F0AFE">
      <w:pPr>
        <w:rPr>
          <w:color w:val="000000" w:themeColor="text1"/>
        </w:rPr>
      </w:pPr>
    </w:p>
    <w:p w14:paraId="3BEFBE01" w14:textId="5611052F" w:rsidR="008F0AFE" w:rsidRPr="00227A23" w:rsidRDefault="00227A23">
      <w:pPr>
        <w:rPr>
          <w:color w:val="70AD47" w:themeColor="accent6"/>
        </w:rPr>
      </w:pPr>
      <w:r w:rsidRPr="00227A23">
        <w:rPr>
          <w:color w:val="70AD47" w:themeColor="accent6"/>
        </w:rPr>
        <w:t>verifyUserTest()</w:t>
      </w:r>
      <w:r w:rsidRPr="00227A23">
        <w:rPr>
          <w:rFonts w:hint="eastAsia"/>
          <w:color w:val="70AD47" w:themeColor="accent6"/>
        </w:rPr>
        <w:t>:</w:t>
      </w:r>
    </w:p>
    <w:p w14:paraId="141DCB68" w14:textId="226D12A8" w:rsidR="00227A23" w:rsidRDefault="0022080C">
      <w:pPr>
        <w:rPr>
          <w:color w:val="000000" w:themeColor="text1"/>
        </w:rPr>
      </w:pPr>
      <w:r>
        <w:rPr>
          <w:rFonts w:hint="eastAsia"/>
          <w:color w:val="000000" w:themeColor="text1"/>
        </w:rPr>
        <w:t>sets the access code</w:t>
      </w:r>
      <w:r w:rsidR="00C95178">
        <w:rPr>
          <w:rFonts w:hint="eastAsia"/>
          <w:color w:val="000000" w:themeColor="text1"/>
        </w:rPr>
        <w:t xml:space="preserve"> for the user with $user_id.</w:t>
      </w:r>
    </w:p>
    <w:p w14:paraId="6D42FD95" w14:textId="77777777" w:rsidR="000C139A" w:rsidRDefault="000C139A">
      <w:pPr>
        <w:rPr>
          <w:color w:val="000000" w:themeColor="text1"/>
        </w:rPr>
      </w:pPr>
    </w:p>
    <w:p w14:paraId="3447B464" w14:textId="64BF1646" w:rsidR="000C139A" w:rsidRDefault="00525EAD">
      <w:pPr>
        <w:rPr>
          <w:color w:val="70AD47" w:themeColor="accent6"/>
        </w:rPr>
      </w:pPr>
      <w:r w:rsidRPr="00525EAD">
        <w:rPr>
          <w:color w:val="70AD47" w:themeColor="accent6"/>
        </w:rPr>
        <w:t>loginWithCaptcha()</w:t>
      </w:r>
      <w:r w:rsidRPr="00525EAD">
        <w:rPr>
          <w:rFonts w:hint="eastAsia"/>
          <w:color w:val="70AD47" w:themeColor="accent6"/>
        </w:rPr>
        <w:t>:</w:t>
      </w:r>
    </w:p>
    <w:p w14:paraId="11C6580B" w14:textId="74BAC600" w:rsidR="00525EAD" w:rsidRDefault="0004325E">
      <w:pPr>
        <w:rPr>
          <w:color w:val="000000" w:themeColor="text1"/>
        </w:rPr>
      </w:pPr>
      <w:r w:rsidRPr="0004325E">
        <w:rPr>
          <w:rFonts w:hint="eastAsia"/>
          <w:color w:val="000000" w:themeColor="text1"/>
        </w:rPr>
        <w:t xml:space="preserve">outputs user id if user log in </w:t>
      </w:r>
      <w:r w:rsidRPr="0004325E">
        <w:rPr>
          <w:color w:val="000000" w:themeColor="text1"/>
        </w:rPr>
        <w:t>successes</w:t>
      </w:r>
      <w:r w:rsidRPr="0004325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otherwise calls addLoginAttempt() function.</w:t>
      </w:r>
    </w:p>
    <w:p w14:paraId="295068A3" w14:textId="77777777" w:rsidR="00C64CF5" w:rsidRDefault="00C64CF5">
      <w:pPr>
        <w:rPr>
          <w:color w:val="000000" w:themeColor="text1"/>
        </w:rPr>
      </w:pPr>
    </w:p>
    <w:p w14:paraId="0CCAEEFD" w14:textId="46DB6017" w:rsidR="00C64CF5" w:rsidRDefault="00C64CF5">
      <w:pPr>
        <w:rPr>
          <w:color w:val="70AD47" w:themeColor="accent6"/>
        </w:rPr>
      </w:pPr>
      <w:r w:rsidRPr="00C64CF5">
        <w:rPr>
          <w:color w:val="70AD47" w:themeColor="accent6"/>
        </w:rPr>
        <w:t>getCaptcha</w:t>
      </w:r>
      <w:r w:rsidRPr="00C64CF5">
        <w:rPr>
          <w:rFonts w:hint="eastAsia"/>
          <w:color w:val="70AD47" w:themeColor="accent6"/>
        </w:rPr>
        <w:t>():</w:t>
      </w:r>
    </w:p>
    <w:p w14:paraId="69022932" w14:textId="390AF248" w:rsidR="00C64CF5" w:rsidRDefault="00070100">
      <w:pPr>
        <w:rPr>
          <w:color w:val="000000" w:themeColor="text1"/>
        </w:rPr>
      </w:pPr>
      <w:r>
        <w:rPr>
          <w:rFonts w:hint="eastAsia"/>
          <w:color w:val="000000" w:themeColor="text1"/>
        </w:rPr>
        <w:t>creates a new object from securimage class</w:t>
      </w:r>
      <w:r w:rsidR="00B26695">
        <w:rPr>
          <w:rFonts w:hint="eastAsia"/>
          <w:color w:val="000000" w:themeColor="text1"/>
        </w:rPr>
        <w:t xml:space="preserve"> and calls the method show().</w:t>
      </w:r>
    </w:p>
    <w:p w14:paraId="0648BCDC" w14:textId="77777777" w:rsidR="003144B8" w:rsidRDefault="003144B8">
      <w:pPr>
        <w:rPr>
          <w:color w:val="000000" w:themeColor="text1"/>
        </w:rPr>
      </w:pPr>
    </w:p>
    <w:p w14:paraId="2F81F17B" w14:textId="3A1B95DA" w:rsidR="003144B8" w:rsidRDefault="003144B8">
      <w:pPr>
        <w:rPr>
          <w:color w:val="70AD47" w:themeColor="accent6"/>
        </w:rPr>
      </w:pPr>
      <w:r w:rsidRPr="003144B8">
        <w:rPr>
          <w:rFonts w:hint="eastAsia"/>
          <w:color w:val="70AD47" w:themeColor="accent6"/>
        </w:rPr>
        <w:t>checkCaptcha(</w:t>
      </w:r>
      <w:r w:rsidR="00223D1D">
        <w:rPr>
          <w:rFonts w:hint="eastAsia"/>
          <w:color w:val="70AD47" w:themeColor="accent6"/>
        </w:rPr>
        <w:t>$captcha</w:t>
      </w:r>
      <w:r w:rsidRPr="003144B8">
        <w:rPr>
          <w:rFonts w:hint="eastAsia"/>
          <w:color w:val="70AD47" w:themeColor="accent6"/>
        </w:rPr>
        <w:t>):</w:t>
      </w:r>
    </w:p>
    <w:p w14:paraId="4F508FEE" w14:textId="22EF1ED4" w:rsidR="00223D1D" w:rsidRPr="00CF4407" w:rsidRDefault="003918EE" w:rsidP="00CF440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4407">
        <w:rPr>
          <w:rFonts w:hint="eastAsia"/>
          <w:color w:val="000000" w:themeColor="text1"/>
        </w:rPr>
        <w:t>$captcha: referring to items in captcha_id column in captcha table.</w:t>
      </w:r>
    </w:p>
    <w:p w14:paraId="7D6AAD9F" w14:textId="21756C39" w:rsidR="00A54C22" w:rsidRDefault="00A54C22">
      <w:pPr>
        <w:rPr>
          <w:color w:val="000000" w:themeColor="text1"/>
        </w:rPr>
      </w:pP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>pdate</w:t>
      </w:r>
      <w:r w:rsidR="00CF4407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the captcha table or outputs information to the error_log.</w:t>
      </w:r>
    </w:p>
    <w:p w14:paraId="24F4BC42" w14:textId="77777777" w:rsidR="00A54C22" w:rsidRDefault="00A54C22">
      <w:pPr>
        <w:rPr>
          <w:color w:val="000000" w:themeColor="text1"/>
        </w:rPr>
      </w:pPr>
    </w:p>
    <w:p w14:paraId="487373FA" w14:textId="283557C8" w:rsidR="00A54C22" w:rsidRPr="00CF4407" w:rsidRDefault="00CF4407">
      <w:pPr>
        <w:rPr>
          <w:color w:val="70AD47" w:themeColor="accent6"/>
        </w:rPr>
      </w:pPr>
      <w:r w:rsidRPr="00CF4407">
        <w:rPr>
          <w:color w:val="70AD47" w:themeColor="accent6"/>
        </w:rPr>
        <w:t>checkUser($user_id)</w:t>
      </w:r>
      <w:r w:rsidRPr="00CF4407">
        <w:rPr>
          <w:rFonts w:hint="eastAsia"/>
          <w:color w:val="70AD47" w:themeColor="accent6"/>
        </w:rPr>
        <w:t>:</w:t>
      </w:r>
    </w:p>
    <w:p w14:paraId="3C26ABAC" w14:textId="47C4BC0C" w:rsidR="00A45835" w:rsidRPr="00CF4407" w:rsidRDefault="00CF4407" w:rsidP="00CF440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4407">
        <w:rPr>
          <w:rFonts w:hint="eastAsia"/>
          <w:color w:val="000000" w:themeColor="text1"/>
        </w:rPr>
        <w:t>$user_id</w:t>
      </w:r>
      <w:r>
        <w:rPr>
          <w:rFonts w:hint="eastAsia"/>
          <w:color w:val="000000" w:themeColor="text1"/>
        </w:rPr>
        <w:t>: referring to user_id items in user_id column in attendees table.</w:t>
      </w:r>
    </w:p>
    <w:p w14:paraId="30C59502" w14:textId="16F27F1C" w:rsidR="00CF4407" w:rsidRPr="00F14E40" w:rsidRDefault="00CF4407">
      <w:pPr>
        <w:rPr>
          <w:color w:val="000000" w:themeColor="text1"/>
        </w:rPr>
      </w:pPr>
      <w:r w:rsidRPr="00CF4407">
        <w:rPr>
          <w:color w:val="000000" w:themeColor="text1"/>
        </w:rPr>
        <w:t>returns true if queried data is not empty.</w:t>
      </w:r>
    </w:p>
    <w:p w14:paraId="2719BFF2" w14:textId="77777777" w:rsidR="003144B8" w:rsidRDefault="003144B8">
      <w:pPr>
        <w:rPr>
          <w:color w:val="000000" w:themeColor="text1"/>
        </w:rPr>
      </w:pPr>
    </w:p>
    <w:p w14:paraId="19B12663" w14:textId="3422CB25" w:rsidR="00093CF4" w:rsidRDefault="00394F39">
      <w:pPr>
        <w:rPr>
          <w:color w:val="70AD47" w:themeColor="accent6"/>
        </w:rPr>
      </w:pPr>
      <w:r w:rsidRPr="007B74B7">
        <w:rPr>
          <w:color w:val="70AD47" w:themeColor="accent6"/>
        </w:rPr>
        <w:t>checkUserStatus($user_id</w:t>
      </w:r>
      <w:r w:rsidRPr="007B74B7">
        <w:rPr>
          <w:rFonts w:hint="eastAsia"/>
          <w:color w:val="70AD47" w:themeColor="accent6"/>
        </w:rPr>
        <w:t>):</w:t>
      </w:r>
    </w:p>
    <w:p w14:paraId="50BC4276" w14:textId="4392699C" w:rsidR="007B74B7" w:rsidRPr="006C1F8B" w:rsidRDefault="00AA65A4" w:rsidP="006C1F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C1F8B">
        <w:rPr>
          <w:rFonts w:hint="eastAsia"/>
          <w:color w:val="000000" w:themeColor="text1"/>
        </w:rPr>
        <w:t xml:space="preserve">$user_id: </w:t>
      </w:r>
      <w:r w:rsidR="007A69D5" w:rsidRPr="006C1F8B">
        <w:rPr>
          <w:color w:val="000000" w:themeColor="text1"/>
        </w:rPr>
        <w:t>referring</w:t>
      </w:r>
      <w:r w:rsidR="007A69D5" w:rsidRPr="006C1F8B">
        <w:rPr>
          <w:rFonts w:hint="eastAsia"/>
          <w:color w:val="000000" w:themeColor="text1"/>
        </w:rPr>
        <w:t xml:space="preserve"> to </w:t>
      </w:r>
      <w:r w:rsidR="006C1F8B">
        <w:rPr>
          <w:rFonts w:hint="eastAsia"/>
          <w:color w:val="000000" w:themeColor="text1"/>
        </w:rPr>
        <w:t>user_id items in user_id colu</w:t>
      </w:r>
      <w:r w:rsidR="007A69D5" w:rsidRPr="006C1F8B">
        <w:rPr>
          <w:rFonts w:hint="eastAsia"/>
          <w:color w:val="000000" w:themeColor="text1"/>
        </w:rPr>
        <w:t>mn  in user_status table.</w:t>
      </w:r>
    </w:p>
    <w:p w14:paraId="79CD900E" w14:textId="7E610272" w:rsidR="007A69D5" w:rsidRDefault="006C1F8B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false if queried value equals 1, otherwise returns true.</w:t>
      </w:r>
    </w:p>
    <w:p w14:paraId="37BC7BC7" w14:textId="77777777" w:rsidR="00614390" w:rsidRDefault="00614390">
      <w:pPr>
        <w:rPr>
          <w:color w:val="000000" w:themeColor="text1"/>
        </w:rPr>
      </w:pPr>
    </w:p>
    <w:p w14:paraId="54E54C72" w14:textId="454BD715" w:rsidR="00614390" w:rsidRDefault="00B40857">
      <w:pPr>
        <w:rPr>
          <w:color w:val="70AD47" w:themeColor="accent6"/>
        </w:rPr>
      </w:pPr>
      <w:r w:rsidRPr="00B40857">
        <w:rPr>
          <w:color w:val="70AD47" w:themeColor="accent6"/>
        </w:rPr>
        <w:t>checkUserAccessCode($user_id, $access_code)</w:t>
      </w:r>
      <w:r w:rsidRPr="00B40857">
        <w:rPr>
          <w:rFonts w:hint="eastAsia"/>
          <w:color w:val="70AD47" w:themeColor="accent6"/>
        </w:rPr>
        <w:t>:</w:t>
      </w:r>
    </w:p>
    <w:p w14:paraId="38D9E4A7" w14:textId="0B4EBF8B" w:rsidR="00B40857" w:rsidRPr="009C7BE3" w:rsidRDefault="00B40857" w:rsidP="009C7B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7BE3">
        <w:rPr>
          <w:rFonts w:hint="eastAsia"/>
          <w:color w:val="000000" w:themeColor="text1"/>
        </w:rPr>
        <w:t>$user_id: referring to items in user_id column in user_access_codes table.</w:t>
      </w:r>
    </w:p>
    <w:p w14:paraId="1A25BF60" w14:textId="1921F0A1" w:rsidR="00B40857" w:rsidRPr="009C7BE3" w:rsidRDefault="00B40857" w:rsidP="009C7B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7BE3">
        <w:rPr>
          <w:rFonts w:hint="eastAsia"/>
          <w:color w:val="000000" w:themeColor="text1"/>
        </w:rPr>
        <w:t xml:space="preserve">$access_code: </w:t>
      </w:r>
      <w:r w:rsidR="009C7BE3" w:rsidRPr="009C7BE3">
        <w:rPr>
          <w:rFonts w:hint="eastAsia"/>
          <w:color w:val="000000" w:themeColor="text1"/>
        </w:rPr>
        <w:t>the code to be verified with the access code in user_access_codes table</w:t>
      </w:r>
    </w:p>
    <w:p w14:paraId="09870B09" w14:textId="0E909594" w:rsidR="00B40857" w:rsidRDefault="00B40857">
      <w:pPr>
        <w:rPr>
          <w:color w:val="000000" w:themeColor="text1"/>
        </w:rPr>
      </w:pPr>
      <w:r w:rsidRPr="00B40857">
        <w:rPr>
          <w:color w:val="000000" w:themeColor="text1"/>
        </w:rPr>
        <w:t>check</w:t>
      </w:r>
      <w:r w:rsidR="009C7BE3">
        <w:rPr>
          <w:rFonts w:hint="eastAsia"/>
          <w:color w:val="000000" w:themeColor="text1"/>
        </w:rPr>
        <w:t>s</w:t>
      </w:r>
      <w:r w:rsidRPr="00B40857">
        <w:rPr>
          <w:color w:val="000000" w:themeColor="text1"/>
        </w:rPr>
        <w:t xml:space="preserve"> if an access code is missing or incorrect, returns true if access code is right.</w:t>
      </w:r>
    </w:p>
    <w:p w14:paraId="5BC71306" w14:textId="77777777" w:rsidR="009C7BE3" w:rsidRDefault="009C7BE3">
      <w:pPr>
        <w:rPr>
          <w:color w:val="000000" w:themeColor="text1"/>
        </w:rPr>
      </w:pPr>
    </w:p>
    <w:p w14:paraId="1BBF131B" w14:textId="27319EA4" w:rsidR="00330623" w:rsidRPr="00DF4A21" w:rsidRDefault="00330623">
      <w:pPr>
        <w:rPr>
          <w:color w:val="70AD47" w:themeColor="accent6"/>
        </w:rPr>
      </w:pPr>
      <w:r w:rsidRPr="00DF4A21">
        <w:rPr>
          <w:color w:val="70AD47" w:themeColor="accent6"/>
        </w:rPr>
        <w:t>addLoginAttempt($user_id,$correct)</w:t>
      </w:r>
      <w:r w:rsidRPr="00DF4A21">
        <w:rPr>
          <w:rFonts w:hint="eastAsia"/>
          <w:color w:val="70AD47" w:themeColor="accent6"/>
        </w:rPr>
        <w:t>:</w:t>
      </w:r>
    </w:p>
    <w:p w14:paraId="7F31B939" w14:textId="355B0C2B" w:rsidR="009C7BE3" w:rsidRPr="00DF4A21" w:rsidRDefault="00330623" w:rsidP="00DF4A2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F4A21">
        <w:rPr>
          <w:rFonts w:hint="eastAsia"/>
          <w:color w:val="000000" w:themeColor="text1"/>
        </w:rPr>
        <w:t>$user_id: referring to items in user_id column in user_login_attempts table.</w:t>
      </w:r>
    </w:p>
    <w:p w14:paraId="359FCD0D" w14:textId="5B22F380" w:rsidR="00330623" w:rsidRDefault="00330623" w:rsidP="00DF4A2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F4A21">
        <w:rPr>
          <w:rFonts w:hint="eastAsia"/>
          <w:color w:val="000000" w:themeColor="text1"/>
        </w:rPr>
        <w:t>$correct: referring to items in correct column in user_login_attempts table.</w:t>
      </w:r>
    </w:p>
    <w:p w14:paraId="2B82079B" w14:textId="1368845E" w:rsidR="00DF4A21" w:rsidRDefault="00DF4A21" w:rsidP="00DF4A21">
      <w:pPr>
        <w:rPr>
          <w:color w:val="000000" w:themeColor="text1"/>
        </w:rPr>
      </w:pPr>
      <w:r w:rsidRPr="00DF4A21">
        <w:rPr>
          <w:color w:val="000000" w:themeColor="text1"/>
        </w:rPr>
        <w:t>add rows to user_status and user_login_attemps table.</w:t>
      </w:r>
    </w:p>
    <w:p w14:paraId="4BD0F4F7" w14:textId="77777777" w:rsidR="00A503A4" w:rsidRDefault="00A503A4" w:rsidP="00DF4A21">
      <w:pPr>
        <w:rPr>
          <w:color w:val="000000" w:themeColor="text1"/>
        </w:rPr>
      </w:pPr>
    </w:p>
    <w:p w14:paraId="2A5295F4" w14:textId="45B79A41" w:rsidR="00A503A4" w:rsidRDefault="00C7460D" w:rsidP="00DF4A21">
      <w:pPr>
        <w:rPr>
          <w:color w:val="70AD47" w:themeColor="accent6"/>
        </w:rPr>
      </w:pPr>
      <w:r w:rsidRPr="00C7460D">
        <w:rPr>
          <w:color w:val="70AD47" w:themeColor="accent6"/>
        </w:rPr>
        <w:t>verifyUserAccessCode()</w:t>
      </w:r>
      <w:r w:rsidRPr="00C7460D">
        <w:rPr>
          <w:rFonts w:hint="eastAsia"/>
          <w:color w:val="70AD47" w:themeColor="accent6"/>
        </w:rPr>
        <w:t>:</w:t>
      </w:r>
    </w:p>
    <w:p w14:paraId="2FA58A47" w14:textId="634E9791" w:rsidR="00C7460D" w:rsidRDefault="00287909" w:rsidP="00DF4A21">
      <w:pPr>
        <w:rPr>
          <w:color w:val="000000" w:themeColor="text1"/>
        </w:rPr>
      </w:pPr>
      <w:r>
        <w:rPr>
          <w:rFonts w:hint="eastAsia"/>
          <w:color w:val="000000" w:themeColor="text1"/>
        </w:rPr>
        <w:t>if user access code is correct outputs 1, otherwise outputs to e</w:t>
      </w:r>
      <w:r w:rsidR="00570AE0">
        <w:rPr>
          <w:rFonts w:hint="eastAsia"/>
          <w:color w:val="000000" w:themeColor="text1"/>
        </w:rPr>
        <w:t>rror_log.</w:t>
      </w:r>
    </w:p>
    <w:p w14:paraId="3BEC1D36" w14:textId="77777777" w:rsidR="00EE4FA2" w:rsidRDefault="00EE4FA2" w:rsidP="00DF4A21">
      <w:pPr>
        <w:rPr>
          <w:color w:val="000000" w:themeColor="text1"/>
        </w:rPr>
      </w:pPr>
    </w:p>
    <w:p w14:paraId="6C2972E3" w14:textId="7067CCD6" w:rsidR="00EE4FA2" w:rsidRDefault="00EE4FA2" w:rsidP="00DF4A21">
      <w:pPr>
        <w:rPr>
          <w:color w:val="70AD47" w:themeColor="accent6"/>
        </w:rPr>
      </w:pPr>
      <w:r w:rsidRPr="00EE4FA2">
        <w:rPr>
          <w:color w:val="70AD47" w:themeColor="accent6"/>
        </w:rPr>
        <w:t>verifyUserNoAC()</w:t>
      </w:r>
      <w:r w:rsidRPr="00EE4FA2">
        <w:rPr>
          <w:rFonts w:hint="eastAsia"/>
          <w:color w:val="70AD47" w:themeColor="accent6"/>
        </w:rPr>
        <w:t>:</w:t>
      </w:r>
    </w:p>
    <w:p w14:paraId="37FB2DC2" w14:textId="5BE43D23" w:rsidR="00013A9D" w:rsidRDefault="00013A9D" w:rsidP="00DF4A21">
      <w:pPr>
        <w:rPr>
          <w:color w:val="000000" w:themeColor="text1"/>
        </w:rPr>
      </w:pPr>
      <w:r w:rsidRPr="00013A9D">
        <w:rPr>
          <w:rFonts w:hint="eastAsia"/>
          <w:color w:val="000000" w:themeColor="text1"/>
        </w:rPr>
        <w:t>if verifyUserNoACWeb($user_id) returns true, output 1.</w:t>
      </w:r>
    </w:p>
    <w:p w14:paraId="5E0A54A9" w14:textId="77777777" w:rsidR="00013A9D" w:rsidRDefault="00013A9D" w:rsidP="00DF4A21">
      <w:pPr>
        <w:rPr>
          <w:color w:val="000000" w:themeColor="text1"/>
        </w:rPr>
      </w:pPr>
    </w:p>
    <w:p w14:paraId="4D5EB547" w14:textId="2F5F929C" w:rsidR="00013A9D" w:rsidRPr="00013A9D" w:rsidRDefault="00013A9D" w:rsidP="00DF4A21">
      <w:pPr>
        <w:rPr>
          <w:color w:val="70AD47" w:themeColor="accent6"/>
        </w:rPr>
      </w:pPr>
      <w:r w:rsidRPr="00013A9D">
        <w:rPr>
          <w:color w:val="70AD47" w:themeColor="accent6"/>
        </w:rPr>
        <w:t>verifyUserNoACWeb($user_id)</w:t>
      </w:r>
      <w:r w:rsidRPr="00013A9D">
        <w:rPr>
          <w:rFonts w:hint="eastAsia"/>
          <w:color w:val="70AD47" w:themeColor="accent6"/>
        </w:rPr>
        <w:t>:</w:t>
      </w:r>
    </w:p>
    <w:p w14:paraId="619E1EEA" w14:textId="56FE2AC8" w:rsidR="00CC1907" w:rsidRPr="00F349F2" w:rsidRDefault="000E2372" w:rsidP="00F349F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349F2">
        <w:rPr>
          <w:rFonts w:hint="eastAsia"/>
          <w:color w:val="000000" w:themeColor="text1"/>
        </w:rPr>
        <w:t>$user_id: referring to items in user_id column in attendees table.</w:t>
      </w:r>
    </w:p>
    <w:p w14:paraId="2E3C365C" w14:textId="2647887D" w:rsidR="000E2372" w:rsidRDefault="00F349F2" w:rsidP="00DF4A21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true if queried data is not empty.</w:t>
      </w:r>
    </w:p>
    <w:p w14:paraId="7932A096" w14:textId="77777777" w:rsidR="00F349F2" w:rsidRDefault="00F349F2" w:rsidP="00DF4A21">
      <w:pPr>
        <w:rPr>
          <w:color w:val="000000" w:themeColor="text1"/>
        </w:rPr>
      </w:pPr>
    </w:p>
    <w:p w14:paraId="214BEFC4" w14:textId="39B37AA8" w:rsidR="00F349F2" w:rsidRDefault="00D22D3C" w:rsidP="00DF4A21">
      <w:pPr>
        <w:rPr>
          <w:color w:val="70AD47" w:themeColor="accent6"/>
        </w:rPr>
      </w:pPr>
      <w:r w:rsidRPr="00D22D3C">
        <w:rPr>
          <w:color w:val="70AD47" w:themeColor="accent6"/>
        </w:rPr>
        <w:t>validateAC</w:t>
      </w:r>
      <w:r w:rsidRPr="00D22D3C">
        <w:rPr>
          <w:rFonts w:hint="eastAsia"/>
          <w:color w:val="70AD47" w:themeColor="accent6"/>
        </w:rPr>
        <w:t>(</w:t>
      </w:r>
      <w:r w:rsidR="000D0B40">
        <w:rPr>
          <w:rFonts w:hint="eastAsia"/>
          <w:color w:val="70AD47" w:themeColor="accent6"/>
        </w:rPr>
        <w:t>$access_code</w:t>
      </w:r>
      <w:r w:rsidRPr="00D22D3C">
        <w:rPr>
          <w:rFonts w:hint="eastAsia"/>
          <w:color w:val="70AD47" w:themeColor="accent6"/>
        </w:rPr>
        <w:t>):</w:t>
      </w:r>
    </w:p>
    <w:p w14:paraId="35754564" w14:textId="1B08B60E" w:rsidR="000D0B40" w:rsidRPr="00996FC2" w:rsidRDefault="00BA3EB7" w:rsidP="00996F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96FC2">
        <w:rPr>
          <w:rFonts w:hint="eastAsia"/>
          <w:color w:val="000000" w:themeColor="text1"/>
        </w:rPr>
        <w:t>$access_code: a code used to login.</w:t>
      </w:r>
    </w:p>
    <w:p w14:paraId="383CEDA2" w14:textId="1BD56E12" w:rsidR="00BA3EB7" w:rsidRPr="00BA3EB7" w:rsidRDefault="00BA3EB7" w:rsidP="00DF4A21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 $access_code matches the regular expression, returns false.</w:t>
      </w:r>
    </w:p>
    <w:p w14:paraId="592A2A0C" w14:textId="77777777" w:rsidR="00EE4FA2" w:rsidRDefault="00EE4FA2" w:rsidP="00DF4A21">
      <w:pPr>
        <w:rPr>
          <w:color w:val="000000" w:themeColor="text1"/>
        </w:rPr>
      </w:pPr>
    </w:p>
    <w:p w14:paraId="38CCD932" w14:textId="4DBCE635" w:rsidR="00996FC2" w:rsidRDefault="00996FC2" w:rsidP="00DF4A21">
      <w:pPr>
        <w:rPr>
          <w:color w:val="70AD47" w:themeColor="accent6"/>
        </w:rPr>
      </w:pPr>
      <w:r w:rsidRPr="00996FC2">
        <w:rPr>
          <w:color w:val="70AD47" w:themeColor="accent6"/>
        </w:rPr>
        <w:t>validateUserName($input)</w:t>
      </w:r>
      <w:r w:rsidRPr="00996FC2">
        <w:rPr>
          <w:rFonts w:hint="eastAsia"/>
          <w:color w:val="70AD47" w:themeColor="accent6"/>
        </w:rPr>
        <w:t>:</w:t>
      </w:r>
    </w:p>
    <w:p w14:paraId="1F0474BB" w14:textId="71964C91" w:rsidR="00996FC2" w:rsidRPr="00233A3E" w:rsidRDefault="00996FC2" w:rsidP="00233A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33A3E">
        <w:rPr>
          <w:rFonts w:hint="eastAsia"/>
          <w:color w:val="000000" w:themeColor="text1"/>
        </w:rPr>
        <w:t>$input:</w:t>
      </w:r>
      <w:r w:rsidR="00180773" w:rsidRPr="00233A3E">
        <w:rPr>
          <w:rFonts w:hint="eastAsia"/>
          <w:color w:val="000000" w:themeColor="text1"/>
        </w:rPr>
        <w:t xml:space="preserve"> the subject to be compared with the regular expression.</w:t>
      </w:r>
    </w:p>
    <w:p w14:paraId="2E044E7D" w14:textId="77777777" w:rsidR="00180773" w:rsidRDefault="00180773" w:rsidP="00DF4A21">
      <w:pPr>
        <w:rPr>
          <w:color w:val="000000" w:themeColor="text1"/>
        </w:rPr>
      </w:pPr>
    </w:p>
    <w:p w14:paraId="7643D5F7" w14:textId="0B8C04F0" w:rsidR="00180773" w:rsidRDefault="00180773" w:rsidP="00DF4A21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f $input matches the regular expression returns false. </w:t>
      </w:r>
    </w:p>
    <w:p w14:paraId="0F436B30" w14:textId="77777777" w:rsidR="0087483A" w:rsidRDefault="0087483A" w:rsidP="00DF4A21">
      <w:pPr>
        <w:rPr>
          <w:color w:val="000000" w:themeColor="text1"/>
        </w:rPr>
      </w:pPr>
    </w:p>
    <w:p w14:paraId="2873CCC2" w14:textId="6E960050" w:rsidR="0087483A" w:rsidRDefault="00FB7856" w:rsidP="00DF4A21">
      <w:pPr>
        <w:rPr>
          <w:color w:val="70AD47" w:themeColor="accent6"/>
        </w:rPr>
      </w:pPr>
      <w:r w:rsidRPr="00FB7856">
        <w:rPr>
          <w:color w:val="70AD47" w:themeColor="accent6"/>
        </w:rPr>
        <w:t>makeUserSession($user_id)</w:t>
      </w:r>
      <w:r w:rsidRPr="00FB7856">
        <w:rPr>
          <w:rFonts w:hint="eastAsia"/>
          <w:color w:val="70AD47" w:themeColor="accent6"/>
        </w:rPr>
        <w:t>:</w:t>
      </w:r>
    </w:p>
    <w:p w14:paraId="0B96EF68" w14:textId="1BE124DC" w:rsidR="00FB7856" w:rsidRPr="00233A3E" w:rsidRDefault="00FB7856" w:rsidP="00233A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33A3E">
        <w:rPr>
          <w:rFonts w:hint="eastAsia"/>
          <w:color w:val="000000" w:themeColor="text1"/>
        </w:rPr>
        <w:t xml:space="preserve">$user_id: </w:t>
      </w:r>
      <w:r w:rsidR="00233A3E" w:rsidRPr="00233A3E">
        <w:rPr>
          <w:rFonts w:hint="eastAsia"/>
          <w:color w:val="000000" w:themeColor="text1"/>
        </w:rPr>
        <w:t>referring to items in user_id column in user_login_attemps table and user_sessions table.</w:t>
      </w:r>
    </w:p>
    <w:p w14:paraId="42F06861" w14:textId="4CDAC0EF" w:rsidR="00233A3E" w:rsidRDefault="00414FA9" w:rsidP="00DF4A21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ets cookies and session.</w:t>
      </w:r>
    </w:p>
    <w:p w14:paraId="50BAF955" w14:textId="77777777" w:rsidR="001B019B" w:rsidRDefault="001B019B" w:rsidP="00DF4A21">
      <w:pPr>
        <w:rPr>
          <w:color w:val="000000" w:themeColor="text1"/>
        </w:rPr>
      </w:pPr>
    </w:p>
    <w:p w14:paraId="2FFC0B59" w14:textId="3DE4C360" w:rsidR="001B019B" w:rsidRPr="00EB6B38" w:rsidRDefault="00EB6B38" w:rsidP="00DF4A21">
      <w:pPr>
        <w:rPr>
          <w:color w:val="70AD47" w:themeColor="accent6"/>
        </w:rPr>
      </w:pPr>
      <w:r w:rsidRPr="00EB6B38">
        <w:rPr>
          <w:color w:val="70AD47" w:themeColor="accent6"/>
        </w:rPr>
        <w:t>endUserSession()</w:t>
      </w:r>
      <w:r w:rsidRPr="00EB6B38">
        <w:rPr>
          <w:rFonts w:hint="eastAsia"/>
          <w:color w:val="70AD47" w:themeColor="accent6"/>
        </w:rPr>
        <w:t>:</w:t>
      </w:r>
    </w:p>
    <w:p w14:paraId="247F2CC2" w14:textId="619E3145" w:rsidR="00EB6B38" w:rsidRDefault="00C26BF3" w:rsidP="00DF4A21">
      <w:pPr>
        <w:rPr>
          <w:color w:val="000000" w:themeColor="text1"/>
        </w:rPr>
      </w:pPr>
      <w:r>
        <w:rPr>
          <w:color w:val="000000" w:themeColor="text1"/>
        </w:rPr>
        <w:t>destroy</w:t>
      </w:r>
      <w:r>
        <w:rPr>
          <w:rFonts w:hint="eastAsia"/>
          <w:color w:val="000000" w:themeColor="text1"/>
        </w:rPr>
        <w:t xml:space="preserve"> a user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session.</w:t>
      </w:r>
    </w:p>
    <w:p w14:paraId="372355C5" w14:textId="77777777" w:rsidR="00C26BF3" w:rsidRDefault="00C26BF3" w:rsidP="00DF4A21">
      <w:pPr>
        <w:rPr>
          <w:color w:val="000000" w:themeColor="text1"/>
        </w:rPr>
      </w:pPr>
    </w:p>
    <w:p w14:paraId="0CD50195" w14:textId="659FFA4F" w:rsidR="00C26BF3" w:rsidRDefault="00796F5C" w:rsidP="00DF4A21">
      <w:pPr>
        <w:rPr>
          <w:color w:val="70AD47" w:themeColor="accent6"/>
        </w:rPr>
      </w:pPr>
      <w:r w:rsidRPr="004022CC">
        <w:rPr>
          <w:color w:val="70AD47" w:themeColor="accent6"/>
        </w:rPr>
        <w:t>getUserInfo($user_id, $event_id, $template_dir, $event_dir)</w:t>
      </w:r>
      <w:r w:rsidRPr="004022CC">
        <w:rPr>
          <w:rFonts w:hint="eastAsia"/>
          <w:color w:val="70AD47" w:themeColor="accent6"/>
        </w:rPr>
        <w:t>:</w:t>
      </w:r>
    </w:p>
    <w:p w14:paraId="249D9DCF" w14:textId="486860C4" w:rsidR="004022CC" w:rsidRDefault="00DF7424" w:rsidP="00DF742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F7424">
        <w:rPr>
          <w:color w:val="000000" w:themeColor="text1"/>
        </w:rPr>
        <w:t>$user_id: referring to items in user_id column in attendees table.</w:t>
      </w:r>
    </w:p>
    <w:p w14:paraId="54D72128" w14:textId="771FDB41" w:rsidR="00DF7424" w:rsidRPr="00DF7424" w:rsidRDefault="00DF7424" w:rsidP="00DF742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$event_id: </w:t>
      </w:r>
      <w:r w:rsidRPr="00DF7424">
        <w:rPr>
          <w:color w:val="000000" w:themeColor="text1"/>
        </w:rPr>
        <w:t xml:space="preserve">referring to items in </w:t>
      </w:r>
      <w:r>
        <w:rPr>
          <w:color w:val="000000" w:themeColor="text1"/>
        </w:rPr>
        <w:t>event</w:t>
      </w:r>
      <w:r w:rsidRPr="00DF7424">
        <w:rPr>
          <w:color w:val="000000" w:themeColor="text1"/>
        </w:rPr>
        <w:t>_id column in attendees table.</w:t>
      </w:r>
    </w:p>
    <w:p w14:paraId="223AE4CD" w14:textId="0A2E3B4A" w:rsidR="00DF7424" w:rsidRDefault="00DF7424" w:rsidP="00DF742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F7424">
        <w:rPr>
          <w:color w:val="000000" w:themeColor="text1"/>
        </w:rPr>
        <w:t>$template_dir: template directory</w:t>
      </w:r>
      <w:r w:rsidR="00EA3093">
        <w:rPr>
          <w:color w:val="000000" w:themeColor="text1"/>
        </w:rPr>
        <w:t xml:space="preserve"> in the content folder on the server.</w:t>
      </w:r>
    </w:p>
    <w:p w14:paraId="73ED6D0C" w14:textId="76B4CC21" w:rsidR="00B57E20" w:rsidRDefault="00B57E20" w:rsidP="00DF742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$event_dir: </w:t>
      </w:r>
      <w:r w:rsidR="00EA3093">
        <w:rPr>
          <w:color w:val="000000" w:themeColor="text1"/>
        </w:rPr>
        <w:t>event directory in the content folder on the server</w:t>
      </w:r>
    </w:p>
    <w:p w14:paraId="2274922C" w14:textId="6C88F397" w:rsidR="0061793E" w:rsidRDefault="0061793E" w:rsidP="0061793E">
      <w:pPr>
        <w:rPr>
          <w:color w:val="000000" w:themeColor="text1"/>
        </w:rPr>
      </w:pPr>
      <w:r w:rsidRPr="0061793E">
        <w:rPr>
          <w:color w:val="000000" w:themeColor="text1"/>
        </w:rPr>
        <w:t>returns an object containing data from attendees table.</w:t>
      </w:r>
    </w:p>
    <w:p w14:paraId="2AA52AD3" w14:textId="77777777" w:rsidR="00EA3093" w:rsidRDefault="00EA3093" w:rsidP="0061793E">
      <w:pPr>
        <w:rPr>
          <w:color w:val="000000" w:themeColor="text1"/>
        </w:rPr>
      </w:pPr>
    </w:p>
    <w:p w14:paraId="1D68A92F" w14:textId="3174DD19" w:rsidR="00EA3093" w:rsidRDefault="00557875" w:rsidP="0061793E">
      <w:pPr>
        <w:rPr>
          <w:color w:val="70AD47" w:themeColor="accent6"/>
        </w:rPr>
      </w:pPr>
      <w:r w:rsidRPr="00557875">
        <w:rPr>
          <w:color w:val="70AD47" w:themeColor="accent6"/>
        </w:rPr>
        <w:t>getFlexDocs($user_id, $event_id):</w:t>
      </w:r>
    </w:p>
    <w:p w14:paraId="6B52E883" w14:textId="4C152876" w:rsidR="00557875" w:rsidRPr="00557875" w:rsidRDefault="00557875" w:rsidP="005578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57875">
        <w:rPr>
          <w:color w:val="000000" w:themeColor="text1"/>
        </w:rPr>
        <w:t>$user_id:</w:t>
      </w:r>
      <w:r>
        <w:rPr>
          <w:color w:val="000000" w:themeColor="text1"/>
        </w:rPr>
        <w:t xml:space="preserve"> </w:t>
      </w:r>
      <w:r w:rsidR="005D1810">
        <w:rPr>
          <w:color w:val="000000" w:themeColor="text1"/>
        </w:rPr>
        <w:t>referring a user in the attendees table.</w:t>
      </w:r>
    </w:p>
    <w:p w14:paraId="66AEE106" w14:textId="62BE1174" w:rsidR="00557875" w:rsidRPr="00557875" w:rsidRDefault="00557875" w:rsidP="005578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57875">
        <w:rPr>
          <w:color w:val="000000" w:themeColor="text1"/>
        </w:rPr>
        <w:t xml:space="preserve">$event_id: </w:t>
      </w:r>
      <w:r w:rsidR="005D1810">
        <w:rPr>
          <w:color w:val="000000" w:themeColor="text1"/>
        </w:rPr>
        <w:t>referring to items in event_id column in content_flex table.</w:t>
      </w:r>
    </w:p>
    <w:p w14:paraId="0F00CB9E" w14:textId="7992D10B" w:rsidR="0061793E" w:rsidRDefault="00D40F32" w:rsidP="0061793E">
      <w:pPr>
        <w:rPr>
          <w:color w:val="000000" w:themeColor="text1"/>
        </w:rPr>
      </w:pPr>
      <w:r w:rsidRPr="00D40F32">
        <w:rPr>
          <w:color w:val="000000" w:themeColor="text1"/>
        </w:rPr>
        <w:t>returns a string containing the items in file column in content_flex table</w:t>
      </w:r>
      <w:r w:rsidR="00EF3693">
        <w:rPr>
          <w:color w:val="000000" w:themeColor="text1"/>
        </w:rPr>
        <w:t>.</w:t>
      </w:r>
    </w:p>
    <w:p w14:paraId="7B5612BF" w14:textId="77777777" w:rsidR="00F548A0" w:rsidRDefault="00F548A0" w:rsidP="0061793E">
      <w:pPr>
        <w:rPr>
          <w:color w:val="70AD47" w:themeColor="accent6"/>
        </w:rPr>
      </w:pPr>
    </w:p>
    <w:p w14:paraId="32AD2DD6" w14:textId="43F892C5" w:rsidR="00D011D1" w:rsidRDefault="00D011D1" w:rsidP="0061793E">
      <w:pPr>
        <w:rPr>
          <w:color w:val="70AD47" w:themeColor="accent6"/>
        </w:rPr>
      </w:pPr>
      <w:r>
        <w:rPr>
          <w:color w:val="70AD47" w:themeColor="accent6"/>
        </w:rPr>
        <w:t>oneLoginIndex():</w:t>
      </w:r>
    </w:p>
    <w:p w14:paraId="74D2544A" w14:textId="77777777" w:rsidR="00D011D1" w:rsidRDefault="00D011D1" w:rsidP="0061793E">
      <w:pPr>
        <w:rPr>
          <w:color w:val="70AD47" w:themeColor="accent6"/>
        </w:rPr>
      </w:pPr>
    </w:p>
    <w:p w14:paraId="38C435E5" w14:textId="77777777" w:rsidR="00D011D1" w:rsidRDefault="00D011D1" w:rsidP="0061793E">
      <w:pPr>
        <w:rPr>
          <w:color w:val="70AD47" w:themeColor="accent6"/>
        </w:rPr>
      </w:pPr>
    </w:p>
    <w:p w14:paraId="106A92D4" w14:textId="5418BBB7" w:rsidR="00EF3693" w:rsidRPr="00BA3F15" w:rsidRDefault="006D5DBC" w:rsidP="0061793E">
      <w:pPr>
        <w:rPr>
          <w:color w:val="70AD47" w:themeColor="accent6"/>
        </w:rPr>
      </w:pPr>
      <w:r>
        <w:rPr>
          <w:color w:val="70AD47" w:themeColor="accent6"/>
        </w:rPr>
        <w:t>oneLoginMetada</w:t>
      </w:r>
      <w:r w:rsidR="00EE509F" w:rsidRPr="00BA3F15">
        <w:rPr>
          <w:color w:val="70AD47" w:themeColor="accent6"/>
        </w:rPr>
        <w:t>()</w:t>
      </w:r>
      <w:r w:rsidR="00BA3F15" w:rsidRPr="00BA3F15">
        <w:rPr>
          <w:color w:val="70AD47" w:themeColor="accent6"/>
        </w:rPr>
        <w:t>:</w:t>
      </w:r>
    </w:p>
    <w:p w14:paraId="56B5AE03" w14:textId="62805596" w:rsidR="00BA3F15" w:rsidRDefault="0060151D" w:rsidP="0061793E">
      <w:pPr>
        <w:rPr>
          <w:color w:val="000000" w:themeColor="text1"/>
        </w:rPr>
      </w:pPr>
      <w:r>
        <w:rPr>
          <w:color w:val="000000" w:themeColor="text1"/>
        </w:rPr>
        <w:t>gets the sp metada. The XML representation.</w:t>
      </w:r>
    </w:p>
    <w:p w14:paraId="20A16287" w14:textId="77777777" w:rsidR="002511A0" w:rsidRDefault="002511A0" w:rsidP="0061793E">
      <w:pPr>
        <w:rPr>
          <w:color w:val="000000" w:themeColor="text1"/>
        </w:rPr>
      </w:pPr>
    </w:p>
    <w:p w14:paraId="6A4D933B" w14:textId="1A86940D" w:rsidR="002511A0" w:rsidRPr="002511A0" w:rsidRDefault="002511A0" w:rsidP="0061793E">
      <w:pPr>
        <w:rPr>
          <w:color w:val="70AD47" w:themeColor="accent6"/>
        </w:rPr>
      </w:pPr>
      <w:r w:rsidRPr="002511A0">
        <w:rPr>
          <w:color w:val="70AD47" w:themeColor="accent6"/>
        </w:rPr>
        <w:t>showSession():</w:t>
      </w:r>
    </w:p>
    <w:p w14:paraId="7CAF0351" w14:textId="611F3528" w:rsidR="002511A0" w:rsidRDefault="002511A0" w:rsidP="0061793E">
      <w:pPr>
        <w:rPr>
          <w:color w:val="000000" w:themeColor="text1"/>
        </w:rPr>
      </w:pPr>
      <w:r>
        <w:rPr>
          <w:color w:val="000000" w:themeColor="text1"/>
        </w:rPr>
        <w:t>prints session information.</w:t>
      </w:r>
    </w:p>
    <w:p w14:paraId="05472DC1" w14:textId="41094C82" w:rsidR="002511A0" w:rsidRPr="002511A0" w:rsidRDefault="002511A0" w:rsidP="0061793E">
      <w:pPr>
        <w:rPr>
          <w:color w:val="70AD47" w:themeColor="accent6"/>
        </w:rPr>
      </w:pPr>
      <w:r w:rsidRPr="002511A0">
        <w:rPr>
          <w:color w:val="70AD47" w:themeColor="accent6"/>
        </w:rPr>
        <w:t>oneLoginSuccess():</w:t>
      </w:r>
    </w:p>
    <w:p w14:paraId="1CC8DC8A" w14:textId="42C3D654" w:rsidR="002511A0" w:rsidRDefault="003525C2" w:rsidP="0061793E">
      <w:pPr>
        <w:rPr>
          <w:color w:val="000000" w:themeColor="text1"/>
        </w:rPr>
      </w:pPr>
      <w:r>
        <w:rPr>
          <w:color w:val="000000" w:themeColor="text1"/>
        </w:rPr>
        <w:t>calls makeUserSession() and showEvent() function.</w:t>
      </w:r>
    </w:p>
    <w:p w14:paraId="3C667C85" w14:textId="77777777" w:rsidR="003525C2" w:rsidRDefault="003525C2" w:rsidP="0061793E">
      <w:pPr>
        <w:rPr>
          <w:color w:val="000000" w:themeColor="text1"/>
        </w:rPr>
      </w:pPr>
    </w:p>
    <w:p w14:paraId="6E023073" w14:textId="279F03D4" w:rsidR="003525C2" w:rsidRDefault="003607C0" w:rsidP="0061793E">
      <w:pPr>
        <w:rPr>
          <w:color w:val="70AD47" w:themeColor="accent6"/>
        </w:rPr>
      </w:pPr>
      <w:r w:rsidRPr="003607C0">
        <w:rPr>
          <w:color w:val="70AD47" w:themeColor="accent6"/>
        </w:rPr>
        <w:t>addDevice($device_id, $device_type_id, $user_id):</w:t>
      </w:r>
    </w:p>
    <w:p w14:paraId="1A629E2E" w14:textId="7B07430A" w:rsidR="003607C0" w:rsidRPr="009B662B" w:rsidRDefault="003607C0" w:rsidP="009B662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B662B">
        <w:rPr>
          <w:color w:val="000000" w:themeColor="text1"/>
        </w:rPr>
        <w:t>$device_id: referring to items in device_id column in devices table.</w:t>
      </w:r>
    </w:p>
    <w:p w14:paraId="545B0D19" w14:textId="4A7534C6" w:rsidR="003607C0" w:rsidRPr="009B662B" w:rsidRDefault="003607C0" w:rsidP="009B662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B662B">
        <w:rPr>
          <w:color w:val="000000" w:themeColor="text1"/>
        </w:rPr>
        <w:t>$device_type_id: referring to</w:t>
      </w:r>
      <w:r w:rsidR="009B662B" w:rsidRPr="009B662B">
        <w:rPr>
          <w:color w:val="000000" w:themeColor="text1"/>
        </w:rPr>
        <w:t xml:space="preserve"> items in device_type_id column</w:t>
      </w:r>
      <w:r w:rsidRPr="009B662B">
        <w:rPr>
          <w:color w:val="000000" w:themeColor="text1"/>
        </w:rPr>
        <w:t xml:space="preserve"> in devices table.</w:t>
      </w:r>
    </w:p>
    <w:p w14:paraId="0D7BE0CF" w14:textId="5A775666" w:rsidR="003607C0" w:rsidRPr="009B662B" w:rsidRDefault="003607C0" w:rsidP="009B662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B662B">
        <w:rPr>
          <w:color w:val="000000" w:themeColor="text1"/>
        </w:rPr>
        <w:t>$user_id: referring to items in user_id column in devices table.</w:t>
      </w:r>
    </w:p>
    <w:p w14:paraId="50A10301" w14:textId="4CCECB22" w:rsidR="009B662B" w:rsidRDefault="002E2A15" w:rsidP="0061793E">
      <w:pPr>
        <w:rPr>
          <w:color w:val="000000" w:themeColor="text1"/>
        </w:rPr>
      </w:pPr>
      <w:r>
        <w:rPr>
          <w:color w:val="000000" w:themeColor="text1"/>
        </w:rPr>
        <w:t>Insert a row to devices table.</w:t>
      </w:r>
    </w:p>
    <w:p w14:paraId="36113298" w14:textId="77777777" w:rsidR="002E2A15" w:rsidRDefault="002E2A15" w:rsidP="0061793E">
      <w:pPr>
        <w:rPr>
          <w:color w:val="000000" w:themeColor="text1"/>
        </w:rPr>
      </w:pPr>
    </w:p>
    <w:p w14:paraId="3453AFFE" w14:textId="5F204EDB" w:rsidR="002E2A15" w:rsidRDefault="00A019E6" w:rsidP="0061793E">
      <w:pPr>
        <w:rPr>
          <w:color w:val="70AD47" w:themeColor="accent6"/>
        </w:rPr>
      </w:pPr>
      <w:r w:rsidRPr="00A019E6">
        <w:rPr>
          <w:color w:val="70AD47" w:themeColor="accent6"/>
        </w:rPr>
        <w:t>addAccessRecord($user_id, $event_id, $type):</w:t>
      </w:r>
    </w:p>
    <w:p w14:paraId="757E04C4" w14:textId="70970415" w:rsidR="00A019E6" w:rsidRPr="00283F11" w:rsidRDefault="00A019E6" w:rsidP="00283F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83F11">
        <w:rPr>
          <w:color w:val="000000" w:themeColor="text1"/>
        </w:rPr>
        <w:t xml:space="preserve">$user_id: </w:t>
      </w:r>
      <w:r w:rsidR="00300C1A" w:rsidRPr="00283F11">
        <w:rPr>
          <w:color w:val="000000" w:themeColor="text1"/>
        </w:rPr>
        <w:t>referring to items in user_id column in user_access_records table.</w:t>
      </w:r>
    </w:p>
    <w:p w14:paraId="7E89D1E7" w14:textId="6C8490C3" w:rsidR="00A019E6" w:rsidRPr="00283F11" w:rsidRDefault="00A019E6" w:rsidP="00283F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83F11">
        <w:rPr>
          <w:color w:val="000000" w:themeColor="text1"/>
        </w:rPr>
        <w:t>$event_id:</w:t>
      </w:r>
      <w:r w:rsidR="00300C1A" w:rsidRPr="00283F11">
        <w:rPr>
          <w:color w:val="000000" w:themeColor="text1"/>
        </w:rPr>
        <w:t xml:space="preserve"> referring to items in event_id column in user_access_records table.</w:t>
      </w:r>
    </w:p>
    <w:p w14:paraId="1639EBAA" w14:textId="3799E614" w:rsidR="00A019E6" w:rsidRPr="00283F11" w:rsidRDefault="00A019E6" w:rsidP="00283F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83F11">
        <w:rPr>
          <w:color w:val="000000" w:themeColor="text1"/>
        </w:rPr>
        <w:t>$type:</w:t>
      </w:r>
      <w:r w:rsidR="00300C1A" w:rsidRPr="00283F11">
        <w:rPr>
          <w:color w:val="000000" w:themeColor="text1"/>
        </w:rPr>
        <w:t xml:space="preserve"> </w:t>
      </w:r>
      <w:r w:rsidR="00283F11" w:rsidRPr="00283F11">
        <w:rPr>
          <w:color w:val="000000" w:themeColor="text1"/>
        </w:rPr>
        <w:t>referring to items in type column in user_access_records table.</w:t>
      </w:r>
    </w:p>
    <w:p w14:paraId="2D2D22B9" w14:textId="0913FB1D" w:rsidR="00283F11" w:rsidRDefault="00CA0A2A" w:rsidP="0061793E">
      <w:pPr>
        <w:rPr>
          <w:color w:val="000000" w:themeColor="text1"/>
        </w:rPr>
      </w:pPr>
      <w:r>
        <w:rPr>
          <w:color w:val="000000" w:themeColor="text1"/>
        </w:rPr>
        <w:t>Inserts a new row to devices table.</w:t>
      </w:r>
    </w:p>
    <w:p w14:paraId="6C4E0B4A" w14:textId="77777777" w:rsidR="00CA0A2A" w:rsidRDefault="00CA0A2A" w:rsidP="0061793E">
      <w:pPr>
        <w:rPr>
          <w:color w:val="000000" w:themeColor="text1"/>
        </w:rPr>
      </w:pPr>
    </w:p>
    <w:p w14:paraId="5E954A4B" w14:textId="41E0D29B" w:rsidR="00CA0A2A" w:rsidRDefault="00031441" w:rsidP="0061793E">
      <w:pPr>
        <w:rPr>
          <w:color w:val="70AD47" w:themeColor="accent6"/>
        </w:rPr>
      </w:pPr>
      <w:r w:rsidRPr="00031441">
        <w:rPr>
          <w:color w:val="70AD47" w:themeColor="accent6"/>
        </w:rPr>
        <w:t>newFileList($content_group,</w:t>
      </w:r>
      <w:r>
        <w:rPr>
          <w:color w:val="70AD47" w:themeColor="accent6"/>
        </w:rPr>
        <w:t xml:space="preserve"> </w:t>
      </w:r>
      <w:r w:rsidRPr="00031441">
        <w:rPr>
          <w:color w:val="70AD47" w:themeColor="accent6"/>
        </w:rPr>
        <w:t>$event_id):</w:t>
      </w:r>
    </w:p>
    <w:p w14:paraId="555891DE" w14:textId="7E77B8E7" w:rsidR="00031441" w:rsidRPr="00031441" w:rsidRDefault="00031441" w:rsidP="0003144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31441">
        <w:rPr>
          <w:color w:val="000000" w:themeColor="text1"/>
        </w:rPr>
        <w:t>$content_group:</w:t>
      </w:r>
      <w:r w:rsidR="00D93B48">
        <w:rPr>
          <w:color w:val="000000" w:themeColor="text1"/>
        </w:rPr>
        <w:t xml:space="preserve"> </w:t>
      </w:r>
      <w:r w:rsidR="003F0132">
        <w:rPr>
          <w:color w:val="000000" w:themeColor="text1"/>
        </w:rPr>
        <w:t>HO, PSS, DSM, CBD, TEST, Participant, Facilitator.</w:t>
      </w:r>
    </w:p>
    <w:p w14:paraId="68FC5FCB" w14:textId="0B3C79A0" w:rsidR="00031441" w:rsidRDefault="00031441" w:rsidP="0003144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31441">
        <w:rPr>
          <w:color w:val="000000" w:themeColor="text1"/>
        </w:rPr>
        <w:t>$event_id:</w:t>
      </w:r>
      <w:r w:rsidR="003F0132">
        <w:rPr>
          <w:color w:val="000000" w:themeColor="text1"/>
        </w:rPr>
        <w:t xml:space="preserve"> </w:t>
      </w:r>
      <w:r w:rsidR="00346A0F">
        <w:rPr>
          <w:color w:val="000000" w:themeColor="text1"/>
        </w:rPr>
        <w:t>referring to items in event_id column in any table.</w:t>
      </w:r>
    </w:p>
    <w:p w14:paraId="619FFCAD" w14:textId="7A0BF18F" w:rsidR="00031441" w:rsidRPr="00031441" w:rsidRDefault="00D93B48" w:rsidP="00031441">
      <w:pPr>
        <w:rPr>
          <w:color w:val="000000" w:themeColor="text1"/>
        </w:rPr>
      </w:pPr>
      <w:r w:rsidRPr="00D93B48">
        <w:rPr>
          <w:color w:val="000000" w:themeColor="text1"/>
        </w:rPr>
        <w:t>returns new file list if current files version in the cookie is old than file version in the database</w:t>
      </w:r>
    </w:p>
    <w:p w14:paraId="0BE3A04F" w14:textId="77777777" w:rsidR="00031441" w:rsidRDefault="00031441" w:rsidP="0061793E">
      <w:pPr>
        <w:rPr>
          <w:color w:val="000000" w:themeColor="text1"/>
        </w:rPr>
      </w:pPr>
    </w:p>
    <w:p w14:paraId="561CEDF5" w14:textId="2A7AB180" w:rsidR="009C14A3" w:rsidRDefault="00D442F7" w:rsidP="0061793E">
      <w:pPr>
        <w:rPr>
          <w:color w:val="70AD47" w:themeColor="accent6"/>
        </w:rPr>
      </w:pPr>
      <w:r w:rsidRPr="00D442F7">
        <w:rPr>
          <w:color w:val="70AD47" w:themeColor="accent6"/>
        </w:rPr>
        <w:t>getNewFileList($content_group,</w:t>
      </w:r>
      <w:r>
        <w:rPr>
          <w:color w:val="70AD47" w:themeColor="accent6"/>
        </w:rPr>
        <w:t xml:space="preserve"> </w:t>
      </w:r>
      <w:r w:rsidRPr="00D442F7">
        <w:rPr>
          <w:color w:val="70AD47" w:themeColor="accent6"/>
        </w:rPr>
        <w:t>$event_id):</w:t>
      </w:r>
    </w:p>
    <w:p w14:paraId="3FF83220" w14:textId="4069DD33" w:rsidR="00D442F7" w:rsidRPr="00D442F7" w:rsidRDefault="00D442F7" w:rsidP="00D442F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42F7">
        <w:rPr>
          <w:color w:val="000000" w:themeColor="text1"/>
        </w:rPr>
        <w:t>$content_group:</w:t>
      </w:r>
      <w:r>
        <w:rPr>
          <w:color w:val="000000" w:themeColor="text1"/>
        </w:rPr>
        <w:t xml:space="preserve"> referring to items in group_name column in content_group table. </w:t>
      </w:r>
    </w:p>
    <w:p w14:paraId="2FA7B910" w14:textId="18C20742" w:rsidR="00D442F7" w:rsidRDefault="00D442F7" w:rsidP="00D442F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42F7">
        <w:rPr>
          <w:color w:val="000000" w:themeColor="text1"/>
        </w:rPr>
        <w:t>$event_id:</w:t>
      </w:r>
      <w:r>
        <w:rPr>
          <w:color w:val="000000" w:themeColor="text1"/>
        </w:rPr>
        <w:t xml:space="preserve"> referring to items in event_id column in any table.</w:t>
      </w:r>
    </w:p>
    <w:p w14:paraId="669D20F4" w14:textId="5C6377B3" w:rsidR="00D442F7" w:rsidRDefault="00D442F7" w:rsidP="00D442F7">
      <w:pPr>
        <w:rPr>
          <w:color w:val="000000" w:themeColor="text1"/>
        </w:rPr>
      </w:pPr>
      <w:r w:rsidRPr="00D442F7">
        <w:rPr>
          <w:color w:val="000000" w:themeColor="text1"/>
        </w:rPr>
        <w:t>returns file and version from content and content_flex table</w:t>
      </w:r>
    </w:p>
    <w:p w14:paraId="4D261C3F" w14:textId="77777777" w:rsidR="00406C23" w:rsidRDefault="00406C23" w:rsidP="00D442F7">
      <w:pPr>
        <w:rPr>
          <w:color w:val="000000" w:themeColor="text1"/>
        </w:rPr>
      </w:pPr>
    </w:p>
    <w:p w14:paraId="4A1682DD" w14:textId="4995B380" w:rsidR="00406C23" w:rsidRDefault="00B5286E" w:rsidP="00D442F7">
      <w:pPr>
        <w:rPr>
          <w:color w:val="70AD47" w:themeColor="accent6"/>
        </w:rPr>
      </w:pPr>
      <w:r w:rsidRPr="00B5286E">
        <w:rPr>
          <w:color w:val="70AD47" w:themeColor="accent6"/>
        </w:rPr>
        <w:t>setNewFileList($content_group,</w:t>
      </w:r>
      <w:r>
        <w:rPr>
          <w:color w:val="70AD47" w:themeColor="accent6"/>
        </w:rPr>
        <w:t xml:space="preserve"> </w:t>
      </w:r>
      <w:r w:rsidRPr="00B5286E">
        <w:rPr>
          <w:color w:val="70AD47" w:themeColor="accent6"/>
        </w:rPr>
        <w:t>$event_id):</w:t>
      </w:r>
    </w:p>
    <w:p w14:paraId="0F1E1524" w14:textId="77777777" w:rsidR="00DC1E04" w:rsidRPr="00031441" w:rsidRDefault="00DC1E04" w:rsidP="00DC1E0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31441">
        <w:rPr>
          <w:color w:val="000000" w:themeColor="text1"/>
        </w:rPr>
        <w:t>$content_group:</w:t>
      </w:r>
      <w:r>
        <w:rPr>
          <w:color w:val="000000" w:themeColor="text1"/>
        </w:rPr>
        <w:t xml:space="preserve"> HO, PSS, DSM, CBD, TEST, Participant, Facilitator.</w:t>
      </w:r>
    </w:p>
    <w:p w14:paraId="101DC9E4" w14:textId="77777777" w:rsidR="00DC1E04" w:rsidRDefault="00DC1E04" w:rsidP="00DC1E0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31441">
        <w:rPr>
          <w:color w:val="000000" w:themeColor="text1"/>
        </w:rPr>
        <w:t>$event_id:</w:t>
      </w:r>
      <w:r>
        <w:rPr>
          <w:color w:val="000000" w:themeColor="text1"/>
        </w:rPr>
        <w:t xml:space="preserve"> referring to items in event_id column in any table.</w:t>
      </w:r>
    </w:p>
    <w:p w14:paraId="0F21B3D7" w14:textId="7BE7436B" w:rsidR="00B5286E" w:rsidRDefault="00D44C12" w:rsidP="00D44C12">
      <w:pPr>
        <w:rPr>
          <w:rFonts w:hint="eastAsia"/>
          <w:color w:val="000000" w:themeColor="text1"/>
        </w:rPr>
      </w:pPr>
      <w:r w:rsidRPr="00D44C12">
        <w:rPr>
          <w:color w:val="000000" w:themeColor="text1"/>
        </w:rPr>
        <w:t>set new file list in the cookie</w:t>
      </w:r>
      <w:r w:rsidR="004A4DC3">
        <w:rPr>
          <w:rFonts w:hint="eastAsia"/>
          <w:color w:val="000000" w:themeColor="text1"/>
        </w:rPr>
        <w:t>.</w:t>
      </w:r>
    </w:p>
    <w:p w14:paraId="71163474" w14:textId="77777777" w:rsidR="004A4DC3" w:rsidRDefault="004A4DC3" w:rsidP="00D44C12">
      <w:pPr>
        <w:rPr>
          <w:rFonts w:hint="eastAsia"/>
          <w:color w:val="000000" w:themeColor="text1"/>
        </w:rPr>
      </w:pPr>
    </w:p>
    <w:p w14:paraId="721254AE" w14:textId="23A70242" w:rsidR="004A4DC3" w:rsidRDefault="007842CD" w:rsidP="00D44C12">
      <w:pPr>
        <w:rPr>
          <w:rFonts w:hint="eastAsia"/>
          <w:color w:val="70AD47" w:themeColor="accent6"/>
        </w:rPr>
      </w:pPr>
      <w:r w:rsidRPr="007842CD">
        <w:rPr>
          <w:color w:val="70AD47" w:themeColor="accent6"/>
        </w:rPr>
        <w:t>getFileList()</w:t>
      </w:r>
      <w:r w:rsidRPr="007842CD">
        <w:rPr>
          <w:rFonts w:hint="eastAsia"/>
          <w:color w:val="70AD47" w:themeColor="accent6"/>
        </w:rPr>
        <w:t>:</w:t>
      </w:r>
    </w:p>
    <w:p w14:paraId="590E7352" w14:textId="65D4F6E6" w:rsidR="007842CD" w:rsidRDefault="005F14FD" w:rsidP="00D44C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outputs file list and </w:t>
      </w:r>
      <w:r w:rsidR="006344C3">
        <w:rPr>
          <w:rFonts w:hint="eastAsia"/>
          <w:color w:val="000000" w:themeColor="text1"/>
        </w:rPr>
        <w:t>calls setNewFileList() function.</w:t>
      </w:r>
    </w:p>
    <w:p w14:paraId="3610B7C9" w14:textId="77777777" w:rsidR="005F14FD" w:rsidRDefault="005F14FD" w:rsidP="00D44C12">
      <w:pPr>
        <w:rPr>
          <w:rFonts w:hint="eastAsia"/>
          <w:color w:val="000000" w:themeColor="text1"/>
        </w:rPr>
      </w:pPr>
    </w:p>
    <w:p w14:paraId="3A6778E1" w14:textId="33FFC708" w:rsidR="005F14FD" w:rsidRDefault="005F14FD" w:rsidP="00D44C12">
      <w:pPr>
        <w:rPr>
          <w:rFonts w:hint="eastAsia"/>
          <w:color w:val="70AD47" w:themeColor="accent6"/>
        </w:rPr>
      </w:pPr>
      <w:r w:rsidRPr="005F14FD">
        <w:rPr>
          <w:color w:val="70AD47" w:themeColor="accent6"/>
        </w:rPr>
        <w:t>sso()</w:t>
      </w:r>
      <w:r w:rsidRPr="005F14FD">
        <w:rPr>
          <w:rFonts w:hint="eastAsia"/>
          <w:color w:val="70AD47" w:themeColor="accent6"/>
        </w:rPr>
        <w:t>:</w:t>
      </w:r>
    </w:p>
    <w:p w14:paraId="76834A8E" w14:textId="13D890AE" w:rsidR="005F14FD" w:rsidRDefault="00473F1D" w:rsidP="00D44C12">
      <w:pPr>
        <w:rPr>
          <w:color w:val="000000" w:themeColor="text1"/>
        </w:rPr>
      </w:pPr>
      <w:r>
        <w:rPr>
          <w:color w:val="000000" w:themeColor="text1"/>
        </w:rPr>
        <w:t>gets user id</w:t>
      </w:r>
      <w:r w:rsidR="00B360B2">
        <w:rPr>
          <w:color w:val="000000" w:themeColor="text1"/>
        </w:rPr>
        <w:t>($user_id)</w:t>
      </w:r>
      <w:r w:rsidR="006C55D2">
        <w:rPr>
          <w:color w:val="000000" w:themeColor="text1"/>
        </w:rPr>
        <w:t xml:space="preserve"> </w:t>
      </w:r>
      <w:r w:rsidR="00B360B2">
        <w:rPr>
          <w:color w:val="000000" w:themeColor="text1"/>
        </w:rPr>
        <w:t xml:space="preserve">and </w:t>
      </w:r>
      <w:r w:rsidR="006C55D2">
        <w:rPr>
          <w:color w:val="000000" w:themeColor="text1"/>
        </w:rPr>
        <w:t>calls makeUserSession(</w:t>
      </w:r>
      <w:r w:rsidR="00B360B2">
        <w:rPr>
          <w:color w:val="000000" w:themeColor="text1"/>
        </w:rPr>
        <w:t>$user_id</w:t>
      </w:r>
      <w:r w:rsidR="006C55D2">
        <w:rPr>
          <w:color w:val="000000" w:themeColor="text1"/>
        </w:rPr>
        <w:t>) function.</w:t>
      </w:r>
    </w:p>
    <w:p w14:paraId="2ED9400B" w14:textId="77777777" w:rsidR="006C55D2" w:rsidRDefault="006C55D2" w:rsidP="00D44C12">
      <w:pPr>
        <w:rPr>
          <w:color w:val="000000" w:themeColor="text1"/>
        </w:rPr>
      </w:pPr>
    </w:p>
    <w:p w14:paraId="76332A64" w14:textId="02BAF642" w:rsidR="00B360B2" w:rsidRPr="00493053" w:rsidRDefault="00493053" w:rsidP="00D44C12">
      <w:pPr>
        <w:rPr>
          <w:color w:val="70AD47" w:themeColor="accent6"/>
        </w:rPr>
      </w:pPr>
      <w:r w:rsidRPr="00493053">
        <w:rPr>
          <w:color w:val="70AD47" w:themeColor="accent6"/>
        </w:rPr>
        <w:t>getSSOUserID():</w:t>
      </w:r>
    </w:p>
    <w:p w14:paraId="700B7601" w14:textId="7E82EF0B" w:rsidR="00493053" w:rsidRDefault="00467DF8" w:rsidP="00D44C12">
      <w:pPr>
        <w:rPr>
          <w:color w:val="000000" w:themeColor="text1"/>
        </w:rPr>
      </w:pPr>
      <w:r>
        <w:rPr>
          <w:color w:val="000000" w:themeColor="text1"/>
        </w:rPr>
        <w:t xml:space="preserve">outputs </w:t>
      </w:r>
      <w:r w:rsidR="00E45DD5">
        <w:rPr>
          <w:color w:val="000000" w:themeColor="text1"/>
        </w:rPr>
        <w:t>user id.</w:t>
      </w:r>
    </w:p>
    <w:p w14:paraId="021E71EE" w14:textId="77777777" w:rsidR="006C55D2" w:rsidRDefault="006C55D2" w:rsidP="00D44C12">
      <w:pPr>
        <w:rPr>
          <w:color w:val="000000" w:themeColor="text1"/>
        </w:rPr>
      </w:pPr>
    </w:p>
    <w:p w14:paraId="00196E43" w14:textId="7160D4A8" w:rsidR="00E45DD5" w:rsidRDefault="005C74BA" w:rsidP="00D44C12">
      <w:pPr>
        <w:rPr>
          <w:color w:val="70AD47" w:themeColor="accent6"/>
        </w:rPr>
      </w:pPr>
      <w:r>
        <w:rPr>
          <w:color w:val="70AD47" w:themeColor="accent6"/>
        </w:rPr>
        <w:t>a</w:t>
      </w:r>
      <w:r w:rsidR="00E45DD5" w:rsidRPr="00E45DD5">
        <w:rPr>
          <w:color w:val="70AD47" w:themeColor="accent6"/>
        </w:rPr>
        <w:t>ddSSODevice():</w:t>
      </w:r>
    </w:p>
    <w:p w14:paraId="76BB8EF2" w14:textId="3D6D7051" w:rsidR="00E45DD5" w:rsidRDefault="00877C04" w:rsidP="00D44C12">
      <w:pPr>
        <w:rPr>
          <w:color w:val="000000" w:themeColor="text1"/>
        </w:rPr>
      </w:pPr>
      <w:r>
        <w:rPr>
          <w:color w:val="000000" w:themeColor="text1"/>
        </w:rPr>
        <w:t>calls addDevice() function.</w:t>
      </w:r>
    </w:p>
    <w:p w14:paraId="0663CAF3" w14:textId="77777777" w:rsidR="00877C04" w:rsidRDefault="00877C04" w:rsidP="00D44C12">
      <w:pPr>
        <w:rPr>
          <w:color w:val="000000" w:themeColor="text1"/>
        </w:rPr>
      </w:pPr>
    </w:p>
    <w:p w14:paraId="2A7ABB6E" w14:textId="763F30BC" w:rsidR="00877C04" w:rsidRDefault="005518A1" w:rsidP="00D44C12">
      <w:pPr>
        <w:rPr>
          <w:color w:val="70AD47" w:themeColor="accent6"/>
        </w:rPr>
      </w:pPr>
      <w:r w:rsidRPr="005518A1">
        <w:rPr>
          <w:color w:val="70AD47" w:themeColor="accent6"/>
        </w:rPr>
        <w:t>spMetaData():</w:t>
      </w:r>
    </w:p>
    <w:p w14:paraId="713DA03E" w14:textId="1CD34EFE" w:rsidR="005518A1" w:rsidRDefault="005A3683" w:rsidP="00D44C12">
      <w:pPr>
        <w:rPr>
          <w:color w:val="000000" w:themeColor="text1"/>
        </w:rPr>
      </w:pPr>
      <w:r>
        <w:rPr>
          <w:color w:val="000000" w:themeColor="text1"/>
        </w:rPr>
        <w:t xml:space="preserve">redirects url to </w:t>
      </w:r>
      <w:hyperlink w:history="1">
        <w:r w:rsidRPr="00A62C85">
          <w:rPr>
            <w:rStyle w:val="Hyperlink"/>
          </w:rPr>
          <w:t>https://".$_SERVER['SERVER_NAME']."/tabletop/plugins/login/assets/default/scripts/simplesamlphp/www/module.php/saml/sp/metadata.php/dsi-sp</w:t>
        </w:r>
      </w:hyperlink>
      <w:r>
        <w:rPr>
          <w:color w:val="000000" w:themeColor="text1"/>
        </w:rPr>
        <w:t>.</w:t>
      </w:r>
    </w:p>
    <w:p w14:paraId="5BD47972" w14:textId="77777777" w:rsidR="005A3683" w:rsidRDefault="005A3683" w:rsidP="00D44C12">
      <w:pPr>
        <w:rPr>
          <w:color w:val="000000" w:themeColor="text1"/>
        </w:rPr>
      </w:pPr>
    </w:p>
    <w:p w14:paraId="718A2237" w14:textId="55B50F09" w:rsidR="005A3683" w:rsidRDefault="005A3683" w:rsidP="00D44C12">
      <w:pPr>
        <w:rPr>
          <w:color w:val="70AD47" w:themeColor="accent6"/>
        </w:rPr>
      </w:pPr>
      <w:r w:rsidRPr="005A3683">
        <w:rPr>
          <w:color w:val="70AD47" w:themeColor="accent6"/>
        </w:rPr>
        <w:t>logout():</w:t>
      </w:r>
    </w:p>
    <w:p w14:paraId="1E0EA463" w14:textId="74C04A13" w:rsidR="005A3683" w:rsidRPr="005A3683" w:rsidRDefault="005A3683" w:rsidP="00D44C12">
      <w:pPr>
        <w:rPr>
          <w:color w:val="000000" w:themeColor="text1"/>
        </w:rPr>
      </w:pPr>
      <w:r>
        <w:rPr>
          <w:color w:val="000000" w:themeColor="text1"/>
        </w:rPr>
        <w:t xml:space="preserve">redirects url to </w:t>
      </w:r>
      <w:r w:rsidRPr="005A3683">
        <w:rPr>
          <w:color w:val="000000" w:themeColor="text1"/>
        </w:rPr>
        <w:t>https://".$_SERVER['SERVER_NAME']."/tabletop/login/</w:t>
      </w:r>
      <w:r>
        <w:rPr>
          <w:color w:val="000000" w:themeColor="text1"/>
        </w:rPr>
        <w:t>.</w:t>
      </w:r>
      <w:bookmarkStart w:id="0" w:name="_GoBack"/>
      <w:bookmarkEnd w:id="0"/>
    </w:p>
    <w:sectPr w:rsidR="005A3683" w:rsidRPr="005A3683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80A20" w14:textId="77777777" w:rsidR="00ED605C" w:rsidRDefault="00ED605C" w:rsidP="00013A9D">
      <w:r>
        <w:separator/>
      </w:r>
    </w:p>
  </w:endnote>
  <w:endnote w:type="continuationSeparator" w:id="0">
    <w:p w14:paraId="49CD71F5" w14:textId="77777777" w:rsidR="00ED605C" w:rsidRDefault="00ED605C" w:rsidP="0001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8087B" w14:textId="77777777" w:rsidR="00ED605C" w:rsidRDefault="00ED605C" w:rsidP="00013A9D">
      <w:r>
        <w:separator/>
      </w:r>
    </w:p>
  </w:footnote>
  <w:footnote w:type="continuationSeparator" w:id="0">
    <w:p w14:paraId="76C765FB" w14:textId="77777777" w:rsidR="00ED605C" w:rsidRDefault="00ED605C" w:rsidP="0001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3241"/>
    <w:multiLevelType w:val="hybridMultilevel"/>
    <w:tmpl w:val="24F8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134B"/>
    <w:multiLevelType w:val="hybridMultilevel"/>
    <w:tmpl w:val="AB9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B27"/>
    <w:multiLevelType w:val="hybridMultilevel"/>
    <w:tmpl w:val="94F2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C2151"/>
    <w:multiLevelType w:val="hybridMultilevel"/>
    <w:tmpl w:val="C50C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F1066"/>
    <w:multiLevelType w:val="hybridMultilevel"/>
    <w:tmpl w:val="80DE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C6925"/>
    <w:multiLevelType w:val="hybridMultilevel"/>
    <w:tmpl w:val="21EA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C2A10"/>
    <w:multiLevelType w:val="hybridMultilevel"/>
    <w:tmpl w:val="D71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B6FD0"/>
    <w:multiLevelType w:val="hybridMultilevel"/>
    <w:tmpl w:val="8C30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15B46"/>
    <w:multiLevelType w:val="hybridMultilevel"/>
    <w:tmpl w:val="40BE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040C0"/>
    <w:multiLevelType w:val="hybridMultilevel"/>
    <w:tmpl w:val="7CFA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5A"/>
    <w:rsid w:val="00013A9D"/>
    <w:rsid w:val="0003098A"/>
    <w:rsid w:val="00031441"/>
    <w:rsid w:val="0004325E"/>
    <w:rsid w:val="00070100"/>
    <w:rsid w:val="00093CF4"/>
    <w:rsid w:val="000C139A"/>
    <w:rsid w:val="000D0B40"/>
    <w:rsid w:val="000E2372"/>
    <w:rsid w:val="000F4E38"/>
    <w:rsid w:val="000F6379"/>
    <w:rsid w:val="00115AF3"/>
    <w:rsid w:val="00130512"/>
    <w:rsid w:val="00180773"/>
    <w:rsid w:val="001B019B"/>
    <w:rsid w:val="001B7E99"/>
    <w:rsid w:val="0021761F"/>
    <w:rsid w:val="0022080C"/>
    <w:rsid w:val="00223D1D"/>
    <w:rsid w:val="00227A23"/>
    <w:rsid w:val="00233A3E"/>
    <w:rsid w:val="002511A0"/>
    <w:rsid w:val="00283F11"/>
    <w:rsid w:val="00285DFB"/>
    <w:rsid w:val="00287909"/>
    <w:rsid w:val="002E2A15"/>
    <w:rsid w:val="00300C1A"/>
    <w:rsid w:val="003144B8"/>
    <w:rsid w:val="00330623"/>
    <w:rsid w:val="00346A0F"/>
    <w:rsid w:val="003525C2"/>
    <w:rsid w:val="003607C0"/>
    <w:rsid w:val="003918EE"/>
    <w:rsid w:val="00394F39"/>
    <w:rsid w:val="003B478F"/>
    <w:rsid w:val="003B4D2C"/>
    <w:rsid w:val="003B5DD0"/>
    <w:rsid w:val="003E32A1"/>
    <w:rsid w:val="003F0132"/>
    <w:rsid w:val="004022CC"/>
    <w:rsid w:val="00406C23"/>
    <w:rsid w:val="00413CD9"/>
    <w:rsid w:val="00414FA9"/>
    <w:rsid w:val="00446E5A"/>
    <w:rsid w:val="00446FBE"/>
    <w:rsid w:val="00461346"/>
    <w:rsid w:val="00467DF8"/>
    <w:rsid w:val="00473F1D"/>
    <w:rsid w:val="00481D2D"/>
    <w:rsid w:val="00482D1C"/>
    <w:rsid w:val="00493053"/>
    <w:rsid w:val="004A4DC3"/>
    <w:rsid w:val="0051056F"/>
    <w:rsid w:val="005238EF"/>
    <w:rsid w:val="00525EAD"/>
    <w:rsid w:val="005518A1"/>
    <w:rsid w:val="00555491"/>
    <w:rsid w:val="00557875"/>
    <w:rsid w:val="00570AE0"/>
    <w:rsid w:val="00573E36"/>
    <w:rsid w:val="005A3683"/>
    <w:rsid w:val="005C74BA"/>
    <w:rsid w:val="005D1810"/>
    <w:rsid w:val="005F14FD"/>
    <w:rsid w:val="0060151D"/>
    <w:rsid w:val="006133D0"/>
    <w:rsid w:val="00614390"/>
    <w:rsid w:val="0061793E"/>
    <w:rsid w:val="00617C3B"/>
    <w:rsid w:val="006344C3"/>
    <w:rsid w:val="006622AC"/>
    <w:rsid w:val="006751FB"/>
    <w:rsid w:val="006828FA"/>
    <w:rsid w:val="00685AE2"/>
    <w:rsid w:val="00695E51"/>
    <w:rsid w:val="006A1F1E"/>
    <w:rsid w:val="006C1F8B"/>
    <w:rsid w:val="006C55D2"/>
    <w:rsid w:val="006D09ED"/>
    <w:rsid w:val="006D5DBC"/>
    <w:rsid w:val="006E6393"/>
    <w:rsid w:val="00710658"/>
    <w:rsid w:val="00712106"/>
    <w:rsid w:val="00712351"/>
    <w:rsid w:val="00730EF5"/>
    <w:rsid w:val="00746F19"/>
    <w:rsid w:val="00761B15"/>
    <w:rsid w:val="00773E5C"/>
    <w:rsid w:val="007842CD"/>
    <w:rsid w:val="007931A1"/>
    <w:rsid w:val="00796F5C"/>
    <w:rsid w:val="007A5575"/>
    <w:rsid w:val="007A69D5"/>
    <w:rsid w:val="007B74B7"/>
    <w:rsid w:val="007E61B5"/>
    <w:rsid w:val="008352C8"/>
    <w:rsid w:val="00850AD3"/>
    <w:rsid w:val="008534D3"/>
    <w:rsid w:val="0087483A"/>
    <w:rsid w:val="00877C04"/>
    <w:rsid w:val="00883D7F"/>
    <w:rsid w:val="008A3AF9"/>
    <w:rsid w:val="008E7DA6"/>
    <w:rsid w:val="008F0AFE"/>
    <w:rsid w:val="009127ED"/>
    <w:rsid w:val="00925C7A"/>
    <w:rsid w:val="00996DFD"/>
    <w:rsid w:val="00996FC2"/>
    <w:rsid w:val="009B662B"/>
    <w:rsid w:val="009B7527"/>
    <w:rsid w:val="009C14A3"/>
    <w:rsid w:val="009C7BE3"/>
    <w:rsid w:val="00A019E6"/>
    <w:rsid w:val="00A45835"/>
    <w:rsid w:val="00A503A4"/>
    <w:rsid w:val="00A5492F"/>
    <w:rsid w:val="00A54C22"/>
    <w:rsid w:val="00A6524A"/>
    <w:rsid w:val="00A94585"/>
    <w:rsid w:val="00AA65A4"/>
    <w:rsid w:val="00AE3230"/>
    <w:rsid w:val="00AE6893"/>
    <w:rsid w:val="00B26695"/>
    <w:rsid w:val="00B360B2"/>
    <w:rsid w:val="00B40857"/>
    <w:rsid w:val="00B5286E"/>
    <w:rsid w:val="00B57E20"/>
    <w:rsid w:val="00BA3EB7"/>
    <w:rsid w:val="00BA3F15"/>
    <w:rsid w:val="00BC481E"/>
    <w:rsid w:val="00C10C35"/>
    <w:rsid w:val="00C26BF3"/>
    <w:rsid w:val="00C6492F"/>
    <w:rsid w:val="00C64CF5"/>
    <w:rsid w:val="00C6519D"/>
    <w:rsid w:val="00C7460D"/>
    <w:rsid w:val="00C95178"/>
    <w:rsid w:val="00C97F53"/>
    <w:rsid w:val="00CA0A2A"/>
    <w:rsid w:val="00CC1907"/>
    <w:rsid w:val="00CC1A0A"/>
    <w:rsid w:val="00CC7FA9"/>
    <w:rsid w:val="00CD4F33"/>
    <w:rsid w:val="00CF4407"/>
    <w:rsid w:val="00D011D1"/>
    <w:rsid w:val="00D043EE"/>
    <w:rsid w:val="00D17E98"/>
    <w:rsid w:val="00D22D3C"/>
    <w:rsid w:val="00D23DE0"/>
    <w:rsid w:val="00D2789C"/>
    <w:rsid w:val="00D40F32"/>
    <w:rsid w:val="00D442F7"/>
    <w:rsid w:val="00D44C12"/>
    <w:rsid w:val="00D862B2"/>
    <w:rsid w:val="00D93B48"/>
    <w:rsid w:val="00DB753E"/>
    <w:rsid w:val="00DC1E04"/>
    <w:rsid w:val="00DF4A21"/>
    <w:rsid w:val="00DF7424"/>
    <w:rsid w:val="00E15E90"/>
    <w:rsid w:val="00E45DD5"/>
    <w:rsid w:val="00E46B10"/>
    <w:rsid w:val="00E7331A"/>
    <w:rsid w:val="00E742DE"/>
    <w:rsid w:val="00EA3093"/>
    <w:rsid w:val="00EA6B8D"/>
    <w:rsid w:val="00EB62FB"/>
    <w:rsid w:val="00EB6B38"/>
    <w:rsid w:val="00ED32A7"/>
    <w:rsid w:val="00ED605C"/>
    <w:rsid w:val="00EE4ECB"/>
    <w:rsid w:val="00EE4FA2"/>
    <w:rsid w:val="00EE509F"/>
    <w:rsid w:val="00EF3693"/>
    <w:rsid w:val="00F14E40"/>
    <w:rsid w:val="00F25B44"/>
    <w:rsid w:val="00F349F2"/>
    <w:rsid w:val="00F512D5"/>
    <w:rsid w:val="00F548A0"/>
    <w:rsid w:val="00F9703F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EB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A9D"/>
  </w:style>
  <w:style w:type="paragraph" w:styleId="Footer">
    <w:name w:val="footer"/>
    <w:basedOn w:val="Normal"/>
    <w:link w:val="FooterChar"/>
    <w:uiPriority w:val="99"/>
    <w:unhideWhenUsed/>
    <w:rsid w:val="00013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A9D"/>
  </w:style>
  <w:style w:type="character" w:styleId="Hyperlink">
    <w:name w:val="Hyperlink"/>
    <w:basedOn w:val="DefaultParagraphFont"/>
    <w:uiPriority w:val="99"/>
    <w:unhideWhenUsed/>
    <w:rsid w:val="005A3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940</Words>
  <Characters>5361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96</cp:revision>
  <dcterms:created xsi:type="dcterms:W3CDTF">2017-12-27T14:41:00Z</dcterms:created>
  <dcterms:modified xsi:type="dcterms:W3CDTF">2018-01-03T15:45:00Z</dcterms:modified>
</cp:coreProperties>
</file>